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38E" w14:textId="77777777" w:rsidR="008D0D3D" w:rsidRDefault="008D0D3D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14:paraId="2E82798C" w14:textId="77777777" w:rsidR="008D0D3D" w:rsidRDefault="008D0D3D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14:paraId="5E7DB1B8" w14:textId="77777777" w:rsidR="00C04706" w:rsidRPr="00C348C8" w:rsidRDefault="00C04706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卒業研究ガイダンス申込書</w:t>
      </w:r>
    </w:p>
    <w:p w14:paraId="1717D316" w14:textId="77777777" w:rsidR="00C04706" w:rsidRPr="00C348C8" w:rsidRDefault="00C04706" w:rsidP="00C04706">
      <w:pPr>
        <w:spacing w:line="300" w:lineRule="exact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14:paraId="0809B469" w14:textId="78133ACA" w:rsidR="00C04706" w:rsidRPr="00207F48" w:rsidRDefault="00C04706" w:rsidP="00C04706">
      <w:pPr>
        <w:spacing w:line="300" w:lineRule="exact"/>
        <w:rPr>
          <w:color w:val="1F3864" w:themeColor="accent5" w:themeShade="80"/>
        </w:rPr>
      </w:pP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 xml:space="preserve">             　　　 日時：</w:t>
      </w:r>
      <w:r w:rsidR="002A016A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２０２５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6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月</w:t>
      </w:r>
      <w:r w:rsidR="002A016A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１５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）1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0～1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１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3331"/>
        <w:gridCol w:w="3331"/>
      </w:tblGrid>
      <w:tr w:rsidR="00C04706" w14:paraId="42C581BC" w14:textId="77777777" w:rsidTr="0095431F">
        <w:tc>
          <w:tcPr>
            <w:tcW w:w="1701" w:type="dxa"/>
          </w:tcPr>
          <w:p w14:paraId="775AC335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14:paraId="6FFFC8C1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14:paraId="470420C9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2E0ED93F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2" w:type="dxa"/>
            <w:gridSpan w:val="2"/>
            <w:vAlign w:val="center"/>
          </w:tcPr>
          <w:p w14:paraId="0AB11876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0A5F" w14:paraId="600170C1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046AA886" w14:textId="77777777" w:rsidR="001B0A5F" w:rsidRPr="00C348C8" w:rsidRDefault="001B0A5F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14:paraId="0ACFC691" w14:textId="77777777" w:rsidR="001B0A5F" w:rsidRPr="00C348C8" w:rsidRDefault="001B0A5F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14:paraId="1951A820" w14:textId="77777777" w:rsidTr="0095431F">
        <w:trPr>
          <w:trHeight w:val="787"/>
        </w:trPr>
        <w:tc>
          <w:tcPr>
            <w:tcW w:w="1701" w:type="dxa"/>
            <w:vAlign w:val="center"/>
          </w:tcPr>
          <w:p w14:paraId="324F9247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2" w:type="dxa"/>
            <w:gridSpan w:val="2"/>
          </w:tcPr>
          <w:p w14:paraId="31AB726E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04706" w14:paraId="5262229B" w14:textId="77777777" w:rsidTr="0095431F">
        <w:trPr>
          <w:trHeight w:val="730"/>
        </w:trPr>
        <w:tc>
          <w:tcPr>
            <w:tcW w:w="1701" w:type="dxa"/>
            <w:vAlign w:val="center"/>
          </w:tcPr>
          <w:p w14:paraId="6CAB9602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14:paraId="0DA6C862" w14:textId="77777777"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14:paraId="429C8FE4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19D66755" w14:textId="77777777" w:rsidR="00C04706" w:rsidRPr="00D7241A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241A">
              <w:rPr>
                <w:rFonts w:ascii="HG丸ｺﾞｼｯｸM-PRO" w:eastAsia="HG丸ｺﾞｼｯｸM-PRO" w:hAnsi="HG丸ｺﾞｼｯｸM-PRO" w:hint="eastAsia"/>
              </w:rPr>
              <w:t>参加方法</w:t>
            </w:r>
          </w:p>
        </w:tc>
        <w:tc>
          <w:tcPr>
            <w:tcW w:w="3331" w:type="dxa"/>
            <w:vAlign w:val="center"/>
          </w:tcPr>
          <w:p w14:paraId="5146E53F" w14:textId="77777777" w:rsidR="00C04706" w:rsidRPr="00D7241A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24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　面</w:t>
            </w:r>
          </w:p>
        </w:tc>
        <w:tc>
          <w:tcPr>
            <w:tcW w:w="3331" w:type="dxa"/>
            <w:vAlign w:val="center"/>
          </w:tcPr>
          <w:p w14:paraId="27D572A9" w14:textId="77777777" w:rsidR="00C04706" w:rsidRPr="00D7241A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241A">
              <w:rPr>
                <w:rFonts w:ascii="HG丸ｺﾞｼｯｸM-PRO" w:eastAsia="HG丸ｺﾞｼｯｸM-PRO" w:hAnsi="HG丸ｺﾞｼｯｸM-PRO" w:hint="eastAsia"/>
              </w:rPr>
              <w:t>Web</w:t>
            </w:r>
          </w:p>
        </w:tc>
      </w:tr>
      <w:tr w:rsidR="00C04706" w14:paraId="2CA05BE7" w14:textId="77777777" w:rsidTr="0095431F">
        <w:trPr>
          <w:trHeight w:val="681"/>
        </w:trPr>
        <w:tc>
          <w:tcPr>
            <w:tcW w:w="1701" w:type="dxa"/>
            <w:vAlign w:val="center"/>
          </w:tcPr>
          <w:p w14:paraId="0B48F725" w14:textId="77777777" w:rsidR="00C0470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093E0DB4" w14:textId="77777777"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F27886" w14:textId="77777777" w:rsidR="00C04706" w:rsidRDefault="00C04706" w:rsidP="00C0470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C348C8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、メール、電話で上記情報を山梨学習</w:t>
      </w:r>
      <w:r w:rsidRPr="00C348C8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 w:hint="eastAsia"/>
        </w:rPr>
        <w:t>までお知らせください</w:t>
      </w:r>
      <w:r w:rsidRPr="00C348C8">
        <w:rPr>
          <w:rFonts w:ascii="HG丸ｺﾞｼｯｸM-PRO" w:eastAsia="HG丸ｺﾞｼｯｸM-PRO" w:hAnsi="HG丸ｺﾞｼｯｸM-PRO" w:hint="eastAsia"/>
        </w:rPr>
        <w:t>。</w:t>
      </w:r>
    </w:p>
    <w:p w14:paraId="57066AB8" w14:textId="77777777" w:rsidR="00C04706" w:rsidRDefault="00C04706" w:rsidP="00C04706">
      <w:pPr>
        <w:rPr>
          <w:rFonts w:ascii="HG丸ｺﾞｼｯｸM-PRO" w:eastAsia="HG丸ｺﾞｼｯｸM-PRO" w:hAnsi="HG丸ｺﾞｼｯｸM-PRO"/>
        </w:rPr>
      </w:pPr>
    </w:p>
    <w:p w14:paraId="2C38FDF8" w14:textId="77777777" w:rsidR="00C04706" w:rsidRPr="00CB5ACC" w:rsidRDefault="00C04706" w:rsidP="00C04706">
      <w:pPr>
        <w:spacing w:line="400" w:lineRule="exact"/>
        <w:ind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 w:rsidRPr="00CE73FA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話：055-251-2238</w:t>
      </w:r>
    </w:p>
    <w:p w14:paraId="2173E6DE" w14:textId="77777777" w:rsidR="00C04706" w:rsidRPr="00CB5ACC" w:rsidRDefault="00C04706" w:rsidP="00C04706">
      <w:pPr>
        <w:spacing w:line="400" w:lineRule="exact"/>
        <w:ind w:leftChars="1650" w:left="3465"/>
        <w:rPr>
          <w:rStyle w:val="aa"/>
          <w:rFonts w:ascii="ＭＳ 明朝" w:eastAsia="ＭＳ 明朝" w:hAnsi="ＭＳ 明朝"/>
          <w:sz w:val="28"/>
          <w:szCs w:val="28"/>
        </w:rPr>
      </w:pP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FAX：（055-251-2193）</w:t>
      </w:r>
      <w:r w:rsidRPr="00CB5ACC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E</w:t>
      </w:r>
      <w:r w:rsidRPr="00CB5ACC">
        <w:rPr>
          <w:rFonts w:ascii="ＭＳ 明朝" w:eastAsia="ＭＳ 明朝" w:hAnsi="ＭＳ 明朝"/>
          <w:color w:val="3A3A3A"/>
          <w:sz w:val="28"/>
          <w:szCs w:val="28"/>
        </w:rPr>
        <w:t>-mail</w:t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：</w:t>
      </w:r>
      <w:hyperlink r:id="rId7" w:history="1">
        <w:r w:rsidRPr="00CB5ACC">
          <w:rPr>
            <w:rStyle w:val="aa"/>
            <w:rFonts w:ascii="ＭＳ 明朝" w:eastAsia="ＭＳ 明朝" w:hAnsi="ＭＳ 明朝" w:hint="eastAsia"/>
            <w:sz w:val="28"/>
            <w:szCs w:val="28"/>
          </w:rPr>
          <w:t>y</w:t>
        </w:r>
        <w:r w:rsidRPr="00CB5ACC">
          <w:rPr>
            <w:rStyle w:val="aa"/>
            <w:rFonts w:ascii="ＭＳ 明朝" w:eastAsia="ＭＳ 明朝" w:hAnsi="ＭＳ 明朝"/>
            <w:sz w:val="28"/>
            <w:szCs w:val="28"/>
          </w:rPr>
          <w:t>amanashi-sc@ouj.ac.jp</w:t>
        </w:r>
      </w:hyperlink>
    </w:p>
    <w:p w14:paraId="766C88F8" w14:textId="77777777" w:rsidR="00C04706" w:rsidRPr="00C348C8" w:rsidRDefault="00C04706" w:rsidP="00C04706">
      <w:pPr>
        <w:ind w:leftChars="700" w:left="1470"/>
        <w:rPr>
          <w:rFonts w:ascii="HG丸ｺﾞｼｯｸM-PRO" w:eastAsia="HG丸ｺﾞｼｯｸM-PRO" w:hAnsi="HG丸ｺﾞｼｯｸM-PRO"/>
        </w:rPr>
      </w:pPr>
    </w:p>
    <w:p w14:paraId="3CCF8662" w14:textId="77777777" w:rsidR="00C04706" w:rsidRPr="00C348C8" w:rsidRDefault="00C04706" w:rsidP="00C0470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C348C8">
        <w:rPr>
          <w:rFonts w:ascii="HG丸ｺﾞｼｯｸM-PRO" w:eastAsia="HG丸ｺﾞｼｯｸM-PRO" w:hAnsi="HG丸ｺﾞｼｯｸM-PRO"/>
        </w:rPr>
        <w:t xml:space="preserve">　　　　　　　※　</w:t>
      </w:r>
      <w:r w:rsidRPr="00C348C8">
        <w:rPr>
          <w:rFonts w:ascii="HG丸ｺﾞｼｯｸM-PRO" w:eastAsia="HG丸ｺﾞｼｯｸM-PRO" w:hAnsi="HG丸ｺﾞｼｯｸM-PRO" w:hint="eastAsia"/>
        </w:rPr>
        <w:t>記載</w:t>
      </w:r>
      <w:r w:rsidRPr="00C348C8">
        <w:rPr>
          <w:rFonts w:ascii="HG丸ｺﾞｼｯｸM-PRO" w:eastAsia="HG丸ｺﾞｼｯｸM-PRO" w:hAnsi="HG丸ｺﾞｼｯｸM-PRO"/>
        </w:rPr>
        <w:t>していただいた個人情報は、</w:t>
      </w:r>
      <w:r>
        <w:rPr>
          <w:rFonts w:ascii="HG丸ｺﾞｼｯｸM-PRO" w:eastAsia="HG丸ｺﾞｼｯｸM-PRO" w:hAnsi="HG丸ｺﾞｼｯｸM-PRO" w:hint="eastAsia"/>
        </w:rPr>
        <w:t>卒業研究ガイダンス</w:t>
      </w:r>
      <w:r w:rsidRPr="00C348C8">
        <w:rPr>
          <w:rFonts w:ascii="HG丸ｺﾞｼｯｸM-PRO" w:eastAsia="HG丸ｺﾞｼｯｸM-PRO" w:hAnsi="HG丸ｺﾞｼｯｸM-PRO"/>
        </w:rPr>
        <w:t>に係る業務以外には使用しません。</w:t>
      </w:r>
      <w:r>
        <w:rPr>
          <w:rFonts w:ascii="HG丸ｺﾞｼｯｸM-PRO" w:eastAsia="HG丸ｺﾞｼｯｸM-PRO" w:hAnsi="HG丸ｺﾞｼｯｸM-PRO"/>
        </w:rPr>
        <w:br/>
      </w:r>
      <w:r w:rsidRPr="00C348C8">
        <w:rPr>
          <w:rFonts w:ascii="HG丸ｺﾞｼｯｸM-PRO" w:eastAsia="HG丸ｺﾞｼｯｸM-PRO" w:hAnsi="HG丸ｺﾞｼｯｸM-PRO"/>
        </w:rPr>
        <w:t>また、</w:t>
      </w:r>
      <w:r w:rsidRPr="00C348C8">
        <w:rPr>
          <w:rFonts w:ascii="HG丸ｺﾞｼｯｸM-PRO" w:eastAsia="HG丸ｺﾞｼｯｸM-PRO" w:hAnsi="HG丸ｺﾞｼｯｸM-PRO" w:hint="eastAsia"/>
        </w:rPr>
        <w:t>第三者に個人情報を提供することもありません。</w:t>
      </w:r>
    </w:p>
    <w:p w14:paraId="006333D9" w14:textId="77777777" w:rsidR="00C04706" w:rsidRPr="00C348C8" w:rsidRDefault="00C04706" w:rsidP="00C04706">
      <w:pPr>
        <w:rPr>
          <w:rFonts w:ascii="HG丸ｺﾞｼｯｸM-PRO" w:eastAsia="HG丸ｺﾞｼｯｸM-PRO" w:hAnsi="HG丸ｺﾞｼｯｸM-PRO"/>
        </w:rPr>
      </w:pPr>
    </w:p>
    <w:p w14:paraId="78C8C1ED" w14:textId="77777777" w:rsidR="00C04706" w:rsidRPr="009C4D34" w:rsidRDefault="00C04706" w:rsidP="00C04706">
      <w:r w:rsidRPr="00C348C8">
        <w:rPr>
          <w:rFonts w:ascii="HG丸ｺﾞｼｯｸM-PRO" w:eastAsia="HG丸ｺﾞｼｯｸM-PRO" w:hAnsi="HG丸ｺﾞｼｯｸM-PRO"/>
        </w:rPr>
        <w:t xml:space="preserve">　　　　　　　</w:t>
      </w:r>
      <w:r>
        <w:t xml:space="preserve">　　　　　　　</w:t>
      </w:r>
    </w:p>
    <w:p w14:paraId="48C4A6D9" w14:textId="77777777" w:rsidR="009B4140" w:rsidRPr="00C04706" w:rsidRDefault="009B4140" w:rsidP="00C04706"/>
    <w:sectPr w:rsidR="009B4140" w:rsidRPr="00C04706" w:rsidSect="007F6C1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F293" w14:textId="77777777" w:rsidR="00F23A3E" w:rsidRDefault="00F23A3E" w:rsidP="00AA0D8D">
      <w:r>
        <w:separator/>
      </w:r>
    </w:p>
  </w:endnote>
  <w:endnote w:type="continuationSeparator" w:id="0">
    <w:p w14:paraId="737105AB" w14:textId="77777777" w:rsidR="00F23A3E" w:rsidRDefault="00F23A3E" w:rsidP="00A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C97C" w14:textId="77777777" w:rsidR="00F23A3E" w:rsidRDefault="00F23A3E" w:rsidP="00AA0D8D">
      <w:r>
        <w:separator/>
      </w:r>
    </w:p>
  </w:footnote>
  <w:footnote w:type="continuationSeparator" w:id="0">
    <w:p w14:paraId="7E3208D8" w14:textId="77777777" w:rsidR="00F23A3E" w:rsidRDefault="00F23A3E" w:rsidP="00AA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1A"/>
    <w:rsid w:val="00003C58"/>
    <w:rsid w:val="00030845"/>
    <w:rsid w:val="0006492B"/>
    <w:rsid w:val="000938B6"/>
    <w:rsid w:val="00104EA9"/>
    <w:rsid w:val="00114068"/>
    <w:rsid w:val="00117BF2"/>
    <w:rsid w:val="001509CA"/>
    <w:rsid w:val="0016519F"/>
    <w:rsid w:val="00181FC6"/>
    <w:rsid w:val="001B0A5F"/>
    <w:rsid w:val="001D2A96"/>
    <w:rsid w:val="00207F48"/>
    <w:rsid w:val="00265D91"/>
    <w:rsid w:val="00267824"/>
    <w:rsid w:val="00292B20"/>
    <w:rsid w:val="002A016A"/>
    <w:rsid w:val="002A384F"/>
    <w:rsid w:val="002C6159"/>
    <w:rsid w:val="002D0FBC"/>
    <w:rsid w:val="00326A11"/>
    <w:rsid w:val="00357969"/>
    <w:rsid w:val="003B0E70"/>
    <w:rsid w:val="004432D3"/>
    <w:rsid w:val="00446B17"/>
    <w:rsid w:val="004D0A97"/>
    <w:rsid w:val="00540E67"/>
    <w:rsid w:val="00553330"/>
    <w:rsid w:val="00691235"/>
    <w:rsid w:val="0069123F"/>
    <w:rsid w:val="007B5378"/>
    <w:rsid w:val="007D00AF"/>
    <w:rsid w:val="007F6C1A"/>
    <w:rsid w:val="00847E88"/>
    <w:rsid w:val="008D0D3D"/>
    <w:rsid w:val="008E3D1F"/>
    <w:rsid w:val="009222D6"/>
    <w:rsid w:val="00936417"/>
    <w:rsid w:val="00961A43"/>
    <w:rsid w:val="009B4140"/>
    <w:rsid w:val="009C4D34"/>
    <w:rsid w:val="00A03196"/>
    <w:rsid w:val="00A2434B"/>
    <w:rsid w:val="00A41B5E"/>
    <w:rsid w:val="00A82D1F"/>
    <w:rsid w:val="00AA0D8D"/>
    <w:rsid w:val="00AC2A8A"/>
    <w:rsid w:val="00B208ED"/>
    <w:rsid w:val="00B41E8F"/>
    <w:rsid w:val="00B623C4"/>
    <w:rsid w:val="00BC2CC1"/>
    <w:rsid w:val="00BD0432"/>
    <w:rsid w:val="00BE3606"/>
    <w:rsid w:val="00C04706"/>
    <w:rsid w:val="00C20DC7"/>
    <w:rsid w:val="00C313B3"/>
    <w:rsid w:val="00C348C8"/>
    <w:rsid w:val="00C36E6D"/>
    <w:rsid w:val="00C6539E"/>
    <w:rsid w:val="00C93CB2"/>
    <w:rsid w:val="00CC4D3E"/>
    <w:rsid w:val="00CC4F61"/>
    <w:rsid w:val="00CE58E6"/>
    <w:rsid w:val="00CF5BDD"/>
    <w:rsid w:val="00D259C9"/>
    <w:rsid w:val="00D41851"/>
    <w:rsid w:val="00D7241A"/>
    <w:rsid w:val="00DA38DF"/>
    <w:rsid w:val="00DD5F6E"/>
    <w:rsid w:val="00DE58C5"/>
    <w:rsid w:val="00E03788"/>
    <w:rsid w:val="00E1273E"/>
    <w:rsid w:val="00E45B2F"/>
    <w:rsid w:val="00E564A0"/>
    <w:rsid w:val="00EE077A"/>
    <w:rsid w:val="00EE652A"/>
    <w:rsid w:val="00F018A9"/>
    <w:rsid w:val="00F17A8D"/>
    <w:rsid w:val="00F23A3E"/>
    <w:rsid w:val="00F26788"/>
    <w:rsid w:val="00F60A13"/>
    <w:rsid w:val="00F67BE2"/>
    <w:rsid w:val="00F7614B"/>
    <w:rsid w:val="00FA2B25"/>
    <w:rsid w:val="00FA5F47"/>
    <w:rsid w:val="00FD2DA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2F9EC"/>
  <w15:chartTrackingRefBased/>
  <w15:docId w15:val="{812C4D7C-9355-41D6-9280-163D218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8D"/>
  </w:style>
  <w:style w:type="paragraph" w:styleId="a8">
    <w:name w:val="footer"/>
    <w:basedOn w:val="a"/>
    <w:link w:val="a9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8D"/>
  </w:style>
  <w:style w:type="character" w:styleId="aa">
    <w:name w:val="Hyperlink"/>
    <w:basedOn w:val="a0"/>
    <w:uiPriority w:val="99"/>
    <w:unhideWhenUsed/>
    <w:rsid w:val="00C0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ashi-sc@ouj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06BC-E74F-4647-98C5-050ADB9E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新藤 啓子</cp:lastModifiedBy>
  <cp:revision>4</cp:revision>
  <cp:lastPrinted>2022-05-12T06:10:00Z</cp:lastPrinted>
  <dcterms:created xsi:type="dcterms:W3CDTF">2024-02-15T07:23:00Z</dcterms:created>
  <dcterms:modified xsi:type="dcterms:W3CDTF">2025-04-12T07:03:00Z</dcterms:modified>
</cp:coreProperties>
</file>