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702" w:rsidRPr="00793F63" w:rsidRDefault="00BB2702" w:rsidP="00BB2702">
      <w:pPr>
        <w:tabs>
          <w:tab w:val="left" w:pos="1050"/>
          <w:tab w:val="center" w:pos="4819"/>
        </w:tabs>
        <w:spacing w:line="500" w:lineRule="exact"/>
        <w:jc w:val="center"/>
        <w:rPr>
          <w:rFonts w:ascii="ＭＳ 明朝" w:eastAsia="ＭＳ 明朝" w:hAnsi="ＭＳ 明朝"/>
          <w:b/>
          <w:sz w:val="40"/>
          <w:szCs w:val="52"/>
        </w:rPr>
      </w:pPr>
      <w:r w:rsidRPr="00793F63">
        <w:rPr>
          <w:rFonts w:ascii="ＭＳ 明朝" w:eastAsia="ＭＳ 明朝" w:hAnsi="ＭＳ 明朝"/>
          <w:b/>
          <w:sz w:val="40"/>
          <w:szCs w:val="52"/>
        </w:rPr>
        <w:t>学習相談</w:t>
      </w:r>
      <w:r w:rsidRPr="00793F63">
        <w:rPr>
          <w:rFonts w:ascii="ＭＳ 明朝" w:eastAsia="ＭＳ 明朝" w:hAnsi="ＭＳ 明朝" w:hint="eastAsia"/>
          <w:b/>
          <w:sz w:val="40"/>
          <w:szCs w:val="52"/>
        </w:rPr>
        <w:t>予約</w:t>
      </w:r>
      <w:r w:rsidRPr="00793F63">
        <w:rPr>
          <w:rFonts w:ascii="ＭＳ 明朝" w:eastAsia="ＭＳ 明朝" w:hAnsi="ＭＳ 明朝"/>
          <w:b/>
          <w:sz w:val="40"/>
          <w:szCs w:val="52"/>
        </w:rPr>
        <w:t>票</w:t>
      </w:r>
    </w:p>
    <w:p w:rsidR="00BB2702" w:rsidRPr="000214A7" w:rsidRDefault="00BB2702" w:rsidP="00BB2702">
      <w:pPr>
        <w:spacing w:line="200" w:lineRule="exact"/>
        <w:jc w:val="center"/>
        <w:rPr>
          <w:rFonts w:ascii="ＭＳ 明朝" w:eastAsia="ＭＳ 明朝" w:hAnsi="ＭＳ 明朝"/>
          <w:b/>
          <w:sz w:val="2"/>
          <w:szCs w:val="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7513"/>
      </w:tblGrid>
      <w:tr w:rsidR="00BB2702" w:rsidRPr="000214A7" w:rsidTr="00524E4E">
        <w:trPr>
          <w:trHeight w:val="20"/>
          <w:jc w:val="center"/>
        </w:trPr>
        <w:tc>
          <w:tcPr>
            <w:tcW w:w="1979" w:type="dxa"/>
            <w:tcBorders>
              <w:top w:val="nil"/>
              <w:left w:val="nil"/>
              <w:right w:val="nil"/>
            </w:tcBorders>
            <w:vAlign w:val="center"/>
          </w:tcPr>
          <w:p w:rsidR="00BB2702" w:rsidRPr="000214A7" w:rsidRDefault="00BB2702" w:rsidP="00524E4E">
            <w:pP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nil"/>
              <w:left w:val="nil"/>
              <w:right w:val="nil"/>
            </w:tcBorders>
            <w:vAlign w:val="center"/>
          </w:tcPr>
          <w:p w:rsidR="00BB2702" w:rsidRPr="001D1EB6" w:rsidRDefault="00BB2702" w:rsidP="00524E4E">
            <w:pPr>
              <w:tabs>
                <w:tab w:val="left" w:pos="1050"/>
                <w:tab w:val="center" w:pos="4819"/>
              </w:tabs>
              <w:ind w:rightChars="100" w:right="210"/>
              <w:jc w:val="right"/>
              <w:rPr>
                <w:rFonts w:ascii="ＭＳ 明朝" w:eastAsia="ＭＳ 明朝" w:hAnsi="ＭＳ 明朝" w:hint="eastAsia"/>
                <w:sz w:val="24"/>
                <w:szCs w:val="52"/>
              </w:rPr>
            </w:pPr>
            <w:r w:rsidRPr="001D1EB6">
              <w:rPr>
                <w:rFonts w:ascii="ＭＳ 明朝" w:eastAsia="ＭＳ 明朝" w:hAnsi="ＭＳ 明朝" w:hint="eastAsia"/>
                <w:sz w:val="24"/>
                <w:szCs w:val="52"/>
              </w:rPr>
              <w:t>申込日：令和　　年　　月　　日</w:t>
            </w:r>
          </w:p>
        </w:tc>
      </w:tr>
      <w:tr w:rsidR="00BB2702" w:rsidRPr="000214A7" w:rsidTr="00524E4E">
        <w:trPr>
          <w:trHeight w:hRule="exact" w:val="1020"/>
          <w:jc w:val="center"/>
        </w:trPr>
        <w:tc>
          <w:tcPr>
            <w:tcW w:w="1979" w:type="dxa"/>
            <w:vAlign w:val="center"/>
          </w:tcPr>
          <w:p w:rsidR="00BB2702" w:rsidRPr="000214A7" w:rsidRDefault="00BB2702" w:rsidP="00524E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2702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-1315794170"/>
              </w:rPr>
              <w:t>学生の種</w:t>
            </w:r>
            <w:r w:rsidRPr="00BB270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315794170"/>
              </w:rPr>
              <w:t>類</w:t>
            </w:r>
          </w:p>
          <w:p w:rsidR="00BB2702" w:rsidRPr="000214A7" w:rsidRDefault="00BB2702" w:rsidP="00524E4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0214A7">
              <w:rPr>
                <w:rFonts w:ascii="ＭＳ 明朝" w:eastAsia="ＭＳ 明朝" w:hAnsi="ＭＳ 明朝" w:hint="eastAsia"/>
                <w:sz w:val="18"/>
                <w:szCs w:val="24"/>
              </w:rPr>
              <w:t>○をつけてください</w:t>
            </w:r>
          </w:p>
        </w:tc>
        <w:tc>
          <w:tcPr>
            <w:tcW w:w="7512" w:type="dxa"/>
            <w:vAlign w:val="center"/>
          </w:tcPr>
          <w:p w:rsidR="00BB2702" w:rsidRPr="000214A7" w:rsidRDefault="00BB2702" w:rsidP="00BB2702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14A7">
              <w:rPr>
                <w:rFonts w:ascii="ＭＳ 明朝" w:eastAsia="ＭＳ 明朝" w:hAnsi="ＭＳ 明朝" w:hint="eastAsia"/>
                <w:sz w:val="24"/>
                <w:szCs w:val="24"/>
              </w:rPr>
              <w:t>全科履修生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214A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選科履修生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0214A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科目履修生</w:t>
            </w:r>
          </w:p>
          <w:p w:rsidR="00BB2702" w:rsidRPr="000214A7" w:rsidRDefault="00BB2702" w:rsidP="00BB2702">
            <w:pPr>
              <w:spacing w:line="360" w:lineRule="auto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0214A7">
              <w:rPr>
                <w:rFonts w:ascii="ＭＳ 明朝" w:eastAsia="ＭＳ 明朝" w:hAnsi="ＭＳ 明朝" w:hint="eastAsia"/>
                <w:sz w:val="24"/>
                <w:szCs w:val="24"/>
              </w:rPr>
              <w:t>修士全科生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0214A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修士選科生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0214A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修士科目生</w:t>
            </w:r>
          </w:p>
        </w:tc>
      </w:tr>
      <w:tr w:rsidR="00BB2702" w:rsidRPr="000214A7" w:rsidTr="00524E4E">
        <w:trPr>
          <w:trHeight w:hRule="exact" w:val="680"/>
          <w:jc w:val="center"/>
        </w:trPr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BB2702" w:rsidRPr="000214A7" w:rsidRDefault="00BB2702" w:rsidP="00524E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2702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315794169"/>
              </w:rPr>
              <w:t>学生番</w:t>
            </w:r>
            <w:r w:rsidRPr="00BB270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315794169"/>
              </w:rPr>
              <w:t>号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:rsidR="00BB2702" w:rsidRPr="000214A7" w:rsidRDefault="00BB2702" w:rsidP="00524E4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B2702" w:rsidRPr="000214A7" w:rsidTr="00524E4E">
        <w:trPr>
          <w:trHeight w:hRule="exact" w:val="340"/>
          <w:jc w:val="center"/>
        </w:trPr>
        <w:tc>
          <w:tcPr>
            <w:tcW w:w="1980" w:type="dxa"/>
            <w:tcBorders>
              <w:bottom w:val="nil"/>
            </w:tcBorders>
            <w:vAlign w:val="center"/>
          </w:tcPr>
          <w:p w:rsidR="00BB2702" w:rsidRPr="000214A7" w:rsidRDefault="00BB2702" w:rsidP="00524E4E">
            <w:pPr>
              <w:jc w:val="center"/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</w:pPr>
            <w:r w:rsidRPr="00BB2702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315794168"/>
              </w:rPr>
              <w:t>フリガ</w:t>
            </w:r>
            <w:r w:rsidRPr="00BB270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315794168"/>
              </w:rPr>
              <w:t>ナ</w:t>
            </w:r>
          </w:p>
        </w:tc>
        <w:tc>
          <w:tcPr>
            <w:tcW w:w="7513" w:type="dxa"/>
            <w:tcBorders>
              <w:bottom w:val="nil"/>
            </w:tcBorders>
            <w:vAlign w:val="center"/>
          </w:tcPr>
          <w:p w:rsidR="00BB2702" w:rsidRPr="000214A7" w:rsidRDefault="00BB2702" w:rsidP="00524E4E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BB2702" w:rsidRPr="000214A7" w:rsidTr="00524E4E">
        <w:trPr>
          <w:trHeight w:val="680"/>
          <w:jc w:val="center"/>
        </w:trPr>
        <w:tc>
          <w:tcPr>
            <w:tcW w:w="1980" w:type="dxa"/>
            <w:tcBorders>
              <w:top w:val="nil"/>
            </w:tcBorders>
            <w:vAlign w:val="center"/>
          </w:tcPr>
          <w:p w:rsidR="00BB2702" w:rsidRPr="000214A7" w:rsidRDefault="00BB2702" w:rsidP="00524E4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BB2702">
              <w:rPr>
                <w:rFonts w:ascii="ＭＳ 明朝" w:eastAsia="ＭＳ 明朝" w:hAnsi="ＭＳ 明朝" w:hint="eastAsia"/>
                <w:spacing w:val="480"/>
                <w:kern w:val="0"/>
                <w:sz w:val="24"/>
                <w:szCs w:val="24"/>
                <w:fitText w:val="1440" w:id="-1315794167"/>
              </w:rPr>
              <w:t>氏</w:t>
            </w:r>
            <w:r w:rsidRPr="00BB270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315794167"/>
              </w:rPr>
              <w:t>名</w:t>
            </w:r>
          </w:p>
        </w:tc>
        <w:tc>
          <w:tcPr>
            <w:tcW w:w="7513" w:type="dxa"/>
            <w:tcBorders>
              <w:top w:val="nil"/>
            </w:tcBorders>
            <w:vAlign w:val="center"/>
          </w:tcPr>
          <w:p w:rsidR="00BB2702" w:rsidRPr="000214A7" w:rsidRDefault="00BB2702" w:rsidP="00524E4E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BB2702" w:rsidRPr="000214A7" w:rsidTr="00524E4E">
        <w:trPr>
          <w:trHeight w:hRule="exact" w:val="1984"/>
          <w:jc w:val="center"/>
        </w:trPr>
        <w:tc>
          <w:tcPr>
            <w:tcW w:w="1980" w:type="dxa"/>
            <w:vAlign w:val="center"/>
          </w:tcPr>
          <w:p w:rsidR="00BB2702" w:rsidRPr="000214A7" w:rsidRDefault="00BB2702" w:rsidP="00524E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14A7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0214A7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7513" w:type="dxa"/>
          </w:tcPr>
          <w:p w:rsidR="00BB2702" w:rsidRPr="000214A7" w:rsidRDefault="00BB2702" w:rsidP="00524E4E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0214A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〒</w:t>
            </w:r>
          </w:p>
          <w:p w:rsidR="00BB2702" w:rsidRPr="000214A7" w:rsidRDefault="00BB2702" w:rsidP="00524E4E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BB2702" w:rsidRPr="000214A7" w:rsidRDefault="00BB2702" w:rsidP="00524E4E">
            <w:pPr>
              <w:spacing w:line="360" w:lineRule="auto"/>
              <w:ind w:firstLineChars="100" w:firstLine="240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0214A7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ＴＥＬ：</w:t>
            </w:r>
            <w:r w:rsidRPr="000214A7">
              <w:rPr>
                <w:rFonts w:ascii="ＭＳ 明朝" w:eastAsia="ＭＳ 明朝" w:hAnsi="ＭＳ 明朝" w:cs="Segoe UI Symbol"/>
                <w:sz w:val="24"/>
                <w:szCs w:val="24"/>
              </w:rPr>
              <w:t xml:space="preserve">　　　　</w:t>
            </w:r>
            <w:r w:rsidR="00607B72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 xml:space="preserve">　　－　　　　　　－</w:t>
            </w:r>
          </w:p>
          <w:p w:rsidR="00BB2702" w:rsidRPr="000214A7" w:rsidRDefault="00BB2702" w:rsidP="00524E4E">
            <w:pPr>
              <w:spacing w:line="360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0214A7">
              <w:rPr>
                <w:rFonts w:ascii="ＭＳ 明朝" w:eastAsia="ＭＳ 明朝" w:hAnsi="ＭＳ 明朝"/>
                <w:sz w:val="24"/>
                <w:szCs w:val="24"/>
              </w:rPr>
              <w:t>E-mail</w:t>
            </w:r>
            <w:r w:rsidRPr="000214A7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  <w:tr w:rsidR="00BB2702" w:rsidRPr="000214A7" w:rsidTr="00524E4E">
        <w:trPr>
          <w:trHeight w:hRule="exact" w:val="680"/>
          <w:jc w:val="center"/>
        </w:trPr>
        <w:tc>
          <w:tcPr>
            <w:tcW w:w="1980" w:type="dxa"/>
            <w:vAlign w:val="center"/>
          </w:tcPr>
          <w:p w:rsidR="00BB2702" w:rsidRPr="000214A7" w:rsidRDefault="00BB2702" w:rsidP="00524E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2702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315794166"/>
              </w:rPr>
              <w:t>希望教</w:t>
            </w:r>
            <w:r w:rsidRPr="00BB270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315794166"/>
              </w:rPr>
              <w:t>員</w:t>
            </w:r>
          </w:p>
        </w:tc>
        <w:tc>
          <w:tcPr>
            <w:tcW w:w="7513" w:type="dxa"/>
            <w:vAlign w:val="center"/>
          </w:tcPr>
          <w:p w:rsidR="00BB2702" w:rsidRPr="000214A7" w:rsidRDefault="00BB2702" w:rsidP="00524E4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B2702" w:rsidRPr="000214A7" w:rsidTr="00524E4E">
        <w:trPr>
          <w:trHeight w:hRule="exact" w:val="680"/>
          <w:jc w:val="center"/>
        </w:trPr>
        <w:tc>
          <w:tcPr>
            <w:tcW w:w="1980" w:type="dxa"/>
            <w:vAlign w:val="center"/>
          </w:tcPr>
          <w:p w:rsidR="00BB2702" w:rsidRPr="000214A7" w:rsidRDefault="00BB2702" w:rsidP="00524E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2702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-1315794165"/>
              </w:rPr>
              <w:t>希望相談</w:t>
            </w:r>
            <w:r w:rsidRPr="00BB270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315794165"/>
              </w:rPr>
              <w:t>日</w:t>
            </w:r>
          </w:p>
        </w:tc>
        <w:tc>
          <w:tcPr>
            <w:tcW w:w="7513" w:type="dxa"/>
            <w:vAlign w:val="center"/>
          </w:tcPr>
          <w:p w:rsidR="00BB2702" w:rsidRPr="000214A7" w:rsidRDefault="00BB2702" w:rsidP="00524E4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214A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令和　　年　　月　　日（　　）　　　：　　～　　：</w:t>
            </w:r>
          </w:p>
        </w:tc>
      </w:tr>
    </w:tbl>
    <w:p w:rsidR="00BB2702" w:rsidRPr="00793F63" w:rsidRDefault="00BB2702" w:rsidP="00BB2702">
      <w:pPr>
        <w:tabs>
          <w:tab w:val="left" w:pos="1050"/>
          <w:tab w:val="center" w:pos="4819"/>
        </w:tabs>
        <w:spacing w:line="200" w:lineRule="exact"/>
        <w:rPr>
          <w:rFonts w:ascii="ＭＳ 明朝" w:eastAsia="ＭＳ 明朝" w:hAnsi="ＭＳ 明朝" w:hint="eastAsia"/>
          <w:b/>
          <w:sz w:val="52"/>
          <w:szCs w:val="52"/>
        </w:rPr>
      </w:pPr>
      <w:bookmarkStart w:id="0" w:name="_GoBack"/>
      <w:bookmarkEnd w:id="0"/>
    </w:p>
    <w:sectPr w:rsidR="00BB2702" w:rsidRPr="00793F63" w:rsidSect="00793F63">
      <w:pgSz w:w="11906" w:h="8391" w:orient="landscape" w:code="11"/>
      <w:pgMar w:top="851" w:right="0" w:bottom="0" w:left="0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EC0" w:rsidRDefault="00406EC0" w:rsidP="00726BE1">
      <w:r>
        <w:separator/>
      </w:r>
    </w:p>
  </w:endnote>
  <w:endnote w:type="continuationSeparator" w:id="0">
    <w:p w:rsidR="00406EC0" w:rsidRDefault="00406EC0" w:rsidP="00726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EC0" w:rsidRDefault="00406EC0" w:rsidP="00726BE1">
      <w:r>
        <w:separator/>
      </w:r>
    </w:p>
  </w:footnote>
  <w:footnote w:type="continuationSeparator" w:id="0">
    <w:p w:rsidR="00406EC0" w:rsidRDefault="00406EC0" w:rsidP="00726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74C"/>
    <w:rsid w:val="000214A7"/>
    <w:rsid w:val="000268A7"/>
    <w:rsid w:val="000330BB"/>
    <w:rsid w:val="00187B8A"/>
    <w:rsid w:val="001D1EB6"/>
    <w:rsid w:val="00261136"/>
    <w:rsid w:val="002769D3"/>
    <w:rsid w:val="00355D47"/>
    <w:rsid w:val="003E3ED5"/>
    <w:rsid w:val="00406EC0"/>
    <w:rsid w:val="004B358D"/>
    <w:rsid w:val="0053039C"/>
    <w:rsid w:val="00581A59"/>
    <w:rsid w:val="00607B72"/>
    <w:rsid w:val="00660CC9"/>
    <w:rsid w:val="0067267E"/>
    <w:rsid w:val="006C2265"/>
    <w:rsid w:val="00726BE1"/>
    <w:rsid w:val="00793F63"/>
    <w:rsid w:val="00925177"/>
    <w:rsid w:val="009759C5"/>
    <w:rsid w:val="00AB11B3"/>
    <w:rsid w:val="00AB32B4"/>
    <w:rsid w:val="00AF5EC6"/>
    <w:rsid w:val="00B01D52"/>
    <w:rsid w:val="00B83710"/>
    <w:rsid w:val="00BB2702"/>
    <w:rsid w:val="00BE3FBF"/>
    <w:rsid w:val="00C40D1E"/>
    <w:rsid w:val="00C67FFD"/>
    <w:rsid w:val="00C941C8"/>
    <w:rsid w:val="00CA2FC3"/>
    <w:rsid w:val="00CA6CF9"/>
    <w:rsid w:val="00CF0491"/>
    <w:rsid w:val="00DA130A"/>
    <w:rsid w:val="00DC5C76"/>
    <w:rsid w:val="00E96078"/>
    <w:rsid w:val="00EC7D31"/>
    <w:rsid w:val="00EE549C"/>
    <w:rsid w:val="00FC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3F6067"/>
  <w15:chartTrackingRefBased/>
  <w15:docId w15:val="{6BC5EA3B-58E7-4ED7-91AF-66511470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6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04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04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6B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26BE1"/>
  </w:style>
  <w:style w:type="paragraph" w:styleId="a8">
    <w:name w:val="footer"/>
    <w:basedOn w:val="a"/>
    <w:link w:val="a9"/>
    <w:uiPriority w:val="99"/>
    <w:unhideWhenUsed/>
    <w:rsid w:val="00726B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6BE1"/>
  </w:style>
  <w:style w:type="character" w:styleId="aa">
    <w:name w:val="Hyperlink"/>
    <w:basedOn w:val="a0"/>
    <w:uiPriority w:val="99"/>
    <w:unhideWhenUsed/>
    <w:rsid w:val="000268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新さん作</dc:creator>
  <cp:keywords/>
  <dc:description/>
  <cp:lastModifiedBy>work</cp:lastModifiedBy>
  <cp:revision>3</cp:revision>
  <cp:lastPrinted>2023-01-18T01:27:00Z</cp:lastPrinted>
  <dcterms:created xsi:type="dcterms:W3CDTF">2023-01-18T01:31:00Z</dcterms:created>
  <dcterms:modified xsi:type="dcterms:W3CDTF">2023-01-18T01:31:00Z</dcterms:modified>
</cp:coreProperties>
</file>