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68" w:rsidRPr="00423582" w:rsidRDefault="0001326B" w:rsidP="0001326B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423582">
        <w:rPr>
          <w:rFonts w:ascii="HGSｺﾞｼｯｸE" w:eastAsia="HGSｺﾞｼｯｸE" w:hAnsi="HGSｺﾞｼｯｸE" w:hint="eastAsia"/>
          <w:sz w:val="32"/>
          <w:szCs w:val="32"/>
        </w:rPr>
        <w:t>「学びのサロン</w:t>
      </w:r>
      <w:r w:rsidR="00603419" w:rsidRPr="00423582">
        <w:rPr>
          <w:rFonts w:ascii="HGSｺﾞｼｯｸE" w:eastAsia="HGSｺﾞｼｯｸE" w:hAnsi="HGSｺﾞｼｯｸE" w:hint="eastAsia"/>
          <w:sz w:val="32"/>
          <w:szCs w:val="32"/>
        </w:rPr>
        <w:t>２０２</w:t>
      </w:r>
      <w:r w:rsidR="00AC140F">
        <w:rPr>
          <w:rFonts w:ascii="HGSｺﾞｼｯｸE" w:eastAsia="HGSｺﾞｼｯｸE" w:hAnsi="HGSｺﾞｼｯｸE" w:hint="eastAsia"/>
          <w:sz w:val="32"/>
          <w:szCs w:val="32"/>
        </w:rPr>
        <w:t>４</w:t>
      </w:r>
      <w:r w:rsidRPr="00423582">
        <w:rPr>
          <w:rFonts w:ascii="HGSｺﾞｼｯｸE" w:eastAsia="HGSｺﾞｼｯｸE" w:hAnsi="HGSｺﾞｼｯｸE" w:hint="eastAsia"/>
          <w:sz w:val="32"/>
          <w:szCs w:val="32"/>
        </w:rPr>
        <w:t>」　受講申し込み</w:t>
      </w:r>
    </w:p>
    <w:p w:rsidR="00423582" w:rsidRPr="0001326B" w:rsidRDefault="00423582" w:rsidP="0001326B">
      <w:pPr>
        <w:jc w:val="center"/>
        <w:rPr>
          <w:rFonts w:ascii="HGSｺﾞｼｯｸE" w:eastAsia="HGSｺﾞｼｯｸE" w:hAnsi="HGSｺﾞｼｯｸE"/>
          <w:sz w:val="28"/>
          <w:szCs w:val="28"/>
        </w:rPr>
      </w:pPr>
    </w:p>
    <w:p w:rsidR="0001326B" w:rsidRPr="0001326B" w:rsidRDefault="005043B6" w:rsidP="001C478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C140F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1C4783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tbl>
      <w:tblPr>
        <w:tblStyle w:val="a7"/>
        <w:tblW w:w="8353" w:type="dxa"/>
        <w:tblInd w:w="137" w:type="dxa"/>
        <w:tblLook w:val="04A0" w:firstRow="1" w:lastRow="0" w:firstColumn="1" w:lastColumn="0" w:noHBand="0" w:noVBand="1"/>
      </w:tblPr>
      <w:tblGrid>
        <w:gridCol w:w="2126"/>
        <w:gridCol w:w="6227"/>
      </w:tblGrid>
      <w:tr w:rsidR="001D213A" w:rsidTr="002D1191">
        <w:tc>
          <w:tcPr>
            <w:tcW w:w="83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582" w:rsidRDefault="001D213A" w:rsidP="00AC140F">
            <w:pPr>
              <w:pStyle w:val="a8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4176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043B6" w:rsidRPr="004176CA">
              <w:rPr>
                <w:rFonts w:ascii="ＭＳ ゴシック" w:eastAsia="ＭＳ ゴシック" w:hAnsi="ＭＳ ゴシック" w:hint="eastAsia"/>
                <w:sz w:val="22"/>
              </w:rPr>
              <w:t>安田</w:t>
            </w:r>
            <w:r w:rsidR="0050136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043B6" w:rsidRPr="004176CA">
              <w:rPr>
                <w:rFonts w:ascii="ＭＳ ゴシック" w:eastAsia="ＭＳ ゴシック" w:hAnsi="ＭＳ ゴシック" w:hint="eastAsia"/>
                <w:sz w:val="22"/>
              </w:rPr>
              <w:t>弘法先生</w:t>
            </w:r>
            <w:r w:rsidRPr="004176C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AC140F" w:rsidRPr="00AC140F">
              <w:rPr>
                <w:rFonts w:ascii="ＭＳ ゴシック" w:eastAsia="ＭＳ ゴシック" w:hAnsi="ＭＳ ゴシック" w:hint="eastAsia"/>
                <w:sz w:val="22"/>
              </w:rPr>
              <w:t>岩波ジュニア新書『野生動物との共存』を読む</w:t>
            </w:r>
            <w:r w:rsidR="00BB5BE1">
              <w:rPr>
                <w:rFonts w:ascii="ＭＳ ゴシック" w:eastAsia="ＭＳ ゴシック" w:hAnsi="ＭＳ ゴシック" w:hint="eastAsia"/>
                <w:sz w:val="22"/>
              </w:rPr>
              <w:t>（H）</w:t>
            </w:r>
          </w:p>
          <w:p w:rsidR="00501364" w:rsidRDefault="001D213A" w:rsidP="00AC140F">
            <w:pPr>
              <w:pStyle w:val="a8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4176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01364" w:rsidRPr="00423582">
              <w:rPr>
                <w:rFonts w:ascii="ＭＳ ゴシック" w:eastAsia="ＭＳ ゴシック" w:hAnsi="ＭＳ ゴシック" w:hint="eastAsia"/>
                <w:sz w:val="22"/>
              </w:rPr>
              <w:t>荒木</w:t>
            </w:r>
            <w:r w:rsidR="0050136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01364" w:rsidRPr="00423582">
              <w:rPr>
                <w:rFonts w:ascii="ＭＳ ゴシック" w:eastAsia="ＭＳ ゴシック" w:hAnsi="ＭＳ ゴシック" w:hint="eastAsia"/>
                <w:sz w:val="22"/>
              </w:rPr>
              <w:t xml:space="preserve">志伸先生　</w:t>
            </w:r>
            <w:r w:rsidR="0050136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C140F" w:rsidRPr="00AC140F">
              <w:rPr>
                <w:rFonts w:ascii="ＭＳ ゴシック" w:eastAsia="ＭＳ ゴシック" w:hAnsi="ＭＳ ゴシック" w:hint="eastAsia"/>
                <w:sz w:val="22"/>
              </w:rPr>
              <w:t>歴史学で読み解く火山と噴火</w:t>
            </w:r>
          </w:p>
          <w:p w:rsidR="005043B6" w:rsidRPr="004176CA" w:rsidRDefault="00501364" w:rsidP="00AC140F">
            <w:pPr>
              <w:pStyle w:val="a8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043B6" w:rsidRPr="004176CA">
              <w:rPr>
                <w:rFonts w:ascii="ＭＳ ゴシック" w:eastAsia="ＭＳ ゴシック" w:hAnsi="ＭＳ ゴシック" w:hint="eastAsia"/>
                <w:sz w:val="22"/>
              </w:rPr>
              <w:t>近藤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043B6" w:rsidRPr="004176CA">
              <w:rPr>
                <w:rFonts w:ascii="ＭＳ ゴシック" w:eastAsia="ＭＳ ゴシック" w:hAnsi="ＭＳ ゴシック" w:hint="eastAsia"/>
                <w:sz w:val="22"/>
              </w:rPr>
              <w:t>慎一先生</w:t>
            </w:r>
            <w:r w:rsidR="001D213A" w:rsidRPr="004176C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AC140F" w:rsidRPr="00AC140F">
              <w:rPr>
                <w:rFonts w:ascii="ＭＳ ゴシック" w:eastAsia="ＭＳ ゴシック" w:hAnsi="ＭＳ ゴシック" w:hint="eastAsia"/>
                <w:sz w:val="22"/>
              </w:rPr>
              <w:t>身近な話題をプレゼンしてみよう</w:t>
            </w:r>
            <w:r w:rsidR="00BB5BE1">
              <w:rPr>
                <w:rFonts w:ascii="ＭＳ ゴシック" w:eastAsia="ＭＳ ゴシック" w:hAnsi="ＭＳ ゴシック" w:hint="eastAsia"/>
                <w:sz w:val="22"/>
              </w:rPr>
              <w:t>（H）</w:t>
            </w:r>
          </w:p>
          <w:p w:rsidR="00423582" w:rsidRDefault="005043B6" w:rsidP="00AC140F">
            <w:pPr>
              <w:pStyle w:val="a8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423582">
              <w:rPr>
                <w:rFonts w:ascii="ＭＳ ゴシック" w:eastAsia="ＭＳ ゴシック" w:hAnsi="ＭＳ ゴシック" w:hint="eastAsia"/>
                <w:sz w:val="22"/>
              </w:rPr>
              <w:t xml:space="preserve">　佐藤</w:t>
            </w:r>
            <w:r w:rsidR="0050136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23582">
              <w:rPr>
                <w:rFonts w:ascii="ＭＳ ゴシック" w:eastAsia="ＭＳ ゴシック" w:hAnsi="ＭＳ ゴシック" w:hint="eastAsia"/>
                <w:sz w:val="22"/>
              </w:rPr>
              <w:t>寿晃先生</w:t>
            </w:r>
            <w:r w:rsidR="001D213A" w:rsidRPr="0042358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2358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C311A">
              <w:rPr>
                <w:rFonts w:ascii="ＭＳ ゴシック" w:eastAsia="ＭＳ ゴシック" w:hAnsi="ＭＳ ゴシック" w:hint="eastAsia"/>
                <w:sz w:val="22"/>
              </w:rPr>
              <w:t>睡眠</w:t>
            </w:r>
            <w:bookmarkStart w:id="0" w:name="_GoBack"/>
            <w:bookmarkEnd w:id="0"/>
            <w:r w:rsidR="00AC140F" w:rsidRPr="00AC140F">
              <w:rPr>
                <w:rFonts w:ascii="ＭＳ ゴシック" w:eastAsia="ＭＳ ゴシック" w:hAnsi="ＭＳ ゴシック" w:hint="eastAsia"/>
                <w:sz w:val="22"/>
              </w:rPr>
              <w:t>を考える～より良い睡眠を得るために～</w:t>
            </w:r>
            <w:r w:rsidR="00BB5BE1">
              <w:rPr>
                <w:rFonts w:ascii="ＭＳ ゴシック" w:eastAsia="ＭＳ ゴシック" w:hAnsi="ＭＳ ゴシック" w:hint="eastAsia"/>
                <w:sz w:val="22"/>
              </w:rPr>
              <w:t>（H）</w:t>
            </w:r>
          </w:p>
          <w:p w:rsidR="00423582" w:rsidRPr="00423582" w:rsidRDefault="001D213A" w:rsidP="00501364">
            <w:pPr>
              <w:pStyle w:val="a8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42358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043B6" w:rsidRPr="00423582">
              <w:rPr>
                <w:rFonts w:ascii="ＭＳ ゴシック" w:eastAsia="ＭＳ ゴシック" w:hAnsi="ＭＳ ゴシック" w:hint="eastAsia"/>
                <w:sz w:val="22"/>
              </w:rPr>
              <w:t>藤田</w:t>
            </w:r>
            <w:r w:rsidR="0050136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043B6" w:rsidRPr="00423582">
              <w:rPr>
                <w:rFonts w:ascii="ＭＳ ゴシック" w:eastAsia="ＭＳ ゴシック" w:hAnsi="ＭＳ ゴシック" w:hint="eastAsia"/>
                <w:sz w:val="22"/>
              </w:rPr>
              <w:t>洋治先生</w:t>
            </w:r>
            <w:r w:rsidRPr="0042358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501364" w:rsidRPr="00501364">
              <w:rPr>
                <w:rFonts w:ascii="ＭＳ ゴシック" w:eastAsia="ＭＳ ゴシック" w:hAnsi="ＭＳ ゴシック" w:hint="eastAsia"/>
                <w:sz w:val="22"/>
              </w:rPr>
              <w:t>庄内で編まれた『百人一首』注釈を読む</w:t>
            </w:r>
            <w:r w:rsidR="00BB5BE1">
              <w:rPr>
                <w:rFonts w:ascii="ＭＳ ゴシック" w:eastAsia="ＭＳ ゴシック" w:hAnsi="ＭＳ ゴシック" w:hint="eastAsia"/>
                <w:sz w:val="22"/>
              </w:rPr>
              <w:t>（H）</w:t>
            </w:r>
          </w:p>
          <w:p w:rsidR="00AC140F" w:rsidRPr="00AC140F" w:rsidRDefault="001D213A" w:rsidP="00AC140F">
            <w:pPr>
              <w:pStyle w:val="a8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42358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01364" w:rsidRPr="00501364">
              <w:rPr>
                <w:rFonts w:ascii="ＭＳ ゴシック" w:eastAsia="ＭＳ ゴシック" w:hAnsi="ＭＳ ゴシック" w:hint="eastAsia"/>
                <w:sz w:val="22"/>
              </w:rPr>
              <w:t>小泉有紀子</w:t>
            </w:r>
            <w:r w:rsidR="00501364" w:rsidRPr="005043B6">
              <w:rPr>
                <w:rFonts w:ascii="ＭＳ ゴシック" w:eastAsia="ＭＳ ゴシック" w:hAnsi="ＭＳ ゴシック" w:hint="eastAsia"/>
                <w:sz w:val="22"/>
              </w:rPr>
              <w:t>先生</w:t>
            </w:r>
            <w:r w:rsidR="00501364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AC140F" w:rsidRPr="00AC140F">
              <w:rPr>
                <w:rFonts w:ascii="ＭＳ ゴシック" w:eastAsia="ＭＳ ゴシック" w:hAnsi="ＭＳ ゴシック"/>
                <w:sz w:val="22"/>
              </w:rPr>
              <w:t>Super basics of writing in English</w:t>
            </w:r>
          </w:p>
          <w:p w:rsidR="00423582" w:rsidRPr="00423582" w:rsidRDefault="00AC140F" w:rsidP="00501364">
            <w:pPr>
              <w:pStyle w:val="a8"/>
              <w:spacing w:line="360" w:lineRule="auto"/>
              <w:ind w:leftChars="0" w:left="420" w:firstLineChars="1100" w:firstLine="24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〜</w:t>
            </w:r>
            <w:r w:rsidRPr="00AC140F">
              <w:rPr>
                <w:rFonts w:ascii="ＭＳ ゴシック" w:eastAsia="ＭＳ ゴシック" w:hAnsi="ＭＳ ゴシック" w:hint="eastAsia"/>
                <w:sz w:val="22"/>
              </w:rPr>
              <w:t>英語ライティング超基礎〜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（H）</w:t>
            </w:r>
          </w:p>
          <w:p w:rsidR="001D213A" w:rsidRDefault="00423582" w:rsidP="00AC140F">
            <w:pPr>
              <w:pStyle w:val="a8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D213A" w:rsidRPr="005043B6">
              <w:rPr>
                <w:rFonts w:ascii="ＭＳ ゴシック" w:eastAsia="ＭＳ ゴシック" w:hAnsi="ＭＳ ゴシック" w:hint="eastAsia"/>
                <w:sz w:val="22"/>
              </w:rPr>
              <w:t>関口</w:t>
            </w:r>
            <w:r w:rsidR="0050136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D213A" w:rsidRPr="005043B6">
              <w:rPr>
                <w:rFonts w:ascii="ＭＳ ゴシック" w:eastAsia="ＭＳ ゴシック" w:hAnsi="ＭＳ ゴシック" w:hint="eastAsia"/>
                <w:sz w:val="22"/>
              </w:rPr>
              <w:t xml:space="preserve">雄一先生　　</w:t>
            </w:r>
            <w:r w:rsidR="00AC140F" w:rsidRPr="00AC140F">
              <w:rPr>
                <w:rFonts w:ascii="ＭＳ ゴシック" w:eastAsia="ＭＳ ゴシック" w:hAnsi="ＭＳ ゴシック" w:hint="eastAsia"/>
                <w:sz w:val="22"/>
              </w:rPr>
              <w:t>臨床心理学の歴史を学ぼう</w:t>
            </w:r>
            <w:r w:rsidR="00BB5BE1">
              <w:rPr>
                <w:rFonts w:ascii="ＭＳ ゴシック" w:eastAsia="ＭＳ ゴシック" w:hAnsi="ＭＳ ゴシック" w:hint="eastAsia"/>
                <w:sz w:val="22"/>
              </w:rPr>
              <w:t>（H）</w:t>
            </w:r>
          </w:p>
          <w:p w:rsidR="00423582" w:rsidRPr="00423582" w:rsidRDefault="00423582" w:rsidP="00AC140F">
            <w:pPr>
              <w:pStyle w:val="a8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23582">
              <w:rPr>
                <w:rFonts w:ascii="ＭＳ ゴシック" w:eastAsia="ＭＳ ゴシック" w:hAnsi="ＭＳ ゴシック" w:hint="eastAsia"/>
                <w:sz w:val="22"/>
              </w:rPr>
              <w:t>千葉</w:t>
            </w:r>
            <w:r w:rsidR="00501364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23582">
              <w:rPr>
                <w:rFonts w:ascii="ＭＳ ゴシック" w:eastAsia="ＭＳ ゴシック" w:hAnsi="ＭＳ ゴシック" w:hint="eastAsia"/>
                <w:sz w:val="22"/>
              </w:rPr>
              <w:t xml:space="preserve">登先生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C140F" w:rsidRPr="00AC140F">
              <w:rPr>
                <w:rFonts w:ascii="ＭＳ ゴシック" w:eastAsia="ＭＳ ゴシック" w:hAnsi="ＭＳ ゴシック" w:hint="eastAsia"/>
                <w:sz w:val="22"/>
              </w:rPr>
              <w:t>健康維持のための体力づくり</w:t>
            </w:r>
            <w:r w:rsidR="00AC140F">
              <w:rPr>
                <w:rFonts w:ascii="ＭＳ ゴシック" w:eastAsia="ＭＳ ゴシック" w:hAnsi="ＭＳ ゴシック" w:hint="eastAsia"/>
                <w:sz w:val="22"/>
              </w:rPr>
              <w:t>（H）</w:t>
            </w:r>
          </w:p>
          <w:p w:rsidR="001D213A" w:rsidRPr="00501364" w:rsidRDefault="001D213A" w:rsidP="00AC140F">
            <w:pPr>
              <w:pStyle w:val="a8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50136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23582" w:rsidRPr="00501364">
              <w:rPr>
                <w:rFonts w:ascii="ＭＳ ゴシック" w:eastAsia="ＭＳ ゴシック" w:hAnsi="ＭＳ ゴシック" w:hint="eastAsia"/>
                <w:sz w:val="22"/>
              </w:rPr>
              <w:t>半田</w:t>
            </w:r>
            <w:r w:rsidR="0050136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23582" w:rsidRPr="00501364">
              <w:rPr>
                <w:rFonts w:ascii="ＭＳ ゴシック" w:eastAsia="ＭＳ ゴシック" w:hAnsi="ＭＳ ゴシック" w:hint="eastAsia"/>
                <w:sz w:val="22"/>
              </w:rPr>
              <w:t xml:space="preserve">直子先生　　</w:t>
            </w:r>
            <w:r w:rsidR="00AC140F" w:rsidRPr="00AC140F">
              <w:rPr>
                <w:rFonts w:ascii="ＭＳ ゴシック" w:eastAsia="ＭＳ ゴシック" w:hAnsi="ＭＳ ゴシック" w:hint="eastAsia"/>
                <w:sz w:val="22"/>
              </w:rPr>
              <w:t>人のカラダの不思議</w:t>
            </w:r>
            <w:r w:rsidR="00827E5E" w:rsidRPr="0050136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1C4783" w:rsidRPr="001D213A" w:rsidRDefault="001C4783" w:rsidP="005043B6">
            <w:pPr>
              <w:pStyle w:val="a8"/>
              <w:spacing w:line="360" w:lineRule="auto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※受講を申し込むサロンに〇をつけてください</w:t>
            </w:r>
            <w:r w:rsidR="005043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（複数可）</w:t>
            </w:r>
          </w:p>
        </w:tc>
      </w:tr>
      <w:tr w:rsidR="0001326B" w:rsidTr="002D1191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26B" w:rsidRDefault="0001326B" w:rsidP="00501364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5013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26B" w:rsidRDefault="001C4783" w:rsidP="001D213A">
            <w:pPr>
              <w:spacing w:line="72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（　　　　歳）</w:t>
            </w:r>
          </w:p>
        </w:tc>
      </w:tr>
      <w:tr w:rsidR="0001326B" w:rsidTr="002D1191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26B" w:rsidRDefault="0001326B" w:rsidP="00501364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</w:t>
            </w:r>
            <w:r w:rsidR="005013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</w:t>
            </w:r>
            <w:r w:rsidR="005013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</w:t>
            </w:r>
            <w:r w:rsidR="005013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26B" w:rsidRDefault="001C4783" w:rsidP="00FC5854">
            <w:pPr>
              <w:spacing w:line="72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01326B" w:rsidTr="002D1191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26B" w:rsidRDefault="00C2564B" w:rsidP="0050136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 加 方 法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783" w:rsidRDefault="001C4783" w:rsidP="001C478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="005013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対面</w:t>
            </w:r>
          </w:p>
          <w:p w:rsidR="001C4783" w:rsidRPr="001C4783" w:rsidRDefault="001C4783" w:rsidP="00501364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</w:t>
            </w:r>
            <w:r w:rsidR="005013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リモート（Zoom使用予定）</w:t>
            </w:r>
            <w:r w:rsidR="00AC140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B5B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（H）のみ</w:t>
            </w:r>
          </w:p>
        </w:tc>
      </w:tr>
      <w:tr w:rsidR="00DB7EC0" w:rsidTr="00DB7EC0">
        <w:trPr>
          <w:trHeight w:val="83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EC0" w:rsidRDefault="00423582" w:rsidP="0050136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　考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EC0" w:rsidRDefault="00BB5BE1" w:rsidP="001C478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連絡先メールアドレス　　　　　＠</w:t>
            </w:r>
          </w:p>
          <w:p w:rsidR="00423582" w:rsidRDefault="00423582" w:rsidP="001C478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年　　　　コース卒）</w:t>
            </w:r>
          </w:p>
        </w:tc>
      </w:tr>
    </w:tbl>
    <w:p w:rsidR="0001326B" w:rsidRPr="0001326B" w:rsidRDefault="001C478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sectPr w:rsidR="0001326B" w:rsidRPr="0001326B" w:rsidSect="005F5335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A6" w:rsidRDefault="000563A6" w:rsidP="0001326B">
      <w:r>
        <w:separator/>
      </w:r>
    </w:p>
  </w:endnote>
  <w:endnote w:type="continuationSeparator" w:id="0">
    <w:p w:rsidR="000563A6" w:rsidRDefault="000563A6" w:rsidP="0001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A6" w:rsidRDefault="000563A6" w:rsidP="0001326B">
      <w:r>
        <w:separator/>
      </w:r>
    </w:p>
  </w:footnote>
  <w:footnote w:type="continuationSeparator" w:id="0">
    <w:p w:rsidR="000563A6" w:rsidRDefault="000563A6" w:rsidP="0001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3CF"/>
    <w:multiLevelType w:val="hybridMultilevel"/>
    <w:tmpl w:val="5156E2C4"/>
    <w:lvl w:ilvl="0" w:tplc="2E780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C92508"/>
    <w:multiLevelType w:val="hybridMultilevel"/>
    <w:tmpl w:val="5156E2C4"/>
    <w:lvl w:ilvl="0" w:tplc="2E780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13011"/>
    <w:multiLevelType w:val="hybridMultilevel"/>
    <w:tmpl w:val="2B441B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325580"/>
    <w:multiLevelType w:val="hybridMultilevel"/>
    <w:tmpl w:val="647450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86154D"/>
    <w:multiLevelType w:val="hybridMultilevel"/>
    <w:tmpl w:val="647450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EB49CB"/>
    <w:multiLevelType w:val="hybridMultilevel"/>
    <w:tmpl w:val="5156E2C4"/>
    <w:lvl w:ilvl="0" w:tplc="2E780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A452BD"/>
    <w:multiLevelType w:val="hybridMultilevel"/>
    <w:tmpl w:val="647450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9D6AEC"/>
    <w:multiLevelType w:val="hybridMultilevel"/>
    <w:tmpl w:val="5156E2C4"/>
    <w:lvl w:ilvl="0" w:tplc="2E780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0F1E4F"/>
    <w:multiLevelType w:val="hybridMultilevel"/>
    <w:tmpl w:val="5156E2C4"/>
    <w:lvl w:ilvl="0" w:tplc="2E780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4943D5"/>
    <w:multiLevelType w:val="hybridMultilevel"/>
    <w:tmpl w:val="5156E2C4"/>
    <w:lvl w:ilvl="0" w:tplc="2E780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6B"/>
    <w:rsid w:val="0001326B"/>
    <w:rsid w:val="000563A6"/>
    <w:rsid w:val="001641C1"/>
    <w:rsid w:val="00190468"/>
    <w:rsid w:val="001C4783"/>
    <w:rsid w:val="001D213A"/>
    <w:rsid w:val="002A53DE"/>
    <w:rsid w:val="002D1191"/>
    <w:rsid w:val="00316A4E"/>
    <w:rsid w:val="003B41A5"/>
    <w:rsid w:val="004176CA"/>
    <w:rsid w:val="00423582"/>
    <w:rsid w:val="00501364"/>
    <w:rsid w:val="005043B6"/>
    <w:rsid w:val="0051206D"/>
    <w:rsid w:val="005F5335"/>
    <w:rsid w:val="00603419"/>
    <w:rsid w:val="006C311A"/>
    <w:rsid w:val="00751157"/>
    <w:rsid w:val="007A1631"/>
    <w:rsid w:val="007F6BFA"/>
    <w:rsid w:val="007F7E3C"/>
    <w:rsid w:val="00827E5E"/>
    <w:rsid w:val="00841A2E"/>
    <w:rsid w:val="0085615E"/>
    <w:rsid w:val="009207A6"/>
    <w:rsid w:val="009D393C"/>
    <w:rsid w:val="00AB647A"/>
    <w:rsid w:val="00AC140F"/>
    <w:rsid w:val="00BB5BE1"/>
    <w:rsid w:val="00C0516F"/>
    <w:rsid w:val="00C2564B"/>
    <w:rsid w:val="00C65ECE"/>
    <w:rsid w:val="00DB7EC0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DB0E7-9B3F-4FE1-BB1D-A214D3D6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26B"/>
  </w:style>
  <w:style w:type="paragraph" w:styleId="a5">
    <w:name w:val="footer"/>
    <w:basedOn w:val="a"/>
    <w:link w:val="a6"/>
    <w:uiPriority w:val="99"/>
    <w:unhideWhenUsed/>
    <w:rsid w:val="00013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26B"/>
  </w:style>
  <w:style w:type="table" w:styleId="a7">
    <w:name w:val="Table Grid"/>
    <w:basedOn w:val="a1"/>
    <w:uiPriority w:val="39"/>
    <w:rsid w:val="0001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1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C4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7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043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2024-03-28T04:49:00Z</cp:lastPrinted>
  <dcterms:created xsi:type="dcterms:W3CDTF">2024-03-28T04:49:00Z</dcterms:created>
  <dcterms:modified xsi:type="dcterms:W3CDTF">2024-03-31T07:49:00Z</dcterms:modified>
</cp:coreProperties>
</file>