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9AA61" w14:textId="32EAEF72" w:rsidR="00190468" w:rsidRPr="00423582" w:rsidRDefault="00F0518D" w:rsidP="0001326B">
      <w:pPr>
        <w:jc w:val="center"/>
        <w:rPr>
          <w:rFonts w:ascii="HGSｺﾞｼｯｸE" w:eastAsia="HGSｺﾞｼｯｸE" w:hAnsi="HGSｺﾞｼｯｸE"/>
          <w:sz w:val="32"/>
          <w:szCs w:val="32"/>
        </w:rPr>
      </w:pPr>
      <w:r>
        <w:rPr>
          <w:rFonts w:ascii="HGSｺﾞｼｯｸE" w:eastAsia="HGSｺﾞｼｯｸE" w:hAnsi="HGSｺﾞｼｯｸE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F0BEE1" wp14:editId="4C09B0A5">
                <wp:simplePos x="0" y="0"/>
                <wp:positionH relativeFrom="column">
                  <wp:posOffset>1223010</wp:posOffset>
                </wp:positionH>
                <wp:positionV relativeFrom="paragraph">
                  <wp:posOffset>-557530</wp:posOffset>
                </wp:positionV>
                <wp:extent cx="3819525" cy="5905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9525" cy="590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49B8E3" w14:textId="21809724" w:rsidR="00F0518D" w:rsidRPr="00F0518D" w:rsidRDefault="00F0518D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0518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参加無料！各サロン先着10名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様</w:t>
                            </w:r>
                            <w:r w:rsidRPr="00F0518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限定！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F0BEE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96.3pt;margin-top:-43.9pt;width:300.7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" fillcolor="#d8d8d8 [2732]" strokeweight=".5pt">
                <v:textbox>
                  <w:txbxContent>
                    <w:p w14:paraId="7F49B8E3" w14:textId="21809724" w:rsidR="00F0518D" w:rsidRPr="00F0518D" w:rsidRDefault="00F0518D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</w:pPr>
                      <w:r w:rsidRPr="00F0518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szCs w:val="32"/>
                        </w:rPr>
                        <w:t>参加無料！各サロン先着10名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szCs w:val="32"/>
                        </w:rPr>
                        <w:t>様</w:t>
                      </w:r>
                      <w:r w:rsidRPr="00F0518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szCs w:val="32"/>
                        </w:rPr>
                        <w:t>限定！</w:t>
                      </w:r>
                    </w:p>
                  </w:txbxContent>
                </v:textbox>
              </v:shape>
            </w:pict>
          </mc:Fallback>
        </mc:AlternateContent>
      </w:r>
      <w:r w:rsidR="0001326B" w:rsidRPr="00423582">
        <w:rPr>
          <w:rFonts w:ascii="HGSｺﾞｼｯｸE" w:eastAsia="HGSｺﾞｼｯｸE" w:hAnsi="HGSｺﾞｼｯｸE" w:hint="eastAsia"/>
          <w:sz w:val="32"/>
          <w:szCs w:val="32"/>
        </w:rPr>
        <w:t>「学びのサロン</w:t>
      </w:r>
      <w:r w:rsidR="00603419" w:rsidRPr="00423582">
        <w:rPr>
          <w:rFonts w:ascii="HGSｺﾞｼｯｸE" w:eastAsia="HGSｺﾞｼｯｸE" w:hAnsi="HGSｺﾞｼｯｸE" w:hint="eastAsia"/>
          <w:sz w:val="32"/>
          <w:szCs w:val="32"/>
        </w:rPr>
        <w:t>２０２</w:t>
      </w:r>
      <w:r w:rsidR="00D83073">
        <w:rPr>
          <w:rFonts w:ascii="HGSｺﾞｼｯｸE" w:eastAsia="HGSｺﾞｼｯｸE" w:hAnsi="HGSｺﾞｼｯｸE" w:hint="eastAsia"/>
          <w:sz w:val="32"/>
          <w:szCs w:val="32"/>
        </w:rPr>
        <w:t>６</w:t>
      </w:r>
      <w:r w:rsidR="0001326B" w:rsidRPr="00423582">
        <w:rPr>
          <w:rFonts w:ascii="HGSｺﾞｼｯｸE" w:eastAsia="HGSｺﾞｼｯｸE" w:hAnsi="HGSｺﾞｼｯｸE" w:hint="eastAsia"/>
          <w:sz w:val="32"/>
          <w:szCs w:val="32"/>
        </w:rPr>
        <w:t>」受講</w:t>
      </w:r>
      <w:r w:rsidR="000D046D">
        <w:rPr>
          <w:rFonts w:ascii="HGSｺﾞｼｯｸE" w:eastAsia="HGSｺﾞｼｯｸE" w:hAnsi="HGSｺﾞｼｯｸE" w:hint="eastAsia"/>
          <w:sz w:val="32"/>
          <w:szCs w:val="32"/>
        </w:rPr>
        <w:t>申込書</w:t>
      </w:r>
    </w:p>
    <w:p w14:paraId="23DA1040" w14:textId="77777777" w:rsidR="00423582" w:rsidRPr="000D046D" w:rsidRDefault="00423582" w:rsidP="000D046D">
      <w:pPr>
        <w:rPr>
          <w:rFonts w:ascii="HGSｺﾞｼｯｸE" w:eastAsia="HGSｺﾞｼｯｸE" w:hAnsi="HGSｺﾞｼｯｸE"/>
          <w:sz w:val="24"/>
          <w:szCs w:val="24"/>
        </w:rPr>
      </w:pPr>
    </w:p>
    <w:p w14:paraId="7FAE25E3" w14:textId="665E931E" w:rsidR="0001326B" w:rsidRDefault="005043B6" w:rsidP="001C4783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D83073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="001C4783">
        <w:rPr>
          <w:rFonts w:ascii="ＭＳ ゴシック" w:eastAsia="ＭＳ ゴシック" w:hAnsi="ＭＳ ゴシック" w:hint="eastAsia"/>
          <w:sz w:val="24"/>
          <w:szCs w:val="24"/>
        </w:rPr>
        <w:t>年　　月　　日</w:t>
      </w:r>
    </w:p>
    <w:p w14:paraId="3165F357" w14:textId="77777777" w:rsidR="00F0518D" w:rsidRDefault="00F0518D" w:rsidP="00F0518D">
      <w:pPr>
        <w:ind w:right="892" w:firstLineChars="200" w:firstLine="448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35E59626" w14:textId="5D1DE804" w:rsidR="000D046D" w:rsidRPr="0001326B" w:rsidRDefault="00F0518D" w:rsidP="00C2615C">
      <w:pPr>
        <w:ind w:right="892" w:firstLineChars="200" w:firstLine="448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223D71">
        <w:rPr>
          <w:rFonts w:ascii="ＭＳ ゴシック" w:eastAsia="ＭＳ ゴシック" w:hAnsi="ＭＳ ゴシック" w:hint="eastAsia"/>
          <w:b/>
          <w:bCs/>
          <w:sz w:val="24"/>
          <w:szCs w:val="24"/>
        </w:rPr>
        <w:t>受講を申し込むサロン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の番号</w:t>
      </w:r>
      <w:r w:rsidRPr="00223D71">
        <w:rPr>
          <w:rFonts w:ascii="ＭＳ ゴシック" w:eastAsia="ＭＳ ゴシック" w:hAnsi="ＭＳ ゴシック" w:hint="eastAsia"/>
          <w:b/>
          <w:bCs/>
          <w:sz w:val="24"/>
          <w:szCs w:val="24"/>
        </w:rPr>
        <w:t>に〇をつけてください（複数可）</w:t>
      </w:r>
    </w:p>
    <w:tbl>
      <w:tblPr>
        <w:tblStyle w:val="a7"/>
        <w:tblW w:w="9487" w:type="dxa"/>
        <w:tblInd w:w="137" w:type="dxa"/>
        <w:tblLook w:val="04A0" w:firstRow="1" w:lastRow="0" w:firstColumn="1" w:lastColumn="0" w:noHBand="0" w:noVBand="1"/>
      </w:tblPr>
      <w:tblGrid>
        <w:gridCol w:w="2126"/>
        <w:gridCol w:w="7361"/>
      </w:tblGrid>
      <w:tr w:rsidR="001D213A" w:rsidRPr="000D046D" w14:paraId="32554DDE" w14:textId="77777777" w:rsidTr="00223D71">
        <w:tc>
          <w:tcPr>
            <w:tcW w:w="948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3537A4F" w14:textId="77777777" w:rsidR="00F0518D" w:rsidRPr="00F0518D" w:rsidRDefault="00F0518D" w:rsidP="000D046D">
            <w:pPr>
              <w:spacing w:line="360" w:lineRule="auto"/>
              <w:ind w:firstLineChars="100" w:firstLine="203"/>
              <w:rPr>
                <w:rFonts w:ascii="BIZ UDPゴシック" w:eastAsia="BIZ UDPゴシック" w:hAnsi="BIZ UDPゴシック"/>
                <w:sz w:val="22"/>
              </w:rPr>
            </w:pPr>
          </w:p>
          <w:p w14:paraId="56F06FF9" w14:textId="4494CBF2" w:rsidR="00423582" w:rsidRPr="00F0518D" w:rsidRDefault="000D046D" w:rsidP="000D046D">
            <w:pPr>
              <w:spacing w:line="360" w:lineRule="auto"/>
              <w:ind w:firstLineChars="100" w:firstLine="203"/>
              <w:rPr>
                <w:rFonts w:ascii="BIZ UDPゴシック" w:eastAsia="BIZ UDPゴシック" w:hAnsi="BIZ UDPゴシック"/>
                <w:sz w:val="22"/>
              </w:rPr>
            </w:pPr>
            <w:r w:rsidRPr="00F0518D">
              <w:rPr>
                <w:rFonts w:ascii="ＭＳ 明朝" w:eastAsia="ＭＳ 明朝" w:hAnsi="ＭＳ 明朝" w:cs="ＭＳ 明朝" w:hint="eastAsia"/>
                <w:sz w:val="22"/>
              </w:rPr>
              <w:t>➀</w:t>
            </w:r>
            <w:r w:rsidRPr="00F0518D">
              <w:rPr>
                <w:rFonts w:ascii="BIZ UDPゴシック" w:eastAsia="BIZ UDPゴシック" w:hAnsi="BIZ UDPゴシック" w:cs="BIZ UDPゴシック" w:hint="eastAsia"/>
                <w:sz w:val="22"/>
              </w:rPr>
              <w:t xml:space="preserve">　山本</w:t>
            </w:r>
            <w:r w:rsidRPr="00F0518D">
              <w:rPr>
                <w:rFonts w:ascii="BIZ UDPゴシック" w:eastAsia="BIZ UDPゴシック" w:hAnsi="BIZ UDPゴシック" w:hint="eastAsia"/>
                <w:sz w:val="22"/>
              </w:rPr>
              <w:t xml:space="preserve">　陽史所長　　</w:t>
            </w:r>
            <w:r w:rsidR="00223D71" w:rsidRPr="00F0518D">
              <w:rPr>
                <w:rFonts w:ascii="BIZ UDPゴシック" w:eastAsia="BIZ UDPゴシック" w:hAnsi="BIZ UDPゴシック" w:cs="Times New Roman" w:hint="eastAsia"/>
                <w:sz w:val="22"/>
              </w:rPr>
              <w:t>江戸文学の楽しみ方－「黄表紙」風雲編</w:t>
            </w:r>
            <w:r w:rsidR="004E3267">
              <w:rPr>
                <w:rFonts w:ascii="BIZ UDPゴシック" w:eastAsia="BIZ UDPゴシック" w:hAnsi="BIZ UDPゴシック" w:cs="Times New Roman" w:hint="eastAsia"/>
                <w:sz w:val="22"/>
              </w:rPr>
              <w:t xml:space="preserve">　</w:t>
            </w:r>
            <w:r w:rsidRPr="00F0518D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（Zoom可）</w:t>
            </w:r>
          </w:p>
          <w:p w14:paraId="61047CB2" w14:textId="3EC53C2C" w:rsidR="00501364" w:rsidRPr="00F0518D" w:rsidRDefault="000D046D" w:rsidP="000D046D">
            <w:pPr>
              <w:spacing w:line="360" w:lineRule="auto"/>
              <w:ind w:firstLineChars="100" w:firstLine="203"/>
              <w:rPr>
                <w:rFonts w:ascii="BIZ UDPゴシック" w:eastAsia="BIZ UDPゴシック" w:hAnsi="BIZ UDPゴシック"/>
                <w:sz w:val="22"/>
              </w:rPr>
            </w:pPr>
            <w:r w:rsidRPr="00F0518D">
              <w:rPr>
                <w:rFonts w:ascii="BIZ UDPゴシック" w:eastAsia="BIZ UDPゴシック" w:hAnsi="BIZ UDPゴシック" w:hint="eastAsia"/>
                <w:sz w:val="22"/>
              </w:rPr>
              <w:t>②</w:t>
            </w:r>
            <w:r w:rsidR="001D213A" w:rsidRPr="00F0518D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="00501364" w:rsidRPr="00F0518D">
              <w:rPr>
                <w:rFonts w:ascii="BIZ UDPゴシック" w:eastAsia="BIZ UDPゴシック" w:hAnsi="BIZ UDPゴシック" w:hint="eastAsia"/>
                <w:sz w:val="22"/>
              </w:rPr>
              <w:t xml:space="preserve">荒木　志伸先生　　</w:t>
            </w:r>
            <w:r w:rsidR="00D56D54" w:rsidRPr="00D56D54">
              <w:rPr>
                <w:rFonts w:ascii="BIZ UDPゴシック" w:eastAsia="BIZ UDPゴシック" w:hAnsi="BIZ UDPゴシック" w:hint="eastAsia"/>
                <w:sz w:val="22"/>
              </w:rPr>
              <w:t>身近な石碑を読む―山形の歴史を発見する―</w:t>
            </w:r>
          </w:p>
          <w:p w14:paraId="51F29385" w14:textId="34ABE3E0" w:rsidR="00272091" w:rsidRDefault="000D046D" w:rsidP="000D046D">
            <w:pPr>
              <w:spacing w:line="360" w:lineRule="auto"/>
              <w:ind w:firstLineChars="100" w:firstLine="203"/>
              <w:rPr>
                <w:rFonts w:ascii="BIZ UDPゴシック" w:eastAsia="BIZ UDPゴシック" w:hAnsi="BIZ UDPゴシック" w:cs="Times New Roman"/>
                <w:sz w:val="22"/>
              </w:rPr>
            </w:pPr>
            <w:r w:rsidRPr="00F0518D">
              <w:rPr>
                <w:rFonts w:ascii="ＭＳ 明朝" w:eastAsia="ＭＳ 明朝" w:hAnsi="ＭＳ 明朝" w:cs="ＭＳ 明朝" w:hint="eastAsia"/>
                <w:sz w:val="22"/>
              </w:rPr>
              <w:t>➂</w:t>
            </w:r>
            <w:r w:rsidR="00501364" w:rsidRPr="00F0518D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F0518D">
              <w:rPr>
                <w:rFonts w:ascii="BIZ UDPゴシック" w:eastAsia="BIZ UDPゴシック" w:hAnsi="BIZ UDPゴシック" w:hint="eastAsia"/>
                <w:sz w:val="22"/>
              </w:rPr>
              <w:t xml:space="preserve">池田　</w:t>
            </w:r>
            <w:r w:rsidR="00223D71" w:rsidRPr="00F0518D">
              <w:rPr>
                <w:rFonts w:ascii="BIZ UDPゴシック" w:eastAsia="BIZ UDPゴシック" w:hAnsi="BIZ UDPゴシック" w:hint="eastAsia"/>
                <w:sz w:val="22"/>
              </w:rPr>
              <w:t>弘</w:t>
            </w:r>
            <w:r w:rsidR="00223D71" w:rsidRPr="00272091">
              <w:rPr>
                <w:rFonts w:ascii="BIZ UDPゴシック" w:eastAsia="BIZ UDPゴシック" w:hAnsi="BIZ UDPゴシック" w:hint="eastAsia"/>
                <w:sz w:val="22"/>
              </w:rPr>
              <w:t>乃</w:t>
            </w:r>
            <w:r w:rsidRPr="00272091">
              <w:rPr>
                <w:rFonts w:ascii="BIZ UDPゴシック" w:eastAsia="BIZ UDPゴシック" w:hAnsi="BIZ UDPゴシック" w:hint="eastAsia"/>
                <w:sz w:val="22"/>
              </w:rPr>
              <w:t xml:space="preserve">先生　　</w:t>
            </w:r>
            <w:r w:rsidR="00272091" w:rsidRPr="00272091">
              <w:rPr>
                <w:rFonts w:ascii="BIZ UDPゴシック" w:eastAsia="BIZ UDPゴシック" w:hAnsi="BIZ UDPゴシック" w:cs="Times New Roman" w:hint="eastAsia"/>
                <w:sz w:val="22"/>
              </w:rPr>
              <w:t>激動の中の家族・ジェンダー・法</w:t>
            </w:r>
            <w:r w:rsidR="00272091" w:rsidRPr="00F0518D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（Zoom可）</w:t>
            </w:r>
          </w:p>
          <w:p w14:paraId="770D533B" w14:textId="78117CED" w:rsidR="000D046D" w:rsidRPr="004E3267" w:rsidRDefault="000D046D" w:rsidP="000D046D">
            <w:pPr>
              <w:spacing w:line="360" w:lineRule="auto"/>
              <w:ind w:firstLineChars="100" w:firstLine="203"/>
              <w:rPr>
                <w:rFonts w:ascii="BIZ UDPゴシック" w:eastAsia="BIZ UDPゴシック" w:hAnsi="BIZ UDPゴシック"/>
                <w:sz w:val="22"/>
              </w:rPr>
            </w:pPr>
            <w:r w:rsidRPr="00272091">
              <w:rPr>
                <w:rFonts w:ascii="BIZ UDPゴシック" w:eastAsia="BIZ UDPゴシック" w:hAnsi="BIZ UDPゴシック" w:hint="eastAsia"/>
                <w:sz w:val="22"/>
              </w:rPr>
              <w:t xml:space="preserve">④　臼杵　</w:t>
            </w:r>
            <w:r w:rsidR="00223D71" w:rsidRPr="00272091">
              <w:rPr>
                <w:rFonts w:ascii="BIZ UDPゴシック" w:eastAsia="BIZ UDPゴシック" w:hAnsi="BIZ UDPゴシック" w:hint="eastAsia"/>
                <w:sz w:val="22"/>
              </w:rPr>
              <w:t xml:space="preserve"> </w:t>
            </w:r>
            <w:r w:rsidRPr="00F0518D">
              <w:rPr>
                <w:rFonts w:ascii="BIZ UDPゴシック" w:eastAsia="BIZ UDPゴシック" w:hAnsi="BIZ UDPゴシック" w:hint="eastAsia"/>
                <w:sz w:val="22"/>
              </w:rPr>
              <w:t>毅</w:t>
            </w:r>
            <w:r w:rsidR="00223D71" w:rsidRPr="00F0518D">
              <w:rPr>
                <w:rFonts w:ascii="BIZ UDPゴシック" w:eastAsia="BIZ UDPゴシック" w:hAnsi="BIZ UDPゴシック" w:hint="eastAsia"/>
                <w:sz w:val="22"/>
              </w:rPr>
              <w:t xml:space="preserve"> </w:t>
            </w:r>
            <w:r w:rsidRPr="00F0518D">
              <w:rPr>
                <w:rFonts w:ascii="BIZ UDPゴシック" w:eastAsia="BIZ UDPゴシック" w:hAnsi="BIZ UDPゴシック" w:hint="eastAsia"/>
                <w:sz w:val="22"/>
              </w:rPr>
              <w:t xml:space="preserve">先生　</w:t>
            </w:r>
            <w:r w:rsidRPr="004E3267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="004E3267" w:rsidRPr="004E3267">
              <w:rPr>
                <w:rFonts w:ascii="BIZ UDPゴシック" w:eastAsia="BIZ UDPゴシック" w:hAnsi="BIZ UDPゴシック" w:cs="Times New Roman" w:hint="eastAsia"/>
                <w:sz w:val="22"/>
              </w:rPr>
              <w:t>現代社会の問題点と科学技術</w:t>
            </w:r>
            <w:r w:rsidR="004E3267">
              <w:rPr>
                <w:rFonts w:ascii="BIZ UDPゴシック" w:eastAsia="BIZ UDPゴシック" w:hAnsi="BIZ UDPゴシック" w:cs="Times New Roman" w:hint="eastAsia"/>
                <w:sz w:val="22"/>
              </w:rPr>
              <w:t xml:space="preserve">　</w:t>
            </w:r>
            <w:r w:rsidRPr="004E3267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（Zoom可）</w:t>
            </w:r>
          </w:p>
          <w:p w14:paraId="2CFDAD30" w14:textId="151498AE" w:rsidR="00423582" w:rsidRPr="00EC6DF0" w:rsidRDefault="00EC6DF0" w:rsidP="00EC6DF0">
            <w:pPr>
              <w:spacing w:line="360" w:lineRule="auto"/>
              <w:ind w:leftChars="100" w:left="2226" w:hangingChars="1000" w:hanging="2033"/>
              <w:rPr>
                <w:rFonts w:ascii="BIZ UDPゴシック" w:eastAsia="BIZ UDPゴシック" w:hAnsi="BIZ UDPゴシック"/>
                <w:sz w:val="22"/>
              </w:rPr>
            </w:pPr>
            <w:r w:rsidRPr="00EC6DF0">
              <w:rPr>
                <w:rFonts w:ascii="BIZ UDPゴシック" w:eastAsia="BIZ UDPゴシック" w:hAnsi="BIZ UDPゴシック" w:cs="ＭＳ 明朝" w:hint="eastAsia"/>
                <w:sz w:val="22"/>
              </w:rPr>
              <w:t>⑤</w:t>
            </w:r>
            <w:r w:rsidR="001D213A" w:rsidRPr="00EC6DF0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="00501364" w:rsidRPr="00EC6DF0">
              <w:rPr>
                <w:rFonts w:ascii="BIZ UDPゴシック" w:eastAsia="BIZ UDPゴシック" w:hAnsi="BIZ UDPゴシック" w:hint="eastAsia"/>
                <w:sz w:val="22"/>
              </w:rPr>
              <w:t xml:space="preserve">小泉有紀子先生　</w:t>
            </w:r>
            <w:r w:rsidRPr="00EC6DF0">
              <w:rPr>
                <w:rFonts w:ascii="BIZ UDPゴシック" w:eastAsia="BIZ UDPゴシック" w:hAnsi="BIZ UDPゴシック" w:cs="Times New Roman"/>
                <w:sz w:val="22"/>
              </w:rPr>
              <w:t>英語でプレゼンをしてみよう</w:t>
            </w:r>
            <w:r w:rsidRPr="00EC6DF0">
              <w:rPr>
                <w:rFonts w:ascii="BIZ UDPゴシック" w:eastAsia="BIZ UDPゴシック" w:hAnsi="BIZ UDPゴシック" w:cs="Times New Roman" w:hint="eastAsia"/>
                <w:sz w:val="22"/>
              </w:rPr>
              <w:t xml:space="preserve">　</w:t>
            </w:r>
            <w:r w:rsidRPr="00EC6DF0">
              <w:rPr>
                <w:rFonts w:ascii="BIZ UDPゴシック" w:eastAsia="BIZ UDPゴシック" w:hAnsi="BIZ UDPゴシック" w:cs="Times New Roman"/>
                <w:sz w:val="22"/>
              </w:rPr>
              <w:t>Introduction to English Presentation</w:t>
            </w:r>
          </w:p>
          <w:p w14:paraId="62909C03" w14:textId="09147DB9" w:rsidR="000D046D" w:rsidRPr="00F0518D" w:rsidRDefault="00EC6DF0" w:rsidP="00223D71">
            <w:pPr>
              <w:spacing w:line="360" w:lineRule="auto"/>
              <w:ind w:leftChars="92" w:left="6488" w:rightChars="-420" w:right="-812" w:hangingChars="3104" w:hanging="631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⑥　</w:t>
            </w:r>
            <w:r w:rsidR="00223D71" w:rsidRPr="00F0518D">
              <w:rPr>
                <w:rFonts w:ascii="BIZ UDPゴシック" w:eastAsia="BIZ UDPゴシック" w:hAnsi="BIZ UDPゴシック" w:hint="eastAsia"/>
                <w:sz w:val="22"/>
              </w:rPr>
              <w:t>藤井  浩美先生</w:t>
            </w:r>
            <w:r w:rsidR="000D046D" w:rsidRPr="00F0518D">
              <w:rPr>
                <w:rFonts w:ascii="BIZ UDPゴシック" w:eastAsia="BIZ UDPゴシック" w:hAnsi="BIZ UDPゴシック" w:hint="eastAsia"/>
                <w:sz w:val="22"/>
              </w:rPr>
              <w:t xml:space="preserve">　　</w:t>
            </w:r>
            <w:r w:rsidR="00223D71" w:rsidRPr="00F0518D">
              <w:rPr>
                <w:rFonts w:ascii="BIZ UDPゴシック" w:eastAsia="BIZ UDPゴシック" w:hAnsi="BIZ UDPゴシック" w:cs="Arial"/>
                <w:sz w:val="22"/>
              </w:rPr>
              <w:t>日常生活を科学する～「できる」から「私らしく生きる」へ～</w:t>
            </w:r>
            <w:r w:rsidR="004E3267">
              <w:rPr>
                <w:rFonts w:ascii="BIZ UDPゴシック" w:eastAsia="BIZ UDPゴシック" w:hAnsi="BIZ UDPゴシック" w:cs="Arial" w:hint="eastAsia"/>
                <w:sz w:val="22"/>
              </w:rPr>
              <w:t xml:space="preserve">　</w:t>
            </w:r>
            <w:r w:rsidR="000D046D" w:rsidRPr="00F0518D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（Zoom可）</w:t>
            </w:r>
          </w:p>
          <w:p w14:paraId="5CC555E3" w14:textId="4151E61C" w:rsidR="000D046D" w:rsidRPr="008706F8" w:rsidRDefault="000D046D" w:rsidP="000D046D">
            <w:pPr>
              <w:spacing w:line="360" w:lineRule="auto"/>
              <w:ind w:firstLineChars="100" w:firstLine="203"/>
              <w:rPr>
                <w:rFonts w:ascii="BIZ UDPゴシック" w:eastAsia="BIZ UDPゴシック" w:hAnsi="BIZ UDPゴシック"/>
                <w:sz w:val="22"/>
              </w:rPr>
            </w:pPr>
            <w:r w:rsidRPr="00F0518D">
              <w:rPr>
                <w:rFonts w:ascii="BIZ UDPゴシック" w:eastAsia="BIZ UDPゴシック" w:hAnsi="BIZ UDPゴシック" w:hint="eastAsia"/>
                <w:sz w:val="22"/>
              </w:rPr>
              <w:t>⑦</w:t>
            </w:r>
            <w:r w:rsidR="00423582" w:rsidRPr="00F0518D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F0518D">
              <w:rPr>
                <w:rFonts w:ascii="BIZ UDPゴシック" w:eastAsia="BIZ UDPゴシック" w:hAnsi="BIZ UDPゴシック" w:hint="eastAsia"/>
                <w:sz w:val="22"/>
              </w:rPr>
              <w:t>河合　輝</w:t>
            </w:r>
            <w:r w:rsidRPr="008706F8">
              <w:rPr>
                <w:rFonts w:ascii="BIZ UDPゴシック" w:eastAsia="BIZ UDPゴシック" w:hAnsi="BIZ UDPゴシック" w:hint="eastAsia"/>
                <w:sz w:val="22"/>
              </w:rPr>
              <w:t xml:space="preserve">久先生　　</w:t>
            </w:r>
            <w:r w:rsidR="008706F8" w:rsidRPr="008706F8">
              <w:rPr>
                <w:rFonts w:ascii="BIZ UDPゴシック" w:eastAsia="BIZ UDPゴシック" w:hAnsi="BIZ UDPゴシック" w:cs="Times New Roman" w:hint="eastAsia"/>
                <w:sz w:val="22"/>
              </w:rPr>
              <w:t>心理援助の専門職によるカウンセリングを知る</w:t>
            </w:r>
            <w:r w:rsidR="00272091" w:rsidRPr="00F0518D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（Zoom可）</w:t>
            </w:r>
          </w:p>
          <w:p w14:paraId="66BB1659" w14:textId="404AD6AA" w:rsidR="001C4783" w:rsidRPr="00F0518D" w:rsidRDefault="000D046D" w:rsidP="008706F8">
            <w:pPr>
              <w:spacing w:line="360" w:lineRule="auto"/>
              <w:ind w:firstLineChars="100" w:firstLine="203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 w:rsidRPr="00F0518D">
              <w:rPr>
                <w:rFonts w:ascii="BIZ UDPゴシック" w:eastAsia="BIZ UDPゴシック" w:hAnsi="BIZ UDPゴシック" w:hint="eastAsia"/>
                <w:sz w:val="22"/>
              </w:rPr>
              <w:t xml:space="preserve">⑧　</w:t>
            </w:r>
            <w:r w:rsidR="00423582" w:rsidRPr="00F0518D">
              <w:rPr>
                <w:rFonts w:ascii="BIZ UDPゴシック" w:eastAsia="BIZ UDPゴシック" w:hAnsi="BIZ UDPゴシック" w:hint="eastAsia"/>
                <w:sz w:val="22"/>
              </w:rPr>
              <w:t>半田</w:t>
            </w:r>
            <w:r w:rsidR="00501364" w:rsidRPr="008706F8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="00423582" w:rsidRPr="008706F8">
              <w:rPr>
                <w:rFonts w:ascii="BIZ UDPゴシック" w:eastAsia="BIZ UDPゴシック" w:hAnsi="BIZ UDPゴシック" w:hint="eastAsia"/>
                <w:sz w:val="22"/>
              </w:rPr>
              <w:t xml:space="preserve">直子先生　　</w:t>
            </w:r>
            <w:r w:rsidR="008706F8" w:rsidRPr="008706F8">
              <w:rPr>
                <w:rFonts w:ascii="BIZ UDPゴシック" w:eastAsia="BIZ UDPゴシック" w:hAnsi="BIZ UDPゴシック" w:cs="Times New Roman" w:hint="eastAsia"/>
                <w:sz w:val="22"/>
              </w:rPr>
              <w:t>カラダのしくみと健康づくり</w:t>
            </w:r>
          </w:p>
        </w:tc>
      </w:tr>
      <w:tr w:rsidR="0001326B" w14:paraId="6F46083A" w14:textId="77777777" w:rsidTr="00223D71"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9908F4" w14:textId="77777777" w:rsidR="0001326B" w:rsidRDefault="0001326B" w:rsidP="00501364">
            <w:pPr>
              <w:spacing w:line="72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</w:t>
            </w:r>
            <w:r w:rsidR="00501364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  <w:tc>
          <w:tcPr>
            <w:tcW w:w="7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F9412C" w14:textId="794CF1D5" w:rsidR="0001326B" w:rsidRDefault="0001326B" w:rsidP="001D213A">
            <w:pPr>
              <w:spacing w:line="72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1326B" w14:paraId="37D38BB2" w14:textId="77777777" w:rsidTr="00223D71"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B691B4" w14:textId="77777777" w:rsidR="0001326B" w:rsidRDefault="0001326B" w:rsidP="00501364">
            <w:pPr>
              <w:spacing w:line="72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学</w:t>
            </w:r>
            <w:r w:rsidR="00501364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生</w:t>
            </w:r>
            <w:r w:rsidR="00501364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番</w:t>
            </w:r>
            <w:r w:rsidR="00501364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号</w:t>
            </w:r>
          </w:p>
        </w:tc>
        <w:tc>
          <w:tcPr>
            <w:tcW w:w="7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009150" w14:textId="39418E64" w:rsidR="0001326B" w:rsidRDefault="0001326B" w:rsidP="00FC5854">
            <w:pPr>
              <w:spacing w:line="72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1326B" w14:paraId="17CC6DAA" w14:textId="77777777" w:rsidTr="00223D71">
        <w:trPr>
          <w:trHeight w:val="1148"/>
        </w:trPr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7E4DD0" w14:textId="77777777" w:rsidR="0001326B" w:rsidRDefault="00C2564B" w:rsidP="00501364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参 加 方 法</w:t>
            </w:r>
          </w:p>
          <w:p w14:paraId="49A2F924" w14:textId="46AB2BC5" w:rsidR="00223D71" w:rsidRPr="00223D71" w:rsidRDefault="00223D71" w:rsidP="00501364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23D71">
              <w:rPr>
                <w:rFonts w:ascii="ＭＳ ゴシック" w:eastAsia="ＭＳ ゴシック" w:hAnsi="ＭＳ ゴシック" w:hint="eastAsia"/>
                <w:szCs w:val="21"/>
              </w:rPr>
              <w:t>いずれかに〇</w:t>
            </w:r>
          </w:p>
        </w:tc>
        <w:tc>
          <w:tcPr>
            <w:tcW w:w="7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3CACE1" w14:textId="2A18BA57" w:rsidR="001C4783" w:rsidRDefault="001C4783" w:rsidP="000D046D">
            <w:pPr>
              <w:spacing w:line="276" w:lineRule="auto"/>
              <w:ind w:firstLineChars="100" w:firstLine="223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１　</w:t>
            </w:r>
            <w:r w:rsidR="00501364">
              <w:rPr>
                <w:rFonts w:ascii="ＭＳ ゴシック" w:eastAsia="ＭＳ ゴシック" w:hAnsi="ＭＳ ゴシック" w:hint="eastAsia"/>
                <w:sz w:val="24"/>
                <w:szCs w:val="24"/>
              </w:rPr>
              <w:t>対面</w:t>
            </w:r>
          </w:p>
          <w:p w14:paraId="0EC0DC34" w14:textId="7CE9F485" w:rsidR="001C4783" w:rsidRPr="001C4783" w:rsidRDefault="001C4783" w:rsidP="000D046D">
            <w:pPr>
              <w:spacing w:line="276" w:lineRule="auto"/>
              <w:ind w:firstLineChars="100" w:firstLine="223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２　</w:t>
            </w:r>
            <w:r w:rsidR="00501364">
              <w:rPr>
                <w:rFonts w:ascii="ＭＳ ゴシック" w:eastAsia="ＭＳ ゴシック" w:hAnsi="ＭＳ ゴシック" w:hint="eastAsia"/>
                <w:sz w:val="24"/>
                <w:szCs w:val="24"/>
              </w:rPr>
              <w:t>Zoom</w:t>
            </w:r>
            <w:r w:rsidR="00AC140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BB5BE1" w:rsidRPr="00F0518D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（</w:t>
            </w:r>
            <w:proofErr w:type="spellStart"/>
            <w:r w:rsidR="000D046D" w:rsidRPr="00F0518D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Zoom</w:t>
            </w:r>
            <w:proofErr w:type="spellEnd"/>
            <w:r w:rsidR="000D046D" w:rsidRPr="00F0518D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可</w:t>
            </w:r>
            <w:r w:rsidR="00223D71" w:rsidRPr="00F0518D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のサロン</w:t>
            </w:r>
            <w:r w:rsidR="00BB5BE1" w:rsidRPr="00F0518D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のみ</w:t>
            </w:r>
            <w:r w:rsidR="00223D71" w:rsidRPr="00F0518D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）</w:t>
            </w:r>
          </w:p>
        </w:tc>
      </w:tr>
      <w:tr w:rsidR="00DB7EC0" w14:paraId="3B67FBAD" w14:textId="77777777" w:rsidTr="00223D71">
        <w:trPr>
          <w:trHeight w:val="834"/>
        </w:trPr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97E422" w14:textId="77777777" w:rsidR="00DB7EC0" w:rsidRDefault="00423582" w:rsidP="00501364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備　　　考</w:t>
            </w:r>
          </w:p>
        </w:tc>
        <w:tc>
          <w:tcPr>
            <w:tcW w:w="7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236CF9" w14:textId="1E0DF7D0" w:rsidR="000D046D" w:rsidRDefault="00BB5BE1" w:rsidP="001C4783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連絡先</w:t>
            </w:r>
            <w:r w:rsidR="000D046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電話番号　　　　　　　－　</w:t>
            </w:r>
            <w:r w:rsidR="00F0518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0D046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－</w:t>
            </w:r>
          </w:p>
          <w:p w14:paraId="1617A9DF" w14:textId="03D2FF63" w:rsidR="00DB7EC0" w:rsidRDefault="00BB5BE1" w:rsidP="000D046D">
            <w:pPr>
              <w:spacing w:line="276" w:lineRule="auto"/>
              <w:ind w:firstLineChars="400" w:firstLine="893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メールアドレス　</w:t>
            </w:r>
            <w:r w:rsidR="000D046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＠</w:t>
            </w:r>
          </w:p>
          <w:p w14:paraId="179F3BAE" w14:textId="77777777" w:rsidR="000D046D" w:rsidRDefault="000D046D" w:rsidP="000D046D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4DC885C" w14:textId="1C78FAC2" w:rsidR="00423582" w:rsidRDefault="00423582" w:rsidP="001C4783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（　</w:t>
            </w:r>
            <w:r w:rsidR="000D046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年　</w:t>
            </w:r>
            <w:r w:rsidR="000D046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コース</w:t>
            </w:r>
            <w:r w:rsidR="00CF007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在学中・</w:t>
            </w:r>
            <w:r w:rsidR="00D83073">
              <w:rPr>
                <w:rFonts w:ascii="ＭＳ ゴシック" w:eastAsia="ＭＳ ゴシック" w:hAnsi="ＭＳ ゴシック" w:hint="eastAsia"/>
                <w:sz w:val="24"/>
                <w:szCs w:val="24"/>
              </w:rPr>
              <w:t>卒業</w:t>
            </w:r>
            <w:r w:rsidR="00D56D54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）</w:t>
            </w:r>
          </w:p>
        </w:tc>
      </w:tr>
    </w:tbl>
    <w:p w14:paraId="1F2EF5EA" w14:textId="1B5B993C" w:rsidR="0001326B" w:rsidRDefault="001C4783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</w:p>
    <w:p w14:paraId="24125868" w14:textId="6ED65DCD" w:rsidR="00D83073" w:rsidRPr="0001326B" w:rsidRDefault="00D83073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sectPr w:rsidR="00D83073" w:rsidRPr="0001326B" w:rsidSect="00223D71">
      <w:pgSz w:w="11906" w:h="16838" w:code="9"/>
      <w:pgMar w:top="1418" w:right="1134" w:bottom="1134" w:left="1134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25F2E" w14:textId="77777777" w:rsidR="00CE010A" w:rsidRDefault="00CE010A" w:rsidP="0001326B">
      <w:r>
        <w:separator/>
      </w:r>
    </w:p>
  </w:endnote>
  <w:endnote w:type="continuationSeparator" w:id="0">
    <w:p w14:paraId="7F1AA5BB" w14:textId="77777777" w:rsidR="00CE010A" w:rsidRDefault="00CE010A" w:rsidP="00013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6C8C8" w14:textId="77777777" w:rsidR="00CE010A" w:rsidRDefault="00CE010A" w:rsidP="0001326B">
      <w:r>
        <w:separator/>
      </w:r>
    </w:p>
  </w:footnote>
  <w:footnote w:type="continuationSeparator" w:id="0">
    <w:p w14:paraId="4BA69DCA" w14:textId="77777777" w:rsidR="00CE010A" w:rsidRDefault="00CE010A" w:rsidP="000132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713CF"/>
    <w:multiLevelType w:val="hybridMultilevel"/>
    <w:tmpl w:val="5156E2C4"/>
    <w:lvl w:ilvl="0" w:tplc="2E780B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C92508"/>
    <w:multiLevelType w:val="hybridMultilevel"/>
    <w:tmpl w:val="5156E2C4"/>
    <w:lvl w:ilvl="0" w:tplc="2E780B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913011"/>
    <w:multiLevelType w:val="hybridMultilevel"/>
    <w:tmpl w:val="2B441B1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325580"/>
    <w:multiLevelType w:val="hybridMultilevel"/>
    <w:tmpl w:val="647450C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586154D"/>
    <w:multiLevelType w:val="hybridMultilevel"/>
    <w:tmpl w:val="647450C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EB49CB"/>
    <w:multiLevelType w:val="hybridMultilevel"/>
    <w:tmpl w:val="5156E2C4"/>
    <w:lvl w:ilvl="0" w:tplc="2E780B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3A452BD"/>
    <w:multiLevelType w:val="hybridMultilevel"/>
    <w:tmpl w:val="647450C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9EE23A3"/>
    <w:multiLevelType w:val="hybridMultilevel"/>
    <w:tmpl w:val="9782BA9E"/>
    <w:lvl w:ilvl="0" w:tplc="CE007868">
      <w:start w:val="9"/>
      <w:numFmt w:val="bullet"/>
      <w:lvlText w:val="※"/>
      <w:lvlJc w:val="left"/>
      <w:pPr>
        <w:ind w:left="767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7" w:hanging="420"/>
      </w:pPr>
      <w:rPr>
        <w:rFonts w:ascii="Wingdings" w:hAnsi="Wingdings" w:hint="default"/>
      </w:rPr>
    </w:lvl>
  </w:abstractNum>
  <w:abstractNum w:abstractNumId="8" w15:restartNumberingAfterBreak="0">
    <w:nsid w:val="749D6AEC"/>
    <w:multiLevelType w:val="hybridMultilevel"/>
    <w:tmpl w:val="5156E2C4"/>
    <w:lvl w:ilvl="0" w:tplc="2E780B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50F1E4F"/>
    <w:multiLevelType w:val="hybridMultilevel"/>
    <w:tmpl w:val="5156E2C4"/>
    <w:lvl w:ilvl="0" w:tplc="2E780B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54943D5"/>
    <w:multiLevelType w:val="hybridMultilevel"/>
    <w:tmpl w:val="5156E2C4"/>
    <w:lvl w:ilvl="0" w:tplc="2E780B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5"/>
  </w:num>
  <w:num w:numId="7">
    <w:abstractNumId w:val="2"/>
  </w:num>
  <w:num w:numId="8">
    <w:abstractNumId w:val="3"/>
  </w:num>
  <w:num w:numId="9">
    <w:abstractNumId w:val="4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26B"/>
    <w:rsid w:val="0001326B"/>
    <w:rsid w:val="000563A6"/>
    <w:rsid w:val="000D046D"/>
    <w:rsid w:val="001201AE"/>
    <w:rsid w:val="00131D52"/>
    <w:rsid w:val="001364EB"/>
    <w:rsid w:val="001641C1"/>
    <w:rsid w:val="00190468"/>
    <w:rsid w:val="001C4783"/>
    <w:rsid w:val="001D213A"/>
    <w:rsid w:val="00223D71"/>
    <w:rsid w:val="00272091"/>
    <w:rsid w:val="002A53DE"/>
    <w:rsid w:val="002B7626"/>
    <w:rsid w:val="002D1191"/>
    <w:rsid w:val="00316A4E"/>
    <w:rsid w:val="003B41A5"/>
    <w:rsid w:val="004176CA"/>
    <w:rsid w:val="00423582"/>
    <w:rsid w:val="004E3267"/>
    <w:rsid w:val="00501364"/>
    <w:rsid w:val="005043B6"/>
    <w:rsid w:val="0051206D"/>
    <w:rsid w:val="005F5335"/>
    <w:rsid w:val="00603419"/>
    <w:rsid w:val="006C311A"/>
    <w:rsid w:val="007108D6"/>
    <w:rsid w:val="00751157"/>
    <w:rsid w:val="007A1631"/>
    <w:rsid w:val="007F6BFA"/>
    <w:rsid w:val="007F6CE9"/>
    <w:rsid w:val="007F7E3C"/>
    <w:rsid w:val="00827E5E"/>
    <w:rsid w:val="00841A2E"/>
    <w:rsid w:val="0085615E"/>
    <w:rsid w:val="008706F8"/>
    <w:rsid w:val="009207A6"/>
    <w:rsid w:val="009D393C"/>
    <w:rsid w:val="00AB647A"/>
    <w:rsid w:val="00AC140F"/>
    <w:rsid w:val="00B872B4"/>
    <w:rsid w:val="00BB5BE1"/>
    <w:rsid w:val="00C0516F"/>
    <w:rsid w:val="00C2564B"/>
    <w:rsid w:val="00C2615C"/>
    <w:rsid w:val="00C65ECE"/>
    <w:rsid w:val="00CE010A"/>
    <w:rsid w:val="00CF007D"/>
    <w:rsid w:val="00D56D54"/>
    <w:rsid w:val="00D67EA2"/>
    <w:rsid w:val="00D83073"/>
    <w:rsid w:val="00DB7EC0"/>
    <w:rsid w:val="00DD5F7C"/>
    <w:rsid w:val="00EC6DF0"/>
    <w:rsid w:val="00EE6D67"/>
    <w:rsid w:val="00EF3012"/>
    <w:rsid w:val="00F0518D"/>
    <w:rsid w:val="00FC4791"/>
    <w:rsid w:val="00FC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479A0D"/>
  <w15:chartTrackingRefBased/>
  <w15:docId w15:val="{0C6DB0E7-9B3F-4FE1-BB1D-A214D3D6E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32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326B"/>
  </w:style>
  <w:style w:type="paragraph" w:styleId="a5">
    <w:name w:val="footer"/>
    <w:basedOn w:val="a"/>
    <w:link w:val="a6"/>
    <w:uiPriority w:val="99"/>
    <w:unhideWhenUsed/>
    <w:rsid w:val="000132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326B"/>
  </w:style>
  <w:style w:type="table" w:styleId="a7">
    <w:name w:val="Table Grid"/>
    <w:basedOn w:val="a1"/>
    <w:uiPriority w:val="39"/>
    <w:rsid w:val="000132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D213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1C47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C4783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5043B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6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佐々木 紀子</cp:lastModifiedBy>
  <cp:revision>14</cp:revision>
  <cp:lastPrinted>2025-04-02T06:08:00Z</cp:lastPrinted>
  <dcterms:created xsi:type="dcterms:W3CDTF">2025-04-02T05:45:00Z</dcterms:created>
  <dcterms:modified xsi:type="dcterms:W3CDTF">2026-03-26T06:06:00Z</dcterms:modified>
</cp:coreProperties>
</file>