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87AE" w14:textId="07DE9180" w:rsidR="008B6A2C" w:rsidRPr="004C6A97" w:rsidRDefault="006E0CB1" w:rsidP="008B6A2C">
      <w:pPr>
        <w:spacing w:line="600" w:lineRule="exact"/>
        <w:jc w:val="center"/>
        <w:rPr>
          <w:rFonts w:asciiTheme="minorEastAsia" w:hAnsiTheme="minorEastAsia"/>
          <w:b/>
          <w:kern w:val="0"/>
          <w:sz w:val="48"/>
          <w:szCs w:val="52"/>
        </w:rPr>
      </w:pPr>
      <w:r w:rsidRPr="004C6A97">
        <w:rPr>
          <w:rFonts w:asciiTheme="minorEastAsia" w:hAnsiTheme="minorEastAsia" w:hint="eastAsia"/>
          <w:b/>
          <w:kern w:val="0"/>
          <w:sz w:val="48"/>
          <w:szCs w:val="52"/>
        </w:rPr>
        <w:t>学習相談</w:t>
      </w:r>
      <w:r w:rsidR="004C6A97" w:rsidRPr="004C6A97">
        <w:rPr>
          <w:rFonts w:asciiTheme="minorEastAsia" w:hAnsiTheme="minorEastAsia" w:hint="eastAsia"/>
          <w:b/>
          <w:kern w:val="0"/>
          <w:sz w:val="48"/>
          <w:szCs w:val="52"/>
        </w:rPr>
        <w:t>申込書</w:t>
      </w:r>
      <w:r w:rsidRPr="004C6A97">
        <w:rPr>
          <w:rFonts w:asciiTheme="minorEastAsia" w:hAnsiTheme="minorEastAsia" w:hint="eastAsia"/>
          <w:b/>
          <w:kern w:val="0"/>
          <w:sz w:val="48"/>
          <w:szCs w:val="52"/>
        </w:rPr>
        <w:t>（卒業研究</w:t>
      </w:r>
      <w:r w:rsidR="004C6A97" w:rsidRPr="004C6A97">
        <w:rPr>
          <w:rFonts w:asciiTheme="minorEastAsia" w:hAnsiTheme="minorEastAsia" w:hint="eastAsia"/>
          <w:b/>
          <w:kern w:val="0"/>
          <w:sz w:val="48"/>
          <w:szCs w:val="52"/>
        </w:rPr>
        <w:t>用</w:t>
      </w:r>
      <w:r w:rsidRPr="004C6A97">
        <w:rPr>
          <w:rFonts w:asciiTheme="minorEastAsia" w:hAnsiTheme="minorEastAsia" w:hint="eastAsia"/>
          <w:b/>
          <w:kern w:val="0"/>
          <w:sz w:val="48"/>
          <w:szCs w:val="52"/>
        </w:rPr>
        <w:t>）</w:t>
      </w:r>
    </w:p>
    <w:p w14:paraId="3EC053D0" w14:textId="7BEC8340" w:rsidR="00742E2E" w:rsidRPr="00742E2E" w:rsidRDefault="00742E2E" w:rsidP="00742E2E">
      <w:pPr>
        <w:spacing w:line="360" w:lineRule="auto"/>
        <w:ind w:rightChars="66" w:right="139"/>
        <w:jc w:val="right"/>
        <w:rPr>
          <w:rFonts w:asciiTheme="minorEastAsia" w:hAnsiTheme="minorEastAsia"/>
          <w:b/>
          <w:kern w:val="0"/>
          <w:sz w:val="52"/>
          <w:szCs w:val="52"/>
        </w:rPr>
      </w:pPr>
      <w:r w:rsidRPr="00DE5172">
        <w:rPr>
          <w:rFonts w:asciiTheme="minorEastAsia" w:hAnsiTheme="minorEastAsia" w:hint="eastAsia"/>
          <w:kern w:val="0"/>
          <w:sz w:val="24"/>
          <w:szCs w:val="24"/>
        </w:rPr>
        <w:t xml:space="preserve">申込日　</w:t>
      </w:r>
      <w:r w:rsidR="002E221D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DE5172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276"/>
        <w:gridCol w:w="1275"/>
        <w:gridCol w:w="4962"/>
      </w:tblGrid>
      <w:tr w:rsidR="00FC674C" w:rsidRPr="00FC674C" w14:paraId="2A2902DB" w14:textId="77777777" w:rsidTr="00CA6CF9">
        <w:tc>
          <w:tcPr>
            <w:tcW w:w="1555" w:type="dxa"/>
          </w:tcPr>
          <w:p w14:paraId="1B3FF00D" w14:textId="77777777"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学生の種類</w:t>
            </w:r>
          </w:p>
        </w:tc>
        <w:tc>
          <w:tcPr>
            <w:tcW w:w="1701" w:type="dxa"/>
            <w:gridSpan w:val="2"/>
          </w:tcPr>
          <w:p w14:paraId="7EE8D06D" w14:textId="73207F54"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0DE28" w14:textId="77777777"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4962" w:type="dxa"/>
          </w:tcPr>
          <w:p w14:paraId="04A7886A" w14:textId="77777777"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FC674C" w14:paraId="5AD25C54" w14:textId="77777777" w:rsidTr="00CA6CF9">
        <w:tc>
          <w:tcPr>
            <w:tcW w:w="1555" w:type="dxa"/>
          </w:tcPr>
          <w:p w14:paraId="025F55D1" w14:textId="77777777" w:rsidR="00FC674C" w:rsidRPr="00FC674C" w:rsidRDefault="00251C73" w:rsidP="00C941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コース</w:t>
            </w:r>
          </w:p>
        </w:tc>
        <w:tc>
          <w:tcPr>
            <w:tcW w:w="1701" w:type="dxa"/>
            <w:gridSpan w:val="2"/>
          </w:tcPr>
          <w:p w14:paraId="1E6BE6A1" w14:textId="40C1AE42"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B6EB5" w14:textId="77777777"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  <w:r w:rsidRPr="00FC674C">
              <w:rPr>
                <w:sz w:val="24"/>
                <w:szCs w:val="24"/>
              </w:rPr>
              <w:t>ﾌﾘ　ｶﾞﾅ</w:t>
            </w:r>
          </w:p>
          <w:p w14:paraId="1652D36C" w14:textId="77777777"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62" w:type="dxa"/>
          </w:tcPr>
          <w:p w14:paraId="02859C85" w14:textId="6146E461" w:rsidR="00F666CC" w:rsidRPr="00FC674C" w:rsidRDefault="00F666CC">
            <w:pPr>
              <w:rPr>
                <w:sz w:val="24"/>
                <w:szCs w:val="24"/>
              </w:rPr>
            </w:pPr>
          </w:p>
        </w:tc>
      </w:tr>
      <w:tr w:rsidR="005B79FA" w:rsidRPr="00FC674C" w14:paraId="202ECFE9" w14:textId="77777777" w:rsidTr="006639C2">
        <w:tc>
          <w:tcPr>
            <w:tcW w:w="1980" w:type="dxa"/>
            <w:gridSpan w:val="2"/>
            <w:vAlign w:val="center"/>
          </w:tcPr>
          <w:p w14:paraId="532CDD55" w14:textId="4F5230A7" w:rsidR="00CF4667" w:rsidRPr="00FC674C" w:rsidRDefault="005B79FA" w:rsidP="006639C2">
            <w:pPr>
              <w:spacing w:line="480" w:lineRule="auto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住所及び連絡先</w:t>
            </w:r>
          </w:p>
        </w:tc>
        <w:tc>
          <w:tcPr>
            <w:tcW w:w="7513" w:type="dxa"/>
            <w:gridSpan w:val="3"/>
          </w:tcPr>
          <w:p w14:paraId="7B33D60D" w14:textId="3E2B521E" w:rsidR="005B79FA" w:rsidRPr="00FC674C" w:rsidRDefault="005B79FA" w:rsidP="006639C2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〒</w:t>
            </w:r>
            <w:r w:rsidR="006E0CB1">
              <w:rPr>
                <w:rFonts w:hint="eastAsia"/>
                <w:sz w:val="24"/>
                <w:szCs w:val="24"/>
              </w:rPr>
              <w:t xml:space="preserve">　　</w:t>
            </w:r>
            <w:r w:rsidR="00F666CC">
              <w:rPr>
                <w:rFonts w:hint="eastAsia"/>
                <w:sz w:val="24"/>
                <w:szCs w:val="24"/>
              </w:rPr>
              <w:t>‐</w:t>
            </w:r>
          </w:p>
          <w:p w14:paraId="0EA79834" w14:textId="5974E64E" w:rsidR="005B79FA" w:rsidRDefault="005B79FA" w:rsidP="006639C2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>☎</w:t>
            </w: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（　　　　）</w:t>
            </w:r>
          </w:p>
          <w:p w14:paraId="4E86B085" w14:textId="768911A2" w:rsidR="00CF4667" w:rsidRPr="00CF4667" w:rsidRDefault="005B79FA" w:rsidP="006E0CB1"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  <w:r w:rsidR="00F666CC">
              <w:t xml:space="preserve"> </w:t>
            </w:r>
          </w:p>
        </w:tc>
      </w:tr>
      <w:tr w:rsidR="00FC674C" w:rsidRPr="00FC674C" w14:paraId="356D64A9" w14:textId="77777777" w:rsidTr="00CA6CF9">
        <w:tc>
          <w:tcPr>
            <w:tcW w:w="1980" w:type="dxa"/>
            <w:gridSpan w:val="2"/>
          </w:tcPr>
          <w:p w14:paraId="3EEADF35" w14:textId="77777777" w:rsidR="00FC674C" w:rsidRPr="00FC674C" w:rsidRDefault="00337429">
            <w:pPr>
              <w:rPr>
                <w:sz w:val="24"/>
                <w:szCs w:val="24"/>
              </w:rPr>
            </w:pPr>
            <w:r w:rsidRPr="00772C00">
              <w:rPr>
                <w:rFonts w:hint="eastAsia"/>
                <w:spacing w:val="24"/>
                <w:kern w:val="0"/>
                <w:sz w:val="24"/>
                <w:szCs w:val="24"/>
                <w:fitText w:val="1680" w:id="1424123136"/>
              </w:rPr>
              <w:t>希望</w:t>
            </w:r>
            <w:r w:rsidRPr="00772C00">
              <w:rPr>
                <w:spacing w:val="24"/>
                <w:kern w:val="0"/>
                <w:sz w:val="24"/>
                <w:szCs w:val="24"/>
                <w:fitText w:val="1680" w:id="1424123136"/>
              </w:rPr>
              <w:t>客員教</w:t>
            </w:r>
            <w:r w:rsidRPr="00772C00">
              <w:rPr>
                <w:kern w:val="0"/>
                <w:sz w:val="24"/>
                <w:szCs w:val="24"/>
                <w:fitText w:val="1680" w:id="1424123136"/>
              </w:rPr>
              <w:t>員</w:t>
            </w:r>
          </w:p>
        </w:tc>
        <w:tc>
          <w:tcPr>
            <w:tcW w:w="7513" w:type="dxa"/>
            <w:gridSpan w:val="3"/>
          </w:tcPr>
          <w:p w14:paraId="5381CB9F" w14:textId="77777777"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E419C2" w14:paraId="1FC4A33C" w14:textId="77777777" w:rsidTr="00CA6CF9">
        <w:tc>
          <w:tcPr>
            <w:tcW w:w="1980" w:type="dxa"/>
            <w:gridSpan w:val="2"/>
          </w:tcPr>
          <w:p w14:paraId="40BB6F53" w14:textId="77777777" w:rsidR="00FC674C" w:rsidRPr="00FC674C" w:rsidRDefault="00FC674C">
            <w:pPr>
              <w:rPr>
                <w:sz w:val="24"/>
                <w:szCs w:val="24"/>
              </w:rPr>
            </w:pPr>
            <w:r w:rsidRPr="00772C00">
              <w:rPr>
                <w:rFonts w:hint="eastAsia"/>
                <w:spacing w:val="60"/>
                <w:kern w:val="0"/>
                <w:sz w:val="24"/>
                <w:szCs w:val="24"/>
                <w:fitText w:val="1680" w:id="1424123137"/>
              </w:rPr>
              <w:t>希望相談</w:t>
            </w:r>
            <w:r w:rsidRPr="00772C00">
              <w:rPr>
                <w:rFonts w:hint="eastAsia"/>
                <w:kern w:val="0"/>
                <w:sz w:val="24"/>
                <w:szCs w:val="24"/>
                <w:fitText w:val="1680" w:id="1424123137"/>
              </w:rPr>
              <w:t>日</w:t>
            </w:r>
          </w:p>
        </w:tc>
        <w:tc>
          <w:tcPr>
            <w:tcW w:w="7513" w:type="dxa"/>
            <w:gridSpan w:val="3"/>
          </w:tcPr>
          <w:p w14:paraId="71AAAB60" w14:textId="3CDFC0B9" w:rsidR="00DE331C" w:rsidRDefault="005D2D09" w:rsidP="00DE3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DE331C">
              <w:rPr>
                <w:rFonts w:hint="eastAsia"/>
                <w:sz w:val="24"/>
                <w:szCs w:val="24"/>
              </w:rPr>
              <w:t>希望　令和</w:t>
            </w:r>
            <w:r w:rsidR="006E0CB1">
              <w:rPr>
                <w:rFonts w:hint="eastAsia"/>
                <w:sz w:val="24"/>
                <w:szCs w:val="24"/>
              </w:rPr>
              <w:t xml:space="preserve">　　</w:t>
            </w:r>
            <w:r w:rsidR="00DE331C" w:rsidRPr="00FC674C">
              <w:rPr>
                <w:rFonts w:hint="eastAsia"/>
                <w:sz w:val="24"/>
                <w:szCs w:val="24"/>
              </w:rPr>
              <w:t>年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6E0CB1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  <w:p w14:paraId="3B7D751E" w14:textId="2414611E" w:rsidR="00DE331C" w:rsidRDefault="005D2D09" w:rsidP="00DE3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DE331C">
              <w:rPr>
                <w:rFonts w:hint="eastAsia"/>
                <w:sz w:val="24"/>
                <w:szCs w:val="24"/>
              </w:rPr>
              <w:t>希望</w:t>
            </w:r>
            <w:r w:rsidR="000558B9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令和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年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6E0CB1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  <w:p w14:paraId="5702C176" w14:textId="4F1F0271" w:rsidR="00FC674C" w:rsidRPr="00FC674C" w:rsidRDefault="005D2D09" w:rsidP="006E0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</w:t>
            </w:r>
            <w:r w:rsidR="00DE331C">
              <w:rPr>
                <w:rFonts w:hint="eastAsia"/>
                <w:sz w:val="24"/>
                <w:szCs w:val="24"/>
              </w:rPr>
              <w:t>希望　令和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年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E419C2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</w:tc>
      </w:tr>
    </w:tbl>
    <w:p w14:paraId="55B706B1" w14:textId="77777777" w:rsidR="00581A59" w:rsidRPr="008E5820" w:rsidRDefault="008D7FF4" w:rsidP="008E5820">
      <w:pPr>
        <w:spacing w:line="260" w:lineRule="exact"/>
        <w:rPr>
          <w:sz w:val="20"/>
          <w:szCs w:val="20"/>
        </w:rPr>
      </w:pPr>
      <w:r w:rsidRPr="008E5820">
        <w:rPr>
          <w:rFonts w:ascii="ＭＳ 明朝" w:eastAsia="ＭＳ 明朝" w:hAnsi="ＭＳ 明朝" w:cs="ＭＳ 明朝" w:hint="eastAsia"/>
          <w:sz w:val="20"/>
          <w:szCs w:val="20"/>
        </w:rPr>
        <w:t>○</w:t>
      </w:r>
      <w:r w:rsidR="00337429" w:rsidRPr="008E5820">
        <w:rPr>
          <w:sz w:val="20"/>
          <w:szCs w:val="20"/>
        </w:rPr>
        <w:t>客員</w:t>
      </w:r>
      <w:r w:rsidR="00337429" w:rsidRPr="008E5820">
        <w:rPr>
          <w:rFonts w:hint="eastAsia"/>
          <w:sz w:val="20"/>
          <w:szCs w:val="20"/>
        </w:rPr>
        <w:t>教員</w:t>
      </w:r>
      <w:r w:rsidR="00581A59" w:rsidRPr="008E5820">
        <w:rPr>
          <w:sz w:val="20"/>
          <w:szCs w:val="20"/>
        </w:rPr>
        <w:t>の</w:t>
      </w:r>
      <w:r w:rsidR="00C941C8" w:rsidRPr="008E5820">
        <w:rPr>
          <w:sz w:val="20"/>
          <w:szCs w:val="20"/>
        </w:rPr>
        <w:t>専門</w:t>
      </w:r>
      <w:r w:rsidR="00581A59" w:rsidRPr="008E5820">
        <w:rPr>
          <w:sz w:val="20"/>
          <w:szCs w:val="20"/>
        </w:rPr>
        <w:t>分野以外の相談</w:t>
      </w:r>
      <w:r w:rsidR="00C941C8" w:rsidRPr="008E5820">
        <w:rPr>
          <w:sz w:val="20"/>
          <w:szCs w:val="20"/>
        </w:rPr>
        <w:t>については、</w:t>
      </w:r>
      <w:r w:rsidR="00581A59" w:rsidRPr="008E5820">
        <w:rPr>
          <w:sz w:val="20"/>
          <w:szCs w:val="20"/>
        </w:rPr>
        <w:t>応じられない場合</w:t>
      </w:r>
      <w:r w:rsidR="00C941C8" w:rsidRPr="008E5820">
        <w:rPr>
          <w:sz w:val="20"/>
          <w:szCs w:val="20"/>
        </w:rPr>
        <w:t>が</w:t>
      </w:r>
      <w:r w:rsidR="00581A59" w:rsidRPr="008E5820">
        <w:rPr>
          <w:sz w:val="20"/>
          <w:szCs w:val="20"/>
        </w:rPr>
        <w:t>あります。</w:t>
      </w:r>
    </w:p>
    <w:p w14:paraId="6988A298" w14:textId="5E60AD33" w:rsidR="00897743" w:rsidRPr="008E5820" w:rsidRDefault="008D7FF4" w:rsidP="008E5820">
      <w:pPr>
        <w:spacing w:line="260" w:lineRule="exact"/>
        <w:ind w:left="200" w:rightChars="336" w:right="706" w:hangingChars="100" w:hanging="200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897743" w:rsidRPr="008E5820">
        <w:rPr>
          <w:rFonts w:hint="eastAsia"/>
          <w:sz w:val="20"/>
          <w:szCs w:val="20"/>
        </w:rPr>
        <w:t>希望相談日の１週間</w:t>
      </w:r>
      <w:r w:rsidR="009A73DA" w:rsidRPr="008E5820">
        <w:rPr>
          <w:rFonts w:hint="eastAsia"/>
          <w:sz w:val="20"/>
          <w:szCs w:val="20"/>
        </w:rPr>
        <w:t>前までに、この</w:t>
      </w:r>
      <w:r w:rsidR="00A23A07">
        <w:rPr>
          <w:rFonts w:hint="eastAsia"/>
          <w:sz w:val="20"/>
          <w:szCs w:val="20"/>
        </w:rPr>
        <w:t>申込書</w:t>
      </w:r>
      <w:bookmarkStart w:id="0" w:name="_GoBack"/>
      <w:bookmarkEnd w:id="0"/>
      <w:r w:rsidR="009A73DA" w:rsidRPr="008E5820">
        <w:rPr>
          <w:rFonts w:hint="eastAsia"/>
          <w:sz w:val="20"/>
          <w:szCs w:val="20"/>
        </w:rPr>
        <w:t>を</w:t>
      </w:r>
      <w:r w:rsidR="00897743" w:rsidRPr="008E5820">
        <w:rPr>
          <w:rFonts w:hint="eastAsia"/>
          <w:sz w:val="20"/>
          <w:szCs w:val="20"/>
        </w:rPr>
        <w:t>提出ください。</w:t>
      </w:r>
      <w:r w:rsidR="008E5820" w:rsidRPr="008E5820">
        <w:rPr>
          <w:rFonts w:hint="eastAsia"/>
          <w:sz w:val="20"/>
          <w:szCs w:val="20"/>
        </w:rPr>
        <w:t>資料等がある場合は添付してください。</w:t>
      </w:r>
    </w:p>
    <w:p w14:paraId="39D28972" w14:textId="735C325F" w:rsidR="009A73DA" w:rsidRPr="008E5820" w:rsidRDefault="00897743" w:rsidP="008E5820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※メールで提出する場合の宛先：</w:t>
      </w:r>
      <w:r w:rsidR="00DE331C" w:rsidRPr="00DE331C">
        <w:t>toyama.sc@ouj.ac.jp</w:t>
      </w:r>
    </w:p>
    <w:p w14:paraId="5CEFA74A" w14:textId="77777777" w:rsidR="0090640C" w:rsidRPr="008E5820" w:rsidRDefault="008D7FF4" w:rsidP="008E5820">
      <w:pPr>
        <w:spacing w:line="260" w:lineRule="exact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581A59" w:rsidRPr="008E5820">
        <w:rPr>
          <w:sz w:val="20"/>
          <w:szCs w:val="20"/>
        </w:rPr>
        <w:t>一人の相談時間は３０分程度とします。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81A59" w14:paraId="020681D4" w14:textId="77777777" w:rsidTr="00CA6CF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9A8" w14:textId="77777777" w:rsidR="00581A59" w:rsidRDefault="00581A59" w:rsidP="00C941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  <w:r w:rsidR="00D03708">
              <w:rPr>
                <w:rFonts w:hint="eastAsia"/>
                <w:sz w:val="24"/>
                <w:szCs w:val="24"/>
              </w:rPr>
              <w:t>（次の項目に該当する箇所に具体的に記入ください</w:t>
            </w:r>
            <w:r w:rsidR="00D03708">
              <w:rPr>
                <w:sz w:val="24"/>
                <w:szCs w:val="24"/>
              </w:rPr>
              <w:t>。</w:t>
            </w:r>
            <w:r w:rsidR="00187B8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81A59" w14:paraId="377B13EE" w14:textId="77777777" w:rsidTr="00A70D88">
        <w:trPr>
          <w:trHeight w:val="164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5CA" w14:textId="6CA58A79" w:rsidR="00F666CC" w:rsidRPr="006E0CB1" w:rsidRDefault="00581A59" w:rsidP="00946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E0CB1">
              <w:rPr>
                <w:rFonts w:hint="eastAsia"/>
                <w:sz w:val="24"/>
                <w:szCs w:val="24"/>
              </w:rPr>
              <w:t>卒業研究の動機</w:t>
            </w:r>
          </w:p>
        </w:tc>
      </w:tr>
      <w:tr w:rsidR="00581A59" w14:paraId="02140874" w14:textId="77777777" w:rsidTr="00EF4465">
        <w:trPr>
          <w:trHeight w:val="226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C88" w14:textId="23006BDF" w:rsidR="009A73DA" w:rsidRPr="00AD5AA9" w:rsidRDefault="00AD6DE2" w:rsidP="00742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・現時点で考えている</w:t>
            </w:r>
            <w:r w:rsidR="00B063EB" w:rsidRPr="00B063EB">
              <w:rPr>
                <w:rFonts w:hint="eastAsia"/>
                <w:sz w:val="24"/>
                <w:szCs w:val="24"/>
              </w:rPr>
              <w:t>研究テーマ</w:t>
            </w:r>
          </w:p>
        </w:tc>
      </w:tr>
      <w:tr w:rsidR="006E0CB1" w14:paraId="04C5062F" w14:textId="77777777" w:rsidTr="00C04F19">
        <w:trPr>
          <w:trHeight w:val="444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640" w14:textId="51B903B5" w:rsidR="006E0CB1" w:rsidRDefault="006E0CB1" w:rsidP="006E0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・現時点で考えている研究</w:t>
            </w:r>
            <w:r w:rsidR="00742E2E">
              <w:rPr>
                <w:rFonts w:hint="eastAsia"/>
                <w:sz w:val="24"/>
                <w:szCs w:val="24"/>
              </w:rPr>
              <w:t>の進め方</w:t>
            </w:r>
          </w:p>
          <w:p w14:paraId="31A6F3C4" w14:textId="77777777" w:rsidR="006E0CB1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研究テーマに取り組むために、現在行っていること（例：関連文献調査　等）</w:t>
            </w:r>
          </w:p>
          <w:p w14:paraId="53334997" w14:textId="0481C56C" w:rsidR="00742E2E" w:rsidRDefault="00742E2E" w:rsidP="00E724B4">
            <w:pPr>
              <w:rPr>
                <w:sz w:val="24"/>
                <w:szCs w:val="24"/>
              </w:rPr>
            </w:pPr>
          </w:p>
          <w:p w14:paraId="63AED18E" w14:textId="79A6D424" w:rsidR="00742E2E" w:rsidRDefault="00742E2E" w:rsidP="00E724B4">
            <w:pPr>
              <w:rPr>
                <w:sz w:val="24"/>
                <w:szCs w:val="24"/>
              </w:rPr>
            </w:pPr>
          </w:p>
          <w:p w14:paraId="10256F34" w14:textId="25BE2584" w:rsidR="006D3F2B" w:rsidRDefault="006D3F2B" w:rsidP="00E724B4">
            <w:pPr>
              <w:rPr>
                <w:sz w:val="24"/>
                <w:szCs w:val="24"/>
              </w:rPr>
            </w:pPr>
          </w:p>
          <w:p w14:paraId="0AB1FF9D" w14:textId="69A7E886" w:rsidR="0094656C" w:rsidRDefault="0094656C" w:rsidP="00E724B4">
            <w:pPr>
              <w:rPr>
                <w:sz w:val="24"/>
                <w:szCs w:val="24"/>
              </w:rPr>
            </w:pPr>
          </w:p>
          <w:p w14:paraId="69904940" w14:textId="77777777" w:rsidR="0094656C" w:rsidRDefault="0094656C" w:rsidP="00E724B4">
            <w:pPr>
              <w:rPr>
                <w:sz w:val="24"/>
                <w:szCs w:val="24"/>
              </w:rPr>
            </w:pPr>
          </w:p>
          <w:p w14:paraId="064D03E1" w14:textId="01786C5C" w:rsidR="00742E2E" w:rsidRPr="006D3F2B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現在検討している研究方法</w:t>
            </w:r>
            <w:r w:rsidR="006D3F2B">
              <w:rPr>
                <w:rFonts w:hint="eastAsia"/>
                <w:sz w:val="24"/>
                <w:szCs w:val="24"/>
              </w:rPr>
              <w:t>【該当に○を付けてください】</w:t>
            </w:r>
          </w:p>
          <w:p w14:paraId="11AA8ECF" w14:textId="2171EC25" w:rsidR="00742E2E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⑴　文献・資料調査</w:t>
            </w:r>
          </w:p>
          <w:p w14:paraId="306BA538" w14:textId="4E0B8000" w:rsidR="00742E2E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⑵　インタビュー調査</w:t>
            </w:r>
          </w:p>
          <w:p w14:paraId="052AAFCD" w14:textId="066323C1" w:rsidR="00742E2E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⑶　アンケート調査</w:t>
            </w:r>
          </w:p>
          <w:p w14:paraId="3590882D" w14:textId="2011DCC6" w:rsidR="00742E2E" w:rsidRPr="006E0CB1" w:rsidRDefault="00742E2E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⑷　その他（具体的内容：　　　　　　　　　　　　　　　　　　　　　　　　）</w:t>
            </w:r>
          </w:p>
        </w:tc>
      </w:tr>
      <w:tr w:rsidR="00581A59" w14:paraId="524F1B6D" w14:textId="77777777" w:rsidTr="001346D9">
        <w:trPr>
          <w:trHeight w:val="84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E36" w14:textId="6119C682" w:rsidR="006E0CB1" w:rsidRDefault="006E0CB1" w:rsidP="00742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・現時点で考えている指導教員</w:t>
            </w:r>
            <w:r w:rsidR="00742E2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776C0CF5" w14:textId="2BF3FCCB" w:rsidR="00187B8A" w:rsidRPr="006D3F2B" w:rsidRDefault="00187B8A" w:rsidP="006D3F2B">
      <w:pPr>
        <w:rPr>
          <w:sz w:val="24"/>
          <w:szCs w:val="24"/>
        </w:rPr>
      </w:pPr>
    </w:p>
    <w:sectPr w:rsidR="00187B8A" w:rsidRPr="006D3F2B" w:rsidSect="00742E2E">
      <w:pgSz w:w="11906" w:h="16838" w:code="9"/>
      <w:pgMar w:top="567" w:right="1134" w:bottom="567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6EA1E" w14:textId="77777777" w:rsidR="00B254E4" w:rsidRDefault="00B254E4" w:rsidP="00FB2173">
      <w:r>
        <w:separator/>
      </w:r>
    </w:p>
  </w:endnote>
  <w:endnote w:type="continuationSeparator" w:id="0">
    <w:p w14:paraId="4B49C3EA" w14:textId="77777777" w:rsidR="00B254E4" w:rsidRDefault="00B254E4" w:rsidP="00F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231D" w14:textId="77777777" w:rsidR="00B254E4" w:rsidRDefault="00B254E4" w:rsidP="00FB2173">
      <w:r>
        <w:separator/>
      </w:r>
    </w:p>
  </w:footnote>
  <w:footnote w:type="continuationSeparator" w:id="0">
    <w:p w14:paraId="7E3F0E9C" w14:textId="77777777" w:rsidR="00B254E4" w:rsidRDefault="00B254E4" w:rsidP="00FB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F24"/>
    <w:multiLevelType w:val="hybridMultilevel"/>
    <w:tmpl w:val="BAFE52A2"/>
    <w:lvl w:ilvl="0" w:tplc="810C0B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1F77E6"/>
    <w:multiLevelType w:val="hybridMultilevel"/>
    <w:tmpl w:val="86F25CDC"/>
    <w:lvl w:ilvl="0" w:tplc="2A44CB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105FF0"/>
    <w:multiLevelType w:val="hybridMultilevel"/>
    <w:tmpl w:val="360E21D4"/>
    <w:lvl w:ilvl="0" w:tplc="57DAD7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370633"/>
    <w:multiLevelType w:val="hybridMultilevel"/>
    <w:tmpl w:val="06BE1C8E"/>
    <w:lvl w:ilvl="0" w:tplc="A1A258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8C5DCA"/>
    <w:multiLevelType w:val="hybridMultilevel"/>
    <w:tmpl w:val="5D3C4336"/>
    <w:lvl w:ilvl="0" w:tplc="7758CD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975D18"/>
    <w:multiLevelType w:val="hybridMultilevel"/>
    <w:tmpl w:val="2508091A"/>
    <w:lvl w:ilvl="0" w:tplc="578C06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52225"/>
    <w:rsid w:val="000558B9"/>
    <w:rsid w:val="001106B5"/>
    <w:rsid w:val="001201A7"/>
    <w:rsid w:val="001346D9"/>
    <w:rsid w:val="00145D8E"/>
    <w:rsid w:val="0017233F"/>
    <w:rsid w:val="00187B8A"/>
    <w:rsid w:val="001F4231"/>
    <w:rsid w:val="00251C73"/>
    <w:rsid w:val="002856D8"/>
    <w:rsid w:val="0029773D"/>
    <w:rsid w:val="002C6230"/>
    <w:rsid w:val="002E221D"/>
    <w:rsid w:val="00337429"/>
    <w:rsid w:val="00394CDB"/>
    <w:rsid w:val="003C4B90"/>
    <w:rsid w:val="0042242E"/>
    <w:rsid w:val="004C6A97"/>
    <w:rsid w:val="00516370"/>
    <w:rsid w:val="005436CF"/>
    <w:rsid w:val="00581A59"/>
    <w:rsid w:val="00586E81"/>
    <w:rsid w:val="005B79FA"/>
    <w:rsid w:val="005D2D09"/>
    <w:rsid w:val="005D3FEB"/>
    <w:rsid w:val="006739E1"/>
    <w:rsid w:val="006C2265"/>
    <w:rsid w:val="006D3F2B"/>
    <w:rsid w:val="006E0CB1"/>
    <w:rsid w:val="00715B95"/>
    <w:rsid w:val="00742E2E"/>
    <w:rsid w:val="00772C00"/>
    <w:rsid w:val="00851D3D"/>
    <w:rsid w:val="00887D16"/>
    <w:rsid w:val="00897743"/>
    <w:rsid w:val="008B6A2C"/>
    <w:rsid w:val="008C286E"/>
    <w:rsid w:val="008D7FF4"/>
    <w:rsid w:val="008E5820"/>
    <w:rsid w:val="0090640C"/>
    <w:rsid w:val="0094656C"/>
    <w:rsid w:val="009A73DA"/>
    <w:rsid w:val="00A05DF3"/>
    <w:rsid w:val="00A070FF"/>
    <w:rsid w:val="00A20B3A"/>
    <w:rsid w:val="00A23A07"/>
    <w:rsid w:val="00A326C8"/>
    <w:rsid w:val="00A70D88"/>
    <w:rsid w:val="00AC5CFE"/>
    <w:rsid w:val="00AD5AA9"/>
    <w:rsid w:val="00AD6DE2"/>
    <w:rsid w:val="00AE7D16"/>
    <w:rsid w:val="00AF1DA6"/>
    <w:rsid w:val="00B00C1F"/>
    <w:rsid w:val="00B063EB"/>
    <w:rsid w:val="00B254E4"/>
    <w:rsid w:val="00BF24E7"/>
    <w:rsid w:val="00C04F19"/>
    <w:rsid w:val="00C53C87"/>
    <w:rsid w:val="00C941C8"/>
    <w:rsid w:val="00CA2FC3"/>
    <w:rsid w:val="00CA6CF9"/>
    <w:rsid w:val="00CB2EBE"/>
    <w:rsid w:val="00CB740C"/>
    <w:rsid w:val="00CF0491"/>
    <w:rsid w:val="00CF4667"/>
    <w:rsid w:val="00D03708"/>
    <w:rsid w:val="00DD565F"/>
    <w:rsid w:val="00DE331C"/>
    <w:rsid w:val="00E419C2"/>
    <w:rsid w:val="00E724B4"/>
    <w:rsid w:val="00E95D51"/>
    <w:rsid w:val="00E96078"/>
    <w:rsid w:val="00EB00AB"/>
    <w:rsid w:val="00EC0250"/>
    <w:rsid w:val="00ED4F48"/>
    <w:rsid w:val="00EE5E59"/>
    <w:rsid w:val="00EF13BC"/>
    <w:rsid w:val="00EF4465"/>
    <w:rsid w:val="00F0479E"/>
    <w:rsid w:val="00F23A43"/>
    <w:rsid w:val="00F27BAF"/>
    <w:rsid w:val="00F5729C"/>
    <w:rsid w:val="00F666CC"/>
    <w:rsid w:val="00FA65C6"/>
    <w:rsid w:val="00FB2173"/>
    <w:rsid w:val="00FB5102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06A9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24B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173"/>
  </w:style>
  <w:style w:type="paragraph" w:styleId="a9">
    <w:name w:val="footer"/>
    <w:basedOn w:val="a"/>
    <w:link w:val="aa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173"/>
  </w:style>
  <w:style w:type="character" w:styleId="ab">
    <w:name w:val="Hyperlink"/>
    <w:basedOn w:val="a0"/>
    <w:uiPriority w:val="99"/>
    <w:unhideWhenUsed/>
    <w:rsid w:val="00F2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</cp:lastModifiedBy>
  <cp:revision>9</cp:revision>
  <cp:lastPrinted>2021-05-15T00:45:00Z</cp:lastPrinted>
  <dcterms:created xsi:type="dcterms:W3CDTF">2021-05-15T00:44:00Z</dcterms:created>
  <dcterms:modified xsi:type="dcterms:W3CDTF">2021-05-25T06:29:00Z</dcterms:modified>
</cp:coreProperties>
</file>