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2878" w14:textId="57E795D2" w:rsidR="00AC2E75" w:rsidRPr="001D3B60" w:rsidRDefault="00573320" w:rsidP="00573320">
      <w:pPr>
        <w:jc w:val="right"/>
        <w:rPr>
          <w:rFonts w:ascii="ＭＳ Ｐゴシック" w:eastAsia="ＭＳ Ｐゴシック" w:hAnsi="ＭＳ Ｐゴシック"/>
          <w:sz w:val="22"/>
        </w:rPr>
      </w:pPr>
      <w:r w:rsidRPr="001D3B60">
        <w:rPr>
          <w:rFonts w:ascii="ＭＳ Ｐゴシック" w:eastAsia="ＭＳ Ｐゴシック" w:hAnsi="ＭＳ Ｐゴシック" w:hint="eastAsia"/>
          <w:sz w:val="22"/>
        </w:rPr>
        <w:t xml:space="preserve">令和　　</w:t>
      </w:r>
      <w:r w:rsidR="001D3B6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D3B60">
        <w:rPr>
          <w:rFonts w:ascii="ＭＳ Ｐゴシック" w:eastAsia="ＭＳ Ｐゴシック" w:hAnsi="ＭＳ Ｐゴシック" w:hint="eastAsia"/>
          <w:sz w:val="22"/>
        </w:rPr>
        <w:t>年　　月　　日</w:t>
      </w:r>
    </w:p>
    <w:p w14:paraId="457EA468" w14:textId="49F79FDB" w:rsidR="00615EB7" w:rsidRPr="001D3B60" w:rsidRDefault="00573320">
      <w:pPr>
        <w:rPr>
          <w:rFonts w:ascii="ＭＳ Ｐゴシック" w:eastAsia="ＭＳ Ｐゴシック" w:hAnsi="ＭＳ Ｐゴシック"/>
          <w:sz w:val="24"/>
          <w:szCs w:val="24"/>
        </w:rPr>
      </w:pPr>
      <w:r w:rsidRPr="001D3B6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２０２５年度　第２学期</w:t>
      </w:r>
    </w:p>
    <w:p w14:paraId="42BEE157" w14:textId="3BBC5FA3" w:rsidR="00D63E13" w:rsidRPr="001D3B60" w:rsidRDefault="00573320" w:rsidP="00573320">
      <w:pPr>
        <w:ind w:firstLineChars="200" w:firstLine="444"/>
        <w:rPr>
          <w:rFonts w:ascii="ＭＳ Ｐゴシック" w:eastAsia="ＭＳ Ｐゴシック" w:hAnsi="ＭＳ Ｐゴシック"/>
          <w:sz w:val="24"/>
          <w:szCs w:val="24"/>
        </w:rPr>
      </w:pPr>
      <w:r w:rsidRPr="001D3B60">
        <w:rPr>
          <w:rFonts w:ascii="ＭＳ Ｐゴシック" w:eastAsia="ＭＳ Ｐゴシック" w:hAnsi="ＭＳ Ｐゴシック" w:hint="eastAsia"/>
          <w:sz w:val="24"/>
          <w:szCs w:val="24"/>
        </w:rPr>
        <w:t>（徳島学習センター開設科目）科目追加登録申請書</w:t>
      </w:r>
    </w:p>
    <w:p w14:paraId="44ADCA34" w14:textId="77777777" w:rsidR="00573320" w:rsidRPr="001D3B60" w:rsidRDefault="00573320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6799" w:type="dxa"/>
        <w:tblLook w:val="04A0" w:firstRow="1" w:lastRow="0" w:firstColumn="1" w:lastColumn="0" w:noHBand="0" w:noVBand="1"/>
      </w:tblPr>
      <w:tblGrid>
        <w:gridCol w:w="1693"/>
        <w:gridCol w:w="425"/>
        <w:gridCol w:w="424"/>
        <w:gridCol w:w="424"/>
        <w:gridCol w:w="428"/>
        <w:gridCol w:w="426"/>
        <w:gridCol w:w="425"/>
        <w:gridCol w:w="425"/>
        <w:gridCol w:w="425"/>
        <w:gridCol w:w="426"/>
        <w:gridCol w:w="425"/>
        <w:gridCol w:w="428"/>
        <w:gridCol w:w="425"/>
      </w:tblGrid>
      <w:tr w:rsidR="00615EB7" w:rsidRPr="001D3B60" w14:paraId="710675E0" w14:textId="77777777" w:rsidTr="00615EB7">
        <w:trPr>
          <w:trHeight w:val="55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56DC4C" w14:textId="6EB90EBF" w:rsidR="00D63E13" w:rsidRPr="001D3B60" w:rsidRDefault="00D63E13" w:rsidP="00FD67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学　生　番　号</w:t>
            </w:r>
          </w:p>
        </w:tc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4E2794" w14:textId="77777777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512CAF" w14:textId="77777777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2C2033" w14:textId="77777777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DC0A37" w14:textId="3461C3F3" w:rsidR="00D63E13" w:rsidRPr="001D3B60" w:rsidRDefault="00615E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80909B" w14:textId="77777777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E1C794" w14:textId="77777777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949583" w14:textId="77777777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14CE33" w14:textId="77777777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0388618" w14:textId="5447DDCC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37CFCE4" w14:textId="77777777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FE9D2E" w14:textId="67170466" w:rsidR="00D63E13" w:rsidRPr="001D3B60" w:rsidRDefault="00615E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0CC32" w14:textId="77777777" w:rsidR="00D63E13" w:rsidRPr="001D3B60" w:rsidRDefault="00D63E1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58FAFA2" w14:textId="2451CBAB" w:rsidR="00D63E13" w:rsidRPr="001D3B60" w:rsidRDefault="00D63E13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696"/>
        <w:gridCol w:w="3392"/>
        <w:gridCol w:w="1843"/>
        <w:gridCol w:w="2410"/>
      </w:tblGrid>
      <w:tr w:rsidR="00853149" w:rsidRPr="001D3B60" w14:paraId="2340C3A7" w14:textId="1A725DB9" w:rsidTr="00853149">
        <w:trPr>
          <w:trHeight w:val="562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0B025B0" w14:textId="39E6970D" w:rsidR="00615EB7" w:rsidRPr="001D3B60" w:rsidRDefault="00615EB7" w:rsidP="0085314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氏　　　　　名</w:t>
            </w:r>
          </w:p>
        </w:tc>
        <w:tc>
          <w:tcPr>
            <w:tcW w:w="3392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0A2A9BA" w14:textId="77777777" w:rsidR="00615EB7" w:rsidRPr="001D3B60" w:rsidRDefault="00615E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B5627C7" w14:textId="10811D39" w:rsidR="00615EB7" w:rsidRPr="001D3B60" w:rsidRDefault="00573320" w:rsidP="0085314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所属学習センター</w:t>
            </w:r>
          </w:p>
        </w:tc>
        <w:tc>
          <w:tcPr>
            <w:tcW w:w="241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30823BD4" w14:textId="77777777" w:rsidR="00615EB7" w:rsidRPr="001D3B60" w:rsidRDefault="00615E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5EB7" w:rsidRPr="001D3B60" w14:paraId="68B7E384" w14:textId="77777777" w:rsidTr="00853149">
        <w:trPr>
          <w:trHeight w:val="103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69EA6A7" w14:textId="145E9ECB" w:rsidR="00615EB7" w:rsidRPr="001D3B60" w:rsidRDefault="00615EB7" w:rsidP="0085314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連　　絡　　先</w:t>
            </w:r>
          </w:p>
        </w:tc>
        <w:tc>
          <w:tcPr>
            <w:tcW w:w="3392" w:type="dxa"/>
            <w:tcBorders>
              <w:left w:val="double" w:sz="4" w:space="0" w:color="auto"/>
              <w:bottom w:val="single" w:sz="12" w:space="0" w:color="auto"/>
            </w:tcBorders>
          </w:tcPr>
          <w:p w14:paraId="0F6C0500" w14:textId="490F85E3" w:rsidR="00615EB7" w:rsidRPr="001D3B60" w:rsidRDefault="0057332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〒　　　－</w:t>
            </w:r>
          </w:p>
        </w:tc>
        <w:tc>
          <w:tcPr>
            <w:tcW w:w="42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45E8D95" w14:textId="31FA4DA1" w:rsidR="00615EB7" w:rsidRPr="001D3B60" w:rsidRDefault="0057332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 xml:space="preserve">電　話：　　　</w:t>
            </w:r>
            <w:r w:rsidR="00853149" w:rsidRPr="001D3B6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（　　　　）</w:t>
            </w:r>
          </w:p>
          <w:p w14:paraId="3E088A8C" w14:textId="78FB1D03" w:rsidR="00573320" w:rsidRPr="001D3B60" w:rsidRDefault="0057332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メール：</w:t>
            </w:r>
          </w:p>
        </w:tc>
      </w:tr>
    </w:tbl>
    <w:p w14:paraId="70FF35A9" w14:textId="09BA8CBC" w:rsidR="00D63E13" w:rsidRPr="001D3B60" w:rsidRDefault="00D63E13">
      <w:pPr>
        <w:rPr>
          <w:rFonts w:ascii="ＭＳ Ｐゴシック" w:eastAsia="ＭＳ Ｐゴシック" w:hAnsi="ＭＳ Ｐゴシック"/>
          <w:sz w:val="22"/>
        </w:rPr>
      </w:pPr>
    </w:p>
    <w:p w14:paraId="54B5B0FB" w14:textId="663894AC" w:rsidR="00D63E13" w:rsidRPr="001D3B60" w:rsidRDefault="00573320">
      <w:pPr>
        <w:rPr>
          <w:rFonts w:ascii="ＭＳ Ｐゴシック" w:eastAsia="ＭＳ Ｐゴシック" w:hAnsi="ＭＳ Ｐゴシック"/>
          <w:sz w:val="22"/>
        </w:rPr>
      </w:pPr>
      <w:r w:rsidRPr="001D3B60">
        <w:rPr>
          <w:rFonts w:ascii="ＭＳ Ｐゴシック" w:eastAsia="ＭＳ Ｐゴシック" w:hAnsi="ＭＳ Ｐゴシック" w:hint="eastAsia"/>
          <w:sz w:val="22"/>
        </w:rPr>
        <w:t>一度登録した科目の変更・取消、授業料の返還はできませんので、あらかじめご了承ください。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5"/>
        <w:gridCol w:w="436"/>
        <w:gridCol w:w="424"/>
        <w:gridCol w:w="424"/>
        <w:gridCol w:w="424"/>
        <w:gridCol w:w="425"/>
        <w:gridCol w:w="424"/>
        <w:gridCol w:w="853"/>
        <w:gridCol w:w="3111"/>
        <w:gridCol w:w="1701"/>
      </w:tblGrid>
      <w:tr w:rsidR="00853149" w:rsidRPr="001D3B60" w14:paraId="0A6C3AA3" w14:textId="77777777" w:rsidTr="00FD670C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43E254" w14:textId="608E5DB8" w:rsidR="00853149" w:rsidRPr="001D3B60" w:rsidRDefault="00853149" w:rsidP="0085314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希望</w:t>
            </w:r>
          </w:p>
        </w:tc>
        <w:tc>
          <w:tcPr>
            <w:tcW w:w="2972" w:type="dxa"/>
            <w:gridSpan w:val="7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A53954B" w14:textId="05434376" w:rsidR="00853149" w:rsidRPr="001D3B60" w:rsidRDefault="00853149" w:rsidP="0085314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科 目 コ ー ド</w:t>
            </w:r>
          </w:p>
        </w:tc>
        <w:tc>
          <w:tcPr>
            <w:tcW w:w="85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3931DB7" w14:textId="74AFC497" w:rsidR="00853149" w:rsidRPr="001D3B60" w:rsidRDefault="00853149" w:rsidP="0085314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クラス</w:t>
            </w:r>
          </w:p>
        </w:tc>
        <w:tc>
          <w:tcPr>
            <w:tcW w:w="311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F574DA7" w14:textId="02DF6D4B" w:rsidR="00853149" w:rsidRPr="001D3B60" w:rsidRDefault="00853149" w:rsidP="0085314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科　　　　目　　　　名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DE7A331" w14:textId="5917F544" w:rsidR="00853149" w:rsidRPr="001D3B60" w:rsidRDefault="00853149" w:rsidP="0085314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第1回目の日程</w:t>
            </w:r>
          </w:p>
        </w:tc>
      </w:tr>
      <w:tr w:rsidR="00853149" w:rsidRPr="001D3B60" w14:paraId="3D5A3C0D" w14:textId="77777777" w:rsidTr="00FD670C">
        <w:trPr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23CA7" w14:textId="2ADF2E61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</w:p>
        </w:tc>
        <w:tc>
          <w:tcPr>
            <w:tcW w:w="41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7ADD0C5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2F0A61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AE0BE6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0B362C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29F1A1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277771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0B1E0E9C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232102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73BE44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DB61541" w14:textId="1343E34D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3149" w:rsidRPr="001D3B60" w14:paraId="4E619758" w14:textId="77777777" w:rsidTr="00FD670C">
        <w:trPr>
          <w:trHeight w:val="510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49BE859B" w14:textId="62B5BCFD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D185EB5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5FF9A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5B731C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5BF3E7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A8D2FD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B3073C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1293BAC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E31C24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202B74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4BB3EB5" w14:textId="3C7CB45D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3149" w:rsidRPr="001D3B60" w14:paraId="27EF6049" w14:textId="77777777" w:rsidTr="00FD670C">
        <w:trPr>
          <w:trHeight w:val="510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10F7F2E6" w14:textId="55C88ED6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32E1290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8AC9D8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E51C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438E10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ADEF0D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8ADA5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BEA90AB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BCE888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162248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A317F5A" w14:textId="56D4FDB6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3149" w:rsidRPr="001D3B60" w14:paraId="648F83BE" w14:textId="77777777" w:rsidTr="00FD670C">
        <w:trPr>
          <w:trHeight w:val="510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254D9A07" w14:textId="3B5BFCAF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D1AB94A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430EF1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A12332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D0018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D70250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809D57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620EA32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C566F8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EFAC61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B0BF3AA" w14:textId="76E08232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3149" w:rsidRPr="001D3B60" w14:paraId="0773D4B3" w14:textId="77777777" w:rsidTr="00FD670C">
        <w:trPr>
          <w:trHeight w:val="510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70BDF8B2" w14:textId="05DEC01E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42FABB5A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F23ABF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C47D11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FEBA30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39821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400D69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164F4E50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7C0C61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4C93B1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0F3E3B7" w14:textId="1449B25F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3149" w:rsidRPr="001D3B60" w14:paraId="63CACEE8" w14:textId="77777777" w:rsidTr="00FD670C">
        <w:trPr>
          <w:trHeight w:val="510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01B39C1E" w14:textId="1C094846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6278CA2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EFBD77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446EC5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5A7507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4851E0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79F16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92E733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065E9D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1074DA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D68AD3C" w14:textId="2CC45C2A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3149" w:rsidRPr="001D3B60" w14:paraId="44E96305" w14:textId="77777777" w:rsidTr="00FD670C">
        <w:trPr>
          <w:trHeight w:val="510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76707AB6" w14:textId="2A34A426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54208F8D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3002BF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E609CA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127143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8FE843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E32C7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5E7EA700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D9995F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C38976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5DDB159" w14:textId="24A61D6C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3149" w:rsidRPr="001D3B60" w14:paraId="3FCF8E3C" w14:textId="77777777" w:rsidTr="00FD670C">
        <w:trPr>
          <w:trHeight w:val="510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2A2D1CF9" w14:textId="53373B28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1FBD4AD6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ECA712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D22147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535C10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FF9F4A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8EB82D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733C9A38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F54A8E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286A57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B3A1F4D" w14:textId="5EAA165A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3149" w:rsidRPr="001D3B60" w14:paraId="488FB912" w14:textId="77777777" w:rsidTr="00FD670C">
        <w:trPr>
          <w:trHeight w:val="510"/>
        </w:trPr>
        <w:tc>
          <w:tcPr>
            <w:tcW w:w="704" w:type="dxa"/>
            <w:tcBorders>
              <w:left w:val="single" w:sz="12" w:space="0" w:color="auto"/>
            </w:tcBorders>
            <w:vAlign w:val="center"/>
          </w:tcPr>
          <w:p w14:paraId="44F2A07B" w14:textId="561D1FE5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2B037B55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F2DE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B05EA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2B991E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DB7B8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9DBA9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70B8F99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90CB48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A87EDF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AD355CE" w14:textId="1122F89E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3149" w:rsidRPr="001D3B60" w14:paraId="51182680" w14:textId="77777777" w:rsidTr="00FD670C">
        <w:trPr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0AAFF0" w14:textId="25DC1C23" w:rsidR="00853149" w:rsidRPr="001D3B60" w:rsidRDefault="00853149" w:rsidP="0057332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D3B60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  <w:tc>
          <w:tcPr>
            <w:tcW w:w="41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6D0C3E7C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C61303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D4063A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F9205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91B770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3713A4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4" w:type="dxa"/>
            <w:tcBorders>
              <w:left w:val="dott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5F926CA" w14:textId="77777777" w:rsidR="00853149" w:rsidRPr="00FD670C" w:rsidRDefault="0085314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3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251CD4F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E58E27A" w14:textId="77777777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E0379" w14:textId="7B4D44E4" w:rsidR="00853149" w:rsidRPr="001D3B60" w:rsidRDefault="0085314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3449914" w14:textId="0608CCC3" w:rsidR="00D63E13" w:rsidRPr="001D3B60" w:rsidRDefault="001D3B60" w:rsidP="001D3B60">
      <w:pPr>
        <w:ind w:left="384" w:hangingChars="200" w:hanging="384"/>
        <w:rPr>
          <w:rFonts w:ascii="ＭＳ Ｐゴシック" w:eastAsia="ＭＳ Ｐゴシック" w:hAnsi="ＭＳ Ｐゴシック"/>
          <w:szCs w:val="21"/>
        </w:rPr>
      </w:pPr>
      <w:r w:rsidRPr="001D3B60">
        <w:rPr>
          <w:rFonts w:ascii="ＭＳ Ｐゴシック" w:eastAsia="ＭＳ Ｐゴシック" w:hAnsi="ＭＳ Ｐゴシック" w:hint="eastAsia"/>
          <w:szCs w:val="21"/>
        </w:rPr>
        <w:t xml:space="preserve">　○複数の学習センターへ申請する場合は本申請書をコピーするか、</w:t>
      </w:r>
      <w:r w:rsidRPr="001D3B60">
        <w:rPr>
          <w:rFonts w:ascii="ＭＳ Ｐゴシック" w:eastAsia="ＭＳ Ｐゴシック" w:hAnsi="ＭＳ Ｐゴシック" w:hint="eastAsia"/>
          <w:szCs w:val="21"/>
          <w:u w:val="single"/>
        </w:rPr>
        <w:t>面接授業ウェブサイト＞「追加登録」について</w:t>
      </w:r>
      <w:r w:rsidRPr="001D3B60">
        <w:rPr>
          <w:rFonts w:ascii="ＭＳ Ｐゴシック" w:eastAsia="ＭＳ Ｐゴシック" w:hAnsi="ＭＳ Ｐゴシック" w:hint="eastAsia"/>
          <w:szCs w:val="21"/>
        </w:rPr>
        <w:t>から申請書をダウンロードしてください。</w:t>
      </w:r>
    </w:p>
    <w:p w14:paraId="2578620D" w14:textId="1F70752D" w:rsidR="001D3B60" w:rsidRDefault="001D3B60">
      <w:pPr>
        <w:rPr>
          <w:rFonts w:ascii="ＭＳ Ｐゴシック" w:eastAsia="ＭＳ Ｐゴシック" w:hAnsi="ＭＳ Ｐゴシック"/>
          <w:szCs w:val="21"/>
        </w:rPr>
      </w:pPr>
      <w:r w:rsidRPr="001D3B60">
        <w:rPr>
          <w:rFonts w:ascii="ＭＳ Ｐゴシック" w:eastAsia="ＭＳ Ｐゴシック" w:hAnsi="ＭＳ Ｐゴシック" w:hint="eastAsia"/>
          <w:szCs w:val="21"/>
        </w:rPr>
        <w:t xml:space="preserve">　○提出前に必ずコピーをとり保管しておいてください。</w:t>
      </w:r>
    </w:p>
    <w:p w14:paraId="384BFFA3" w14:textId="77777777" w:rsidR="00FD670C" w:rsidRDefault="00FD670C">
      <w:pPr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2"/>
      </w:tblGrid>
      <w:tr w:rsidR="001D3B60" w:rsidRPr="001D3B60" w14:paraId="1E5C22F0" w14:textId="77777777" w:rsidTr="00FD670C">
        <w:trPr>
          <w:trHeight w:val="1381"/>
        </w:trPr>
        <w:tc>
          <w:tcPr>
            <w:tcW w:w="9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A4029" w14:textId="32598501" w:rsidR="001D3B60" w:rsidRPr="001D3B60" w:rsidRDefault="001D3B60">
            <w:pPr>
              <w:rPr>
                <w:rFonts w:ascii="ＭＳ Ｐゴシック" w:eastAsia="ＭＳ Ｐゴシック" w:hAnsi="ＭＳ Ｐゴシック"/>
              </w:rPr>
            </w:pPr>
            <w:r w:rsidRPr="001D3B60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</w:tbl>
    <w:p w14:paraId="43335DA8" w14:textId="77777777" w:rsidR="001D3B60" w:rsidRPr="001D3B60" w:rsidRDefault="001D3B60" w:rsidP="001D3B60"/>
    <w:sectPr w:rsidR="001D3B60" w:rsidRPr="001D3B60" w:rsidSect="00FD670C">
      <w:pgSz w:w="11906" w:h="16838" w:code="9"/>
      <w:pgMar w:top="1418" w:right="1247" w:bottom="1418" w:left="1247" w:header="851" w:footer="992" w:gutter="0"/>
      <w:cols w:space="425"/>
      <w:docGrid w:type="linesAndChars" w:linePitch="350" w:charSpace="-3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13"/>
    <w:rsid w:val="001D3B60"/>
    <w:rsid w:val="004C1765"/>
    <w:rsid w:val="00573320"/>
    <w:rsid w:val="00615EB7"/>
    <w:rsid w:val="00853149"/>
    <w:rsid w:val="00AC2E75"/>
    <w:rsid w:val="00D63E13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27319D"/>
  <w15:chartTrackingRefBased/>
  <w15:docId w15:val="{4BB8A87F-27D2-480C-B12D-1D462999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信幸</dc:creator>
  <cp:keywords/>
  <dc:description/>
  <cp:lastModifiedBy>池内 多美子</cp:lastModifiedBy>
  <cp:revision>2</cp:revision>
  <cp:lastPrinted>2025-10-03T08:27:00Z</cp:lastPrinted>
  <dcterms:created xsi:type="dcterms:W3CDTF">2025-10-04T01:18:00Z</dcterms:created>
  <dcterms:modified xsi:type="dcterms:W3CDTF">2025-10-04T01:18:00Z</dcterms:modified>
</cp:coreProperties>
</file>