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A3BA2" w14:textId="77777777" w:rsidR="000C39A3" w:rsidRPr="00AF5BC9" w:rsidRDefault="006C346C" w:rsidP="006C346C">
      <w:pPr>
        <w:jc w:val="center"/>
        <w:rPr>
          <w:rFonts w:ascii="BIZ UDP明朝 Medium" w:eastAsia="BIZ UDP明朝 Medium" w:hAnsi="BIZ UDP明朝 Medium"/>
          <w:sz w:val="44"/>
          <w:szCs w:val="44"/>
        </w:rPr>
      </w:pPr>
      <w:r w:rsidRPr="00AF5BC9">
        <w:rPr>
          <w:rFonts w:ascii="BIZ UDP明朝 Medium" w:eastAsia="BIZ UDP明朝 Medium" w:hAnsi="BIZ UDP明朝 Medium"/>
          <w:noProof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73DF97B2" wp14:editId="63CB88C3">
            <wp:simplePos x="0" y="0"/>
            <wp:positionH relativeFrom="column">
              <wp:posOffset>5480437</wp:posOffset>
            </wp:positionH>
            <wp:positionV relativeFrom="paragraph">
              <wp:posOffset>-177882</wp:posOffset>
            </wp:positionV>
            <wp:extent cx="731520" cy="95123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4B45" w:rsidRPr="00AF5BC9">
        <w:rPr>
          <w:rFonts w:ascii="BIZ UDP明朝 Medium" w:eastAsia="BIZ UDP明朝 Medium" w:hAnsi="BIZ UDP明朝 Medium" w:hint="eastAsia"/>
          <w:sz w:val="44"/>
          <w:szCs w:val="44"/>
        </w:rPr>
        <w:t>学習相談申込書</w:t>
      </w:r>
    </w:p>
    <w:p w14:paraId="075E99A9" w14:textId="77777777" w:rsidR="00574B45" w:rsidRPr="00AF5BC9" w:rsidRDefault="00D87161" w:rsidP="00574B45">
      <w:pPr>
        <w:rPr>
          <w:rFonts w:ascii="BIZ UDP明朝 Medium" w:eastAsia="BIZ UDP明朝 Medium" w:hAnsi="BIZ UDP明朝 Medium"/>
        </w:rPr>
      </w:pPr>
      <w:r w:rsidRPr="00AF5BC9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24A9FD9" wp14:editId="53E2F6BC">
                <wp:simplePos x="0" y="0"/>
                <wp:positionH relativeFrom="column">
                  <wp:posOffset>4905375</wp:posOffset>
                </wp:positionH>
                <wp:positionV relativeFrom="paragraph">
                  <wp:posOffset>190058</wp:posOffset>
                </wp:positionV>
                <wp:extent cx="1305781" cy="1404620"/>
                <wp:effectExtent l="0" t="0" r="889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78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A8FC2" w14:textId="77777777" w:rsidR="002441B5" w:rsidRPr="00AF5BC9" w:rsidRDefault="002441B5" w:rsidP="002441B5">
                            <w:pPr>
                              <w:jc w:val="righ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AF5BC9">
                              <w:rPr>
                                <w:rFonts w:ascii="BIZ UDP明朝 Medium" w:eastAsia="BIZ UDP明朝 Medium" w:hAnsi="BIZ UDP明朝 Medium" w:hint="eastAsia"/>
                              </w:rPr>
                              <w:t>栃木</w:t>
                            </w:r>
                            <w:r w:rsidRPr="00AF5BC9">
                              <w:rPr>
                                <w:rFonts w:ascii="BIZ UDP明朝 Medium" w:eastAsia="BIZ UDP明朝 Medium" w:hAnsi="BIZ UDP明朝 Medium"/>
                              </w:rPr>
                              <w:t>学習センター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4A9F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6.25pt;margin-top:14.95pt;width:102.8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" stroked="f">
                <v:textbox style="mso-fit-shape-to-text:t">
                  <w:txbxContent>
                    <w:p w14:paraId="003A8FC2" w14:textId="77777777" w:rsidR="002441B5" w:rsidRPr="00AF5BC9" w:rsidRDefault="002441B5" w:rsidP="002441B5">
                      <w:pPr>
                        <w:jc w:val="right"/>
                        <w:rPr>
                          <w:rFonts w:ascii="BIZ UDP明朝 Medium" w:eastAsia="BIZ UDP明朝 Medium" w:hAnsi="BIZ UDP明朝 Medium"/>
                        </w:rPr>
                      </w:pPr>
                      <w:r w:rsidRPr="00AF5BC9">
                        <w:rPr>
                          <w:rFonts w:ascii="BIZ UDP明朝 Medium" w:eastAsia="BIZ UDP明朝 Medium" w:hAnsi="BIZ UDP明朝 Medium" w:hint="eastAsia"/>
                        </w:rPr>
                        <w:t>栃木</w:t>
                      </w:r>
                      <w:r w:rsidRPr="00AF5BC9">
                        <w:rPr>
                          <w:rFonts w:ascii="BIZ UDP明朝 Medium" w:eastAsia="BIZ UDP明朝 Medium" w:hAnsi="BIZ UDP明朝 Medium"/>
                        </w:rPr>
                        <w:t>学習センター</w:t>
                      </w:r>
                    </w:p>
                  </w:txbxContent>
                </v:textbox>
              </v:shape>
            </w:pict>
          </mc:Fallback>
        </mc:AlternateContent>
      </w:r>
      <w:r w:rsidR="00574B45" w:rsidRPr="00AF5BC9">
        <w:rPr>
          <w:rFonts w:ascii="BIZ UDP明朝 Medium" w:eastAsia="BIZ UDP明朝 Medium" w:hAnsi="BIZ UDP明朝 Medium" w:hint="eastAsia"/>
        </w:rPr>
        <w:t>太枠内を記入・選択</w:t>
      </w:r>
      <w:r w:rsidR="006C346C" w:rsidRPr="00AF5BC9">
        <w:rPr>
          <w:rFonts w:ascii="BIZ UDP明朝 Medium" w:eastAsia="BIZ UDP明朝 Medium" w:hAnsi="BIZ UDP明朝 Medium" w:hint="eastAsia"/>
        </w:rPr>
        <w:t>（○</w:t>
      </w:r>
      <w:r w:rsidR="00574B45" w:rsidRPr="00AF5BC9">
        <w:rPr>
          <w:rFonts w:ascii="BIZ UDP明朝 Medium" w:eastAsia="BIZ UDP明朝 Medium" w:hAnsi="BIZ UDP明朝 Medium" w:hint="eastAsia"/>
        </w:rPr>
        <w:t>で囲う</w:t>
      </w:r>
      <w:r w:rsidR="006C346C" w:rsidRPr="00AF5BC9">
        <w:rPr>
          <w:rFonts w:ascii="BIZ UDP明朝 Medium" w:eastAsia="BIZ UDP明朝 Medium" w:hAnsi="BIZ UDP明朝 Medium" w:hint="eastAsia"/>
        </w:rPr>
        <w:t>）</w:t>
      </w:r>
      <w:r w:rsidR="00574B45" w:rsidRPr="00AF5BC9">
        <w:rPr>
          <w:rFonts w:ascii="BIZ UDP明朝 Medium" w:eastAsia="BIZ UDP明朝 Medium" w:hAnsi="BIZ UDP明朝 Medium" w:hint="eastAsia"/>
        </w:rPr>
        <w:t>してください。</w:t>
      </w:r>
    </w:p>
    <w:p w14:paraId="533999C5" w14:textId="77777777" w:rsidR="00574B45" w:rsidRPr="00AF5BC9" w:rsidRDefault="006C346C" w:rsidP="00574B45">
      <w:pPr>
        <w:rPr>
          <w:rFonts w:ascii="BIZ UDP明朝 Medium" w:eastAsia="BIZ UDP明朝 Medium" w:hAnsi="BIZ UDP明朝 Medium"/>
        </w:rPr>
      </w:pPr>
      <w:r w:rsidRPr="00AF5BC9">
        <w:rPr>
          <w:rFonts w:ascii="BIZ UDP明朝 Medium" w:eastAsia="BIZ UDP明朝 Medium" w:hAnsi="BIZ UDP明朝 Medium" w:hint="eastAsia"/>
        </w:rPr>
        <w:t>先生の都合などを</w:t>
      </w:r>
      <w:r w:rsidR="00574B45" w:rsidRPr="00AF5BC9">
        <w:rPr>
          <w:rFonts w:ascii="BIZ UDP明朝 Medium" w:eastAsia="BIZ UDP明朝 Medium" w:hAnsi="BIZ UDP明朝 Medium" w:hint="eastAsia"/>
        </w:rPr>
        <w:t>調整し、決定してから連絡します。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4"/>
        <w:gridCol w:w="1134"/>
        <w:gridCol w:w="3868"/>
        <w:gridCol w:w="4070"/>
      </w:tblGrid>
      <w:tr w:rsidR="006C346C" w:rsidRPr="00AF5BC9" w14:paraId="0887B948" w14:textId="77777777" w:rsidTr="00256BFD">
        <w:tc>
          <w:tcPr>
            <w:tcW w:w="1838" w:type="dxa"/>
            <w:gridSpan w:val="2"/>
          </w:tcPr>
          <w:p w14:paraId="63CD0F4E" w14:textId="77777777" w:rsidR="006C346C" w:rsidRPr="00AF5BC9" w:rsidRDefault="006C346C" w:rsidP="006C346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申込日</w:t>
            </w:r>
          </w:p>
        </w:tc>
        <w:tc>
          <w:tcPr>
            <w:tcW w:w="7938" w:type="dxa"/>
            <w:gridSpan w:val="2"/>
          </w:tcPr>
          <w:p w14:paraId="4CD0FD06" w14:textId="77777777" w:rsidR="006C346C" w:rsidRPr="00AF5BC9" w:rsidRDefault="009758FA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令和</w:t>
            </w:r>
            <w:r w:rsidR="00C320D8" w:rsidRPr="00AF5BC9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6C346C" w:rsidRPr="00AF5BC9">
              <w:rPr>
                <w:rFonts w:ascii="BIZ UDP明朝 Medium" w:eastAsia="BIZ UDP明朝 Medium" w:hAnsi="BIZ UDP明朝 Medium" w:hint="eastAsia"/>
              </w:rPr>
              <w:t>年　　月　　日</w:t>
            </w:r>
            <w:r w:rsidR="00E55037" w:rsidRPr="00AF5BC9">
              <w:rPr>
                <w:rFonts w:ascii="BIZ UDP明朝 Medium" w:eastAsia="BIZ UDP明朝 Medium" w:hAnsi="BIZ UDP明朝 Medium" w:hint="eastAsia"/>
              </w:rPr>
              <w:t>（　　）</w:t>
            </w:r>
          </w:p>
        </w:tc>
      </w:tr>
      <w:tr w:rsidR="006C346C" w:rsidRPr="00AF5BC9" w14:paraId="6827D154" w14:textId="77777777" w:rsidTr="00256BFD">
        <w:tc>
          <w:tcPr>
            <w:tcW w:w="1838" w:type="dxa"/>
            <w:gridSpan w:val="2"/>
          </w:tcPr>
          <w:p w14:paraId="59DBBA6C" w14:textId="77777777" w:rsidR="006C346C" w:rsidRPr="00AF5BC9" w:rsidRDefault="006C346C" w:rsidP="006C346C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F5BC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ふりがな</w:t>
            </w:r>
          </w:p>
          <w:p w14:paraId="5D8BB512" w14:textId="77777777" w:rsidR="006C346C" w:rsidRPr="00AF5BC9" w:rsidRDefault="006C346C" w:rsidP="006C346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氏　　名</w:t>
            </w:r>
          </w:p>
        </w:tc>
        <w:tc>
          <w:tcPr>
            <w:tcW w:w="7938" w:type="dxa"/>
            <w:gridSpan w:val="2"/>
            <w:vAlign w:val="center"/>
          </w:tcPr>
          <w:p w14:paraId="53AE6CB2" w14:textId="77777777" w:rsidR="006C346C" w:rsidRPr="00AF5BC9" w:rsidRDefault="006C346C" w:rsidP="006C346C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14:paraId="658CDDDA" w14:textId="77777777" w:rsidR="006C69D6" w:rsidRPr="00AF5BC9" w:rsidRDefault="006C69D6" w:rsidP="006C346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C346C" w:rsidRPr="00AF5BC9" w14:paraId="467412B3" w14:textId="77777777" w:rsidTr="00256BFD">
        <w:tc>
          <w:tcPr>
            <w:tcW w:w="1838" w:type="dxa"/>
            <w:gridSpan w:val="2"/>
          </w:tcPr>
          <w:p w14:paraId="5A967B40" w14:textId="77777777" w:rsidR="006C346C" w:rsidRPr="00AF5BC9" w:rsidRDefault="006C346C" w:rsidP="006C346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学生番号</w:t>
            </w:r>
          </w:p>
        </w:tc>
        <w:tc>
          <w:tcPr>
            <w:tcW w:w="7938" w:type="dxa"/>
            <w:gridSpan w:val="2"/>
          </w:tcPr>
          <w:p w14:paraId="5A032A21" w14:textId="77777777" w:rsidR="006C346C" w:rsidRPr="00AF5BC9" w:rsidRDefault="006C346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C346C" w:rsidRPr="00AF5BC9" w14:paraId="0D5B7E13" w14:textId="77777777" w:rsidTr="00256BFD">
        <w:tc>
          <w:tcPr>
            <w:tcW w:w="1838" w:type="dxa"/>
            <w:gridSpan w:val="2"/>
            <w:vMerge w:val="restart"/>
            <w:vAlign w:val="center"/>
          </w:tcPr>
          <w:p w14:paraId="6DFE2747" w14:textId="77777777" w:rsidR="006C346C" w:rsidRPr="00AF5BC9" w:rsidRDefault="006C346C" w:rsidP="006C346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連絡先</w:t>
            </w:r>
          </w:p>
        </w:tc>
        <w:tc>
          <w:tcPr>
            <w:tcW w:w="7938" w:type="dxa"/>
            <w:gridSpan w:val="2"/>
          </w:tcPr>
          <w:p w14:paraId="4A35CF38" w14:textId="77777777" w:rsidR="006C346C" w:rsidRPr="00AF5BC9" w:rsidRDefault="006C346C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電話番号</w:t>
            </w:r>
            <w:r w:rsidR="00C320D8" w:rsidRPr="00AF5BC9">
              <w:rPr>
                <w:rFonts w:ascii="BIZ UDP明朝 Medium" w:eastAsia="BIZ UDP明朝 Medium" w:hAnsi="BIZ UDP明朝 Medium" w:hint="eastAsia"/>
              </w:rPr>
              <w:t>：</w:t>
            </w:r>
          </w:p>
        </w:tc>
      </w:tr>
      <w:tr w:rsidR="006C346C" w:rsidRPr="00AF5BC9" w14:paraId="3E660C65" w14:textId="77777777" w:rsidTr="00256BFD">
        <w:tc>
          <w:tcPr>
            <w:tcW w:w="1838" w:type="dxa"/>
            <w:gridSpan w:val="2"/>
            <w:vMerge/>
          </w:tcPr>
          <w:p w14:paraId="0A005381" w14:textId="77777777" w:rsidR="006C346C" w:rsidRPr="00AF5BC9" w:rsidRDefault="006C346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938" w:type="dxa"/>
            <w:gridSpan w:val="2"/>
          </w:tcPr>
          <w:p w14:paraId="499042F8" w14:textId="77777777" w:rsidR="006C346C" w:rsidRPr="00AF5BC9" w:rsidRDefault="006C346C" w:rsidP="00FC190C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E-mail</w:t>
            </w:r>
            <w:r w:rsidR="00C320D8" w:rsidRPr="00AF5BC9">
              <w:rPr>
                <w:rFonts w:ascii="BIZ UDP明朝 Medium" w:eastAsia="BIZ UDP明朝 Medium" w:hAnsi="BIZ UDP明朝 Medium" w:hint="eastAsia"/>
              </w:rPr>
              <w:t>：</w:t>
            </w:r>
          </w:p>
        </w:tc>
      </w:tr>
      <w:tr w:rsidR="000C39A3" w:rsidRPr="00AF5BC9" w14:paraId="415AD3FE" w14:textId="77777777" w:rsidTr="00256BFD">
        <w:tc>
          <w:tcPr>
            <w:tcW w:w="704" w:type="dxa"/>
            <w:vMerge w:val="restart"/>
            <w:vAlign w:val="center"/>
          </w:tcPr>
          <w:p w14:paraId="6BF65289" w14:textId="77777777" w:rsidR="006C346C" w:rsidRPr="00AF5BC9" w:rsidRDefault="000C39A3" w:rsidP="006C346C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希望</w:t>
            </w:r>
          </w:p>
          <w:p w14:paraId="63C9356C" w14:textId="77777777" w:rsidR="000C39A3" w:rsidRPr="00AF5BC9" w:rsidRDefault="000C39A3" w:rsidP="006C346C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日時</w:t>
            </w:r>
          </w:p>
        </w:tc>
        <w:tc>
          <w:tcPr>
            <w:tcW w:w="1134" w:type="dxa"/>
          </w:tcPr>
          <w:p w14:paraId="3913608D" w14:textId="77777777" w:rsidR="000C39A3" w:rsidRPr="00AF5BC9" w:rsidRDefault="000C39A3" w:rsidP="00FC190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第１希望</w:t>
            </w:r>
          </w:p>
        </w:tc>
        <w:tc>
          <w:tcPr>
            <w:tcW w:w="7938" w:type="dxa"/>
            <w:gridSpan w:val="2"/>
          </w:tcPr>
          <w:p w14:paraId="376BE5C7" w14:textId="77777777" w:rsidR="000C39A3" w:rsidRPr="00AF5BC9" w:rsidRDefault="000C39A3" w:rsidP="000C39A3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C320D8" w:rsidRPr="00AF5BC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FC190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F5BC9">
              <w:rPr>
                <w:rFonts w:ascii="BIZ UDP明朝 Medium" w:eastAsia="BIZ UDP明朝 Medium" w:hAnsi="BIZ UDP明朝 Medium" w:hint="eastAsia"/>
              </w:rPr>
              <w:t xml:space="preserve">月　</w:t>
            </w:r>
            <w:r w:rsidR="00C320D8" w:rsidRPr="00AF5BC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FC190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F5BC9">
              <w:rPr>
                <w:rFonts w:ascii="BIZ UDP明朝 Medium" w:eastAsia="BIZ UDP明朝 Medium" w:hAnsi="BIZ UDP明朝 Medium" w:hint="eastAsia"/>
              </w:rPr>
              <w:t>日（</w:t>
            </w:r>
            <w:r w:rsidR="00FC190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F5BC9">
              <w:rPr>
                <w:rFonts w:ascii="BIZ UDP明朝 Medium" w:eastAsia="BIZ UDP明朝 Medium" w:hAnsi="BIZ UDP明朝 Medium" w:hint="eastAsia"/>
              </w:rPr>
              <w:t xml:space="preserve">　） </w:t>
            </w:r>
            <w:r w:rsidR="00FC190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F5BC9">
              <w:rPr>
                <w:rFonts w:ascii="BIZ UDP明朝 Medium" w:eastAsia="BIZ UDP明朝 Medium" w:hAnsi="BIZ UDP明朝 Medium" w:hint="eastAsia"/>
              </w:rPr>
              <w:t xml:space="preserve">午前 ・ 午後　　</w:t>
            </w:r>
            <w:r w:rsidR="00FC190C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AF5BC9">
              <w:rPr>
                <w:rFonts w:ascii="BIZ UDP明朝 Medium" w:eastAsia="BIZ UDP明朝 Medium" w:hAnsi="BIZ UDP明朝 Medium" w:hint="eastAsia"/>
              </w:rPr>
              <w:t xml:space="preserve">時　　</w:t>
            </w:r>
            <w:r w:rsidR="00FC190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F5BC9">
              <w:rPr>
                <w:rFonts w:ascii="BIZ UDP明朝 Medium" w:eastAsia="BIZ UDP明朝 Medium" w:hAnsi="BIZ UDP明朝 Medium" w:hint="eastAsia"/>
              </w:rPr>
              <w:t>分～</w:t>
            </w:r>
          </w:p>
        </w:tc>
      </w:tr>
      <w:tr w:rsidR="000C39A3" w:rsidRPr="00AF5BC9" w14:paraId="4714E270" w14:textId="77777777" w:rsidTr="00256BFD">
        <w:tc>
          <w:tcPr>
            <w:tcW w:w="704" w:type="dxa"/>
            <w:vMerge/>
          </w:tcPr>
          <w:p w14:paraId="548382CD" w14:textId="77777777" w:rsidR="000C39A3" w:rsidRPr="00AF5BC9" w:rsidRDefault="000C39A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14:paraId="543DCFE8" w14:textId="77777777" w:rsidR="000C39A3" w:rsidRPr="00AF5BC9" w:rsidRDefault="000C39A3" w:rsidP="00FC190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第２希望</w:t>
            </w:r>
          </w:p>
        </w:tc>
        <w:tc>
          <w:tcPr>
            <w:tcW w:w="7938" w:type="dxa"/>
            <w:gridSpan w:val="2"/>
          </w:tcPr>
          <w:p w14:paraId="625DE486" w14:textId="77777777" w:rsidR="000C39A3" w:rsidRPr="00AF5BC9" w:rsidRDefault="00C320D8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0C39A3" w:rsidRPr="00AF5BC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FC190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0C39A3" w:rsidRPr="00AF5BC9">
              <w:rPr>
                <w:rFonts w:ascii="BIZ UDP明朝 Medium" w:eastAsia="BIZ UDP明朝 Medium" w:hAnsi="BIZ UDP明朝 Medium" w:hint="eastAsia"/>
              </w:rPr>
              <w:t xml:space="preserve">月　</w:t>
            </w:r>
            <w:r w:rsidRPr="00AF5BC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FC190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0C39A3" w:rsidRPr="00AF5BC9">
              <w:rPr>
                <w:rFonts w:ascii="BIZ UDP明朝 Medium" w:eastAsia="BIZ UDP明朝 Medium" w:hAnsi="BIZ UDP明朝 Medium" w:hint="eastAsia"/>
              </w:rPr>
              <w:t>日（</w:t>
            </w:r>
            <w:r w:rsidR="00FC190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0C39A3" w:rsidRPr="00AF5BC9">
              <w:rPr>
                <w:rFonts w:ascii="BIZ UDP明朝 Medium" w:eastAsia="BIZ UDP明朝 Medium" w:hAnsi="BIZ UDP明朝 Medium" w:hint="eastAsia"/>
              </w:rPr>
              <w:t xml:space="preserve">　） </w:t>
            </w:r>
            <w:r w:rsidR="00FC190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0C39A3" w:rsidRPr="00AF5BC9">
              <w:rPr>
                <w:rFonts w:ascii="BIZ UDP明朝 Medium" w:eastAsia="BIZ UDP明朝 Medium" w:hAnsi="BIZ UDP明朝 Medium" w:hint="eastAsia"/>
              </w:rPr>
              <w:t xml:space="preserve">午前 ・ 午後　　</w:t>
            </w:r>
            <w:r w:rsidR="00FC190C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0C39A3" w:rsidRPr="00AF5BC9">
              <w:rPr>
                <w:rFonts w:ascii="BIZ UDP明朝 Medium" w:eastAsia="BIZ UDP明朝 Medium" w:hAnsi="BIZ UDP明朝 Medium" w:hint="eastAsia"/>
              </w:rPr>
              <w:t xml:space="preserve">時　　</w:t>
            </w:r>
            <w:r w:rsidR="00FC190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0C39A3" w:rsidRPr="00AF5BC9">
              <w:rPr>
                <w:rFonts w:ascii="BIZ UDP明朝 Medium" w:eastAsia="BIZ UDP明朝 Medium" w:hAnsi="BIZ UDP明朝 Medium" w:hint="eastAsia"/>
              </w:rPr>
              <w:t>分～</w:t>
            </w:r>
          </w:p>
        </w:tc>
      </w:tr>
      <w:tr w:rsidR="000C39A3" w:rsidRPr="00AF5BC9" w14:paraId="1551037A" w14:textId="77777777" w:rsidTr="00256BFD">
        <w:tc>
          <w:tcPr>
            <w:tcW w:w="704" w:type="dxa"/>
            <w:vMerge/>
          </w:tcPr>
          <w:p w14:paraId="073FC2E6" w14:textId="77777777" w:rsidR="000C39A3" w:rsidRPr="00AF5BC9" w:rsidRDefault="000C39A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14:paraId="3424ADB9" w14:textId="77777777" w:rsidR="000C39A3" w:rsidRPr="00AF5BC9" w:rsidRDefault="000C39A3" w:rsidP="00FC190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第３希望</w:t>
            </w:r>
          </w:p>
        </w:tc>
        <w:tc>
          <w:tcPr>
            <w:tcW w:w="7938" w:type="dxa"/>
            <w:gridSpan w:val="2"/>
          </w:tcPr>
          <w:p w14:paraId="7E296693" w14:textId="77777777" w:rsidR="000C39A3" w:rsidRPr="00AF5BC9" w:rsidRDefault="000C39A3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C320D8" w:rsidRPr="00AF5BC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FC190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F5BC9">
              <w:rPr>
                <w:rFonts w:ascii="BIZ UDP明朝 Medium" w:eastAsia="BIZ UDP明朝 Medium" w:hAnsi="BIZ UDP明朝 Medium" w:hint="eastAsia"/>
              </w:rPr>
              <w:t xml:space="preserve">月　</w:t>
            </w:r>
            <w:r w:rsidR="00C320D8" w:rsidRPr="00AF5BC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FC190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F5BC9">
              <w:rPr>
                <w:rFonts w:ascii="BIZ UDP明朝 Medium" w:eastAsia="BIZ UDP明朝 Medium" w:hAnsi="BIZ UDP明朝 Medium" w:hint="eastAsia"/>
              </w:rPr>
              <w:t xml:space="preserve">日（　</w:t>
            </w:r>
            <w:r w:rsidR="00FC190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F5BC9">
              <w:rPr>
                <w:rFonts w:ascii="BIZ UDP明朝 Medium" w:eastAsia="BIZ UDP明朝 Medium" w:hAnsi="BIZ UDP明朝 Medium" w:hint="eastAsia"/>
              </w:rPr>
              <w:t xml:space="preserve">） </w:t>
            </w:r>
            <w:r w:rsidR="00FC190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F5BC9">
              <w:rPr>
                <w:rFonts w:ascii="BIZ UDP明朝 Medium" w:eastAsia="BIZ UDP明朝 Medium" w:hAnsi="BIZ UDP明朝 Medium" w:hint="eastAsia"/>
              </w:rPr>
              <w:t xml:space="preserve">午前 ・ 午後　　</w:t>
            </w:r>
            <w:r w:rsidR="00FC190C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AF5BC9">
              <w:rPr>
                <w:rFonts w:ascii="BIZ UDP明朝 Medium" w:eastAsia="BIZ UDP明朝 Medium" w:hAnsi="BIZ UDP明朝 Medium" w:hint="eastAsia"/>
              </w:rPr>
              <w:t xml:space="preserve">時　　</w:t>
            </w:r>
            <w:r w:rsidR="00FC190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F5BC9">
              <w:rPr>
                <w:rFonts w:ascii="BIZ UDP明朝 Medium" w:eastAsia="BIZ UDP明朝 Medium" w:hAnsi="BIZ UDP明朝 Medium" w:hint="eastAsia"/>
              </w:rPr>
              <w:t>分～</w:t>
            </w:r>
          </w:p>
        </w:tc>
      </w:tr>
      <w:tr w:rsidR="00AF5BC9" w:rsidRPr="00AF5BC9" w14:paraId="2915F4B7" w14:textId="77777777" w:rsidTr="00A21B9D">
        <w:trPr>
          <w:trHeight w:val="2028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5FFF0C5A" w14:textId="77777777" w:rsidR="00AF5BC9" w:rsidRPr="00AF5BC9" w:rsidRDefault="00AF5BC9" w:rsidP="006C346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希望教職員</w:t>
            </w:r>
          </w:p>
          <w:p w14:paraId="5689B8E7" w14:textId="77777777" w:rsidR="00AF5BC9" w:rsidRPr="00AF5BC9" w:rsidRDefault="00AF5BC9" w:rsidP="006C346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（専門分野）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C875872" w14:textId="7698C3AA" w:rsidR="00AF5BC9" w:rsidRDefault="00AF5BC9" w:rsidP="00AB314B">
            <w:pPr>
              <w:ind w:rightChars="-163" w:right="-342"/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・</w:t>
            </w:r>
            <w:r w:rsidR="0097528B">
              <w:rPr>
                <w:rFonts w:ascii="BIZ UDP明朝 Medium" w:eastAsia="BIZ UDP明朝 Medium" w:hAnsi="BIZ UDP明朝 Medium" w:hint="eastAsia"/>
              </w:rPr>
              <w:t>艮香織</w:t>
            </w:r>
            <w:r w:rsidR="00CC625D" w:rsidRPr="00AF5BC9">
              <w:rPr>
                <w:rFonts w:ascii="BIZ UDP明朝 Medium" w:eastAsia="BIZ UDP明朝 Medium" w:hAnsi="BIZ UDP明朝 Medium" w:hint="eastAsia"/>
              </w:rPr>
              <w:t>先生(</w:t>
            </w:r>
            <w:r w:rsidR="0097528B">
              <w:rPr>
                <w:rFonts w:ascii="BIZ UDP明朝 Medium" w:eastAsia="BIZ UDP明朝 Medium" w:hAnsi="BIZ UDP明朝 Medium" w:hint="eastAsia"/>
              </w:rPr>
              <w:t>教育学・保健学</w:t>
            </w:r>
            <w:r w:rsidR="00CC625D" w:rsidRPr="00AF5BC9">
              <w:rPr>
                <w:rFonts w:ascii="BIZ UDP明朝 Medium" w:eastAsia="BIZ UDP明朝 Medium" w:hAnsi="BIZ UDP明朝 Medium" w:hint="eastAsia"/>
              </w:rPr>
              <w:t>)</w:t>
            </w:r>
          </w:p>
          <w:p w14:paraId="6F590825" w14:textId="758280F4" w:rsidR="00AF5BC9" w:rsidRDefault="00AF5BC9" w:rsidP="00AB314B">
            <w:pPr>
              <w:ind w:rightChars="-163" w:right="-342"/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・</w:t>
            </w:r>
            <w:r w:rsidR="00CC625D">
              <w:rPr>
                <w:rFonts w:ascii="BIZ UDP明朝 Medium" w:eastAsia="BIZ UDP明朝 Medium" w:hAnsi="BIZ UDP明朝 Medium" w:hint="eastAsia"/>
              </w:rPr>
              <w:t>佐々木一隆</w:t>
            </w:r>
            <w:r w:rsidRPr="00AF5BC9">
              <w:rPr>
                <w:rFonts w:ascii="BIZ UDP明朝 Medium" w:eastAsia="BIZ UDP明朝 Medium" w:hAnsi="BIZ UDP明朝 Medium" w:hint="eastAsia"/>
              </w:rPr>
              <w:t>先生(</w:t>
            </w:r>
            <w:r w:rsidR="00CC625D">
              <w:rPr>
                <w:rFonts w:ascii="BIZ UDP明朝 Medium" w:eastAsia="BIZ UDP明朝 Medium" w:hAnsi="BIZ UDP明朝 Medium" w:hint="eastAsia"/>
              </w:rPr>
              <w:t>英語学</w:t>
            </w:r>
            <w:r w:rsidR="0097528B">
              <w:rPr>
                <w:rFonts w:ascii="BIZ UDP明朝 Medium" w:eastAsia="BIZ UDP明朝 Medium" w:hAnsi="BIZ UDP明朝 Medium" w:hint="eastAsia"/>
              </w:rPr>
              <w:t>，</w:t>
            </w:r>
            <w:r w:rsidR="00CC625D">
              <w:rPr>
                <w:rFonts w:ascii="BIZ UDP明朝 Medium" w:eastAsia="BIZ UDP明朝 Medium" w:hAnsi="BIZ UDP明朝 Medium" w:hint="eastAsia"/>
              </w:rPr>
              <w:t>言語学</w:t>
            </w:r>
            <w:r w:rsidRPr="00AF5BC9">
              <w:rPr>
                <w:rFonts w:ascii="BIZ UDP明朝 Medium" w:eastAsia="BIZ UDP明朝 Medium" w:hAnsi="BIZ UDP明朝 Medium" w:hint="eastAsia"/>
              </w:rPr>
              <w:t>)</w:t>
            </w:r>
            <w:r w:rsidR="00AB314B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  <w:p w14:paraId="459A61A9" w14:textId="7EAA20D8" w:rsidR="00AB314B" w:rsidRDefault="00AB314B" w:rsidP="00AB314B">
            <w:pPr>
              <w:ind w:rightChars="-163" w:right="-342"/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・</w:t>
            </w:r>
            <w:r w:rsidR="0097528B">
              <w:rPr>
                <w:rFonts w:ascii="BIZ UDP明朝 Medium" w:eastAsia="BIZ UDP明朝 Medium" w:hAnsi="BIZ UDP明朝 Medium" w:hint="eastAsia"/>
              </w:rPr>
              <w:t>清水奈名子先生（国際関係論）</w:t>
            </w:r>
          </w:p>
          <w:p w14:paraId="4EA171BA" w14:textId="1CDF473C" w:rsidR="00AB314B" w:rsidRPr="00AF5BC9" w:rsidRDefault="00AB314B" w:rsidP="00AB314B">
            <w:pPr>
              <w:ind w:rightChars="-163" w:right="-342"/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・</w:t>
            </w:r>
            <w:r w:rsidR="0097528B">
              <w:rPr>
                <w:rFonts w:ascii="BIZ UDP明朝 Medium" w:eastAsia="BIZ UDP明朝 Medium" w:hAnsi="BIZ UDP明朝 Medium" w:hint="eastAsia"/>
              </w:rPr>
              <w:t>二瓶賢一</w:t>
            </w:r>
            <w:r w:rsidRPr="00AF5BC9">
              <w:rPr>
                <w:rFonts w:ascii="BIZ UDP明朝 Medium" w:eastAsia="BIZ UDP明朝 Medium" w:hAnsi="BIZ UDP明朝 Medium" w:hint="eastAsia"/>
              </w:rPr>
              <w:t>先生(</w:t>
            </w:r>
            <w:r w:rsidR="0097528B">
              <w:rPr>
                <w:rFonts w:ascii="BIZ UDP明朝 Medium" w:eastAsia="BIZ UDP明朝 Medium" w:hAnsi="BIZ UDP明朝 Medium" w:hint="eastAsia"/>
              </w:rPr>
              <w:t>天然物有機化学</w:t>
            </w:r>
            <w:r w:rsidRPr="00AF5BC9">
              <w:rPr>
                <w:rFonts w:ascii="BIZ UDP明朝 Medium" w:eastAsia="BIZ UDP明朝 Medium" w:hAnsi="BIZ UDP明朝 Medium" w:hint="eastAsia"/>
              </w:rPr>
              <w:t>)</w:t>
            </w:r>
          </w:p>
          <w:p w14:paraId="2294C48A" w14:textId="631B3429" w:rsidR="00AB314B" w:rsidRPr="00AB314B" w:rsidRDefault="00AB314B" w:rsidP="00AB314B">
            <w:pPr>
              <w:ind w:rightChars="-163" w:right="-342"/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・</w:t>
            </w:r>
            <w:r w:rsidR="0097528B">
              <w:rPr>
                <w:rFonts w:ascii="BIZ UDP明朝 Medium" w:eastAsia="BIZ UDP明朝 Medium" w:hAnsi="BIZ UDP明朝 Medium" w:hint="eastAsia"/>
              </w:rPr>
              <w:t>加藤謙一</w:t>
            </w:r>
            <w:r w:rsidRPr="00AF5BC9">
              <w:rPr>
                <w:rFonts w:ascii="BIZ UDP明朝 Medium" w:eastAsia="BIZ UDP明朝 Medium" w:hAnsi="BIZ UDP明朝 Medium" w:hint="eastAsia"/>
              </w:rPr>
              <w:t>所長(</w:t>
            </w:r>
            <w:r w:rsidR="0097528B">
              <w:rPr>
                <w:rFonts w:ascii="BIZ UDP明朝 Medium" w:eastAsia="BIZ UDP明朝 Medium" w:hAnsi="BIZ UDP明朝 Medium" w:hint="eastAsia"/>
              </w:rPr>
              <w:t>体育学，発育発達</w:t>
            </w:r>
            <w:r w:rsidRPr="00AF5BC9">
              <w:rPr>
                <w:rFonts w:ascii="BIZ UDP明朝 Medium" w:eastAsia="BIZ UDP明朝 Medium" w:hAnsi="BIZ UDP明朝 Medium" w:hint="eastAsia"/>
              </w:rPr>
              <w:t>)</w:t>
            </w:r>
          </w:p>
        </w:tc>
        <w:tc>
          <w:tcPr>
            <w:tcW w:w="4070" w:type="dxa"/>
            <w:tcBorders>
              <w:left w:val="nil"/>
            </w:tcBorders>
            <w:vAlign w:val="center"/>
          </w:tcPr>
          <w:p w14:paraId="40449F0D" w14:textId="77777777" w:rsidR="00AB314B" w:rsidRDefault="00AB314B" w:rsidP="0097528B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・岡澤慎一</w:t>
            </w:r>
            <w:r w:rsidRPr="00AF5BC9">
              <w:rPr>
                <w:rFonts w:ascii="BIZ UDP明朝 Medium" w:eastAsia="BIZ UDP明朝 Medium" w:hAnsi="BIZ UDP明朝 Medium" w:hint="eastAsia"/>
              </w:rPr>
              <w:t>先生(</w:t>
            </w:r>
            <w:r>
              <w:rPr>
                <w:rFonts w:ascii="BIZ UDP明朝 Medium" w:eastAsia="BIZ UDP明朝 Medium" w:hAnsi="BIZ UDP明朝 Medium" w:hint="eastAsia"/>
              </w:rPr>
              <w:t>特別支援教育</w:t>
            </w:r>
            <w:r w:rsidRPr="00AF5BC9">
              <w:rPr>
                <w:rFonts w:ascii="BIZ UDP明朝 Medium" w:eastAsia="BIZ UDP明朝 Medium" w:hAnsi="BIZ UDP明朝 Medium" w:hint="eastAsia"/>
              </w:rPr>
              <w:t>)</w:t>
            </w:r>
          </w:p>
          <w:p w14:paraId="2396830D" w14:textId="27BCBE86" w:rsidR="00AB314B" w:rsidRPr="0097528B" w:rsidRDefault="00AB314B" w:rsidP="0097528B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・</w:t>
            </w:r>
            <w:r w:rsidR="0097528B">
              <w:rPr>
                <w:rFonts w:ascii="BIZ UDP明朝 Medium" w:eastAsia="BIZ UDP明朝 Medium" w:hAnsi="BIZ UDP明朝 Medium" w:hint="eastAsia"/>
              </w:rPr>
              <w:t>佐藤隆之介</w:t>
            </w:r>
            <w:r>
              <w:rPr>
                <w:rFonts w:ascii="BIZ UDP明朝 Medium" w:eastAsia="BIZ UDP明朝 Medium" w:hAnsi="BIZ UDP明朝 Medium" w:hint="eastAsia"/>
              </w:rPr>
              <w:t>先生</w:t>
            </w:r>
            <w:r w:rsidRPr="0097528B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（</w:t>
            </w:r>
            <w:r w:rsidR="0097528B" w:rsidRPr="0097528B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機械工学，生産工学・加工学</w:t>
            </w:r>
            <w:r w:rsidRPr="0097528B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）</w:t>
            </w:r>
          </w:p>
          <w:p w14:paraId="602E4E95" w14:textId="21FC5CC1" w:rsidR="00CC625D" w:rsidRPr="0097528B" w:rsidRDefault="00CC625D" w:rsidP="0097528B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・</w:t>
            </w:r>
            <w:r w:rsidR="0097528B">
              <w:rPr>
                <w:rFonts w:ascii="BIZ UDP明朝 Medium" w:eastAsia="BIZ UDP明朝 Medium" w:hAnsi="BIZ UDP明朝 Medium" w:hint="eastAsia"/>
              </w:rPr>
              <w:t>下郷大輔</w:t>
            </w:r>
            <w:r w:rsidR="0097528B" w:rsidRPr="00AF5BC9">
              <w:rPr>
                <w:rFonts w:ascii="BIZ UDP明朝 Medium" w:eastAsia="BIZ UDP明朝 Medium" w:hAnsi="BIZ UDP明朝 Medium" w:hint="eastAsia"/>
              </w:rPr>
              <w:t>先生(</w:t>
            </w:r>
            <w:r w:rsidR="0097528B">
              <w:rPr>
                <w:rFonts w:ascii="BIZ UDP明朝 Medium" w:eastAsia="BIZ UDP明朝 Medium" w:hAnsi="BIZ UDP明朝 Medium" w:hint="eastAsia"/>
              </w:rPr>
              <w:t>犯罪</w:t>
            </w:r>
            <w:r w:rsidR="0097528B" w:rsidRPr="00AF5BC9">
              <w:rPr>
                <w:rFonts w:ascii="BIZ UDP明朝 Medium" w:eastAsia="BIZ UDP明朝 Medium" w:hAnsi="BIZ UDP明朝 Medium" w:hint="eastAsia"/>
              </w:rPr>
              <w:t>心理学</w:t>
            </w:r>
            <w:r w:rsidR="0097528B">
              <w:rPr>
                <w:rFonts w:ascii="BIZ UDP明朝 Medium" w:eastAsia="BIZ UDP明朝 Medium" w:hAnsi="BIZ UDP明朝 Medium" w:hint="eastAsia"/>
              </w:rPr>
              <w:t>，</w:t>
            </w:r>
            <w:r w:rsidR="0097528B">
              <w:rPr>
                <w:rFonts w:ascii="BIZ UDP明朝 Medium" w:eastAsia="BIZ UDP明朝 Medium" w:hAnsi="BIZ UDP明朝 Medium" w:hint="eastAsia"/>
              </w:rPr>
              <w:t>家族</w:t>
            </w:r>
            <w:r w:rsidR="0097528B">
              <w:rPr>
                <w:rFonts w:ascii="BIZ UDP明朝 Medium" w:eastAsia="BIZ UDP明朝 Medium" w:hAnsi="BIZ UDP明朝 Medium" w:hint="eastAsia"/>
              </w:rPr>
              <w:t>心理学)</w:t>
            </w:r>
          </w:p>
          <w:p w14:paraId="6B898131" w14:textId="401B3BCE" w:rsidR="00AF5BC9" w:rsidRDefault="00AF5BC9" w:rsidP="0097528B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・</w:t>
            </w:r>
            <w:r w:rsidR="0097528B">
              <w:rPr>
                <w:rFonts w:ascii="BIZ UDP明朝 Medium" w:eastAsia="BIZ UDP明朝 Medium" w:hAnsi="BIZ UDP明朝 Medium" w:hint="eastAsia"/>
              </w:rPr>
              <w:t>横田隆史</w:t>
            </w:r>
            <w:r w:rsidRPr="00AF5BC9">
              <w:rPr>
                <w:rFonts w:ascii="BIZ UDP明朝 Medium" w:eastAsia="BIZ UDP明朝 Medium" w:hAnsi="BIZ UDP明朝 Medium" w:hint="eastAsia"/>
              </w:rPr>
              <w:t>先生(</w:t>
            </w:r>
            <w:r w:rsidR="0097528B">
              <w:rPr>
                <w:rFonts w:ascii="BIZ UDP明朝 Medium" w:eastAsia="BIZ UDP明朝 Medium" w:hAnsi="BIZ UDP明朝 Medium" w:hint="eastAsia"/>
              </w:rPr>
              <w:t>計算機工学</w:t>
            </w:r>
            <w:r w:rsidRPr="00AF5BC9">
              <w:rPr>
                <w:rFonts w:ascii="BIZ UDP明朝 Medium" w:eastAsia="BIZ UDP明朝 Medium" w:hAnsi="BIZ UDP明朝 Medium" w:hint="eastAsia"/>
              </w:rPr>
              <w:t>)</w:t>
            </w:r>
          </w:p>
          <w:p w14:paraId="152E378E" w14:textId="77777777" w:rsidR="00A21B9D" w:rsidRPr="00AF5BC9" w:rsidRDefault="00AF5BC9" w:rsidP="0097528B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・事務職員</w:t>
            </w:r>
          </w:p>
        </w:tc>
      </w:tr>
      <w:tr w:rsidR="006C346C" w:rsidRPr="00AF5BC9" w14:paraId="3734B5CD" w14:textId="77777777" w:rsidTr="00256BFD">
        <w:trPr>
          <w:trHeight w:val="3344"/>
        </w:trPr>
        <w:tc>
          <w:tcPr>
            <w:tcW w:w="1838" w:type="dxa"/>
            <w:gridSpan w:val="2"/>
            <w:vMerge w:val="restart"/>
            <w:vAlign w:val="center"/>
          </w:tcPr>
          <w:p w14:paraId="4A59D7D0" w14:textId="77777777" w:rsidR="006C346C" w:rsidRPr="00AF5BC9" w:rsidRDefault="006C346C" w:rsidP="006C346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相談内容</w:t>
            </w:r>
          </w:p>
        </w:tc>
        <w:tc>
          <w:tcPr>
            <w:tcW w:w="7938" w:type="dxa"/>
            <w:gridSpan w:val="2"/>
          </w:tcPr>
          <w:p w14:paraId="73B91D67" w14:textId="77777777" w:rsidR="006C346C" w:rsidRPr="00AF5BC9" w:rsidRDefault="006C346C" w:rsidP="00574B45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◆目指している資格、学位について</w:t>
            </w:r>
          </w:p>
          <w:p w14:paraId="1FA9E644" w14:textId="77777777" w:rsidR="00C320D8" w:rsidRPr="00AF5BC9" w:rsidRDefault="006C346C" w:rsidP="00574B45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 xml:space="preserve">　・認定心理士　　　　　</w:t>
            </w:r>
            <w:r w:rsidR="00C320D8" w:rsidRPr="00AF5BC9">
              <w:rPr>
                <w:rFonts w:ascii="BIZ UDP明朝 Medium" w:eastAsia="BIZ UDP明朝 Medium" w:hAnsi="BIZ UDP明朝 Medium" w:hint="eastAsia"/>
              </w:rPr>
              <w:t>・臨床心理士　　　　・公認心理師</w:t>
            </w:r>
          </w:p>
          <w:p w14:paraId="53F37D44" w14:textId="77777777" w:rsidR="006C346C" w:rsidRPr="00AF5BC9" w:rsidRDefault="00C320D8" w:rsidP="00574B45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6C346C" w:rsidRPr="00AF5BC9">
              <w:rPr>
                <w:rFonts w:ascii="BIZ UDP明朝 Medium" w:eastAsia="BIZ UDP明朝 Medium" w:hAnsi="BIZ UDP明朝 Medium" w:hint="eastAsia"/>
              </w:rPr>
              <w:t>・学芸員</w:t>
            </w:r>
            <w:r w:rsidRPr="00AF5BC9">
              <w:rPr>
                <w:rFonts w:ascii="BIZ UDP明朝 Medium" w:eastAsia="BIZ UDP明朝 Medium" w:hAnsi="BIZ UDP明朝 Medium" w:hint="eastAsia"/>
              </w:rPr>
              <w:t xml:space="preserve">　　　　　　</w:t>
            </w:r>
            <w:r w:rsidR="00FC190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F5BC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6C346C" w:rsidRPr="00AF5BC9">
              <w:rPr>
                <w:rFonts w:ascii="BIZ UDP明朝 Medium" w:eastAsia="BIZ UDP明朝 Medium" w:hAnsi="BIZ UDP明朝 Medium" w:hint="eastAsia"/>
              </w:rPr>
              <w:t>・幼稚園教諭免許状</w:t>
            </w:r>
          </w:p>
          <w:p w14:paraId="3F198D3E" w14:textId="77777777" w:rsidR="006C346C" w:rsidRPr="00AF5BC9" w:rsidRDefault="006C346C" w:rsidP="00574B45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 xml:space="preserve">　・教員免許状（上位、他教科、隣接校種、特別支援学校）</w:t>
            </w:r>
          </w:p>
          <w:p w14:paraId="524C60CF" w14:textId="77777777" w:rsidR="00C320D8" w:rsidRPr="00AF5BC9" w:rsidRDefault="00C320D8" w:rsidP="00574B45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 xml:space="preserve">　・学士(教養)　　　　　・学士(看護)</w:t>
            </w:r>
          </w:p>
          <w:p w14:paraId="572AC482" w14:textId="77777777" w:rsidR="006C346C" w:rsidRPr="00AF5BC9" w:rsidRDefault="00C320D8" w:rsidP="00574B45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6C346C" w:rsidRPr="00AF5BC9">
              <w:rPr>
                <w:rFonts w:ascii="BIZ UDP明朝 Medium" w:eastAsia="BIZ UDP明朝 Medium" w:hAnsi="BIZ UDP明朝 Medium" w:hint="eastAsia"/>
              </w:rPr>
              <w:t>・その他（　　　　　　　　　　）</w:t>
            </w:r>
          </w:p>
          <w:p w14:paraId="1EC18ADE" w14:textId="77777777" w:rsidR="006C346C" w:rsidRPr="00AF5BC9" w:rsidRDefault="006C346C" w:rsidP="00574B45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◆進学等について</w:t>
            </w:r>
          </w:p>
          <w:p w14:paraId="01F91FBF" w14:textId="77777777" w:rsidR="006C346C" w:rsidRPr="00AF5BC9" w:rsidRDefault="006C346C" w:rsidP="00574B45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 xml:space="preserve">　・放送大学教養学部全科履修生　　・他大学への進学</w:t>
            </w:r>
          </w:p>
          <w:p w14:paraId="4D43A599" w14:textId="77777777" w:rsidR="006C346C" w:rsidRPr="00AF5BC9" w:rsidRDefault="006C346C" w:rsidP="00C320D8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 xml:space="preserve">　・放送大学大学院修士課程</w:t>
            </w:r>
            <w:r w:rsidR="00C320D8" w:rsidRPr="00AF5BC9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AF5BC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FC190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F5BC9">
              <w:rPr>
                <w:rFonts w:ascii="BIZ UDP明朝 Medium" w:eastAsia="BIZ UDP明朝 Medium" w:hAnsi="BIZ UDP明朝 Medium" w:hint="eastAsia"/>
              </w:rPr>
              <w:t>・放送大学大学院博士課程</w:t>
            </w:r>
          </w:p>
        </w:tc>
      </w:tr>
      <w:tr w:rsidR="006C346C" w:rsidRPr="00AF5BC9" w14:paraId="058B44E6" w14:textId="77777777" w:rsidTr="00C320D8">
        <w:trPr>
          <w:trHeight w:val="2192"/>
        </w:trPr>
        <w:tc>
          <w:tcPr>
            <w:tcW w:w="1838" w:type="dxa"/>
            <w:gridSpan w:val="2"/>
            <w:vMerge/>
          </w:tcPr>
          <w:p w14:paraId="7C2F546F" w14:textId="77777777" w:rsidR="006C346C" w:rsidRPr="00AF5BC9" w:rsidRDefault="006C346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938" w:type="dxa"/>
            <w:gridSpan w:val="2"/>
          </w:tcPr>
          <w:p w14:paraId="3EC713CB" w14:textId="77777777" w:rsidR="006C346C" w:rsidRPr="00AF5BC9" w:rsidRDefault="006C346C" w:rsidP="00574B45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 xml:space="preserve">　・科目選びのアドバイスが欲しい。</w:t>
            </w:r>
          </w:p>
          <w:p w14:paraId="764F3B1E" w14:textId="77777777" w:rsidR="006C346C" w:rsidRPr="00AF5BC9" w:rsidRDefault="006C346C" w:rsidP="00574B45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 xml:space="preserve">　・心構え</w:t>
            </w:r>
            <w:r w:rsidR="00C320D8" w:rsidRPr="00AF5BC9">
              <w:rPr>
                <w:rFonts w:ascii="BIZ UDP明朝 Medium" w:eastAsia="BIZ UDP明朝 Medium" w:hAnsi="BIZ UDP明朝 Medium" w:hint="eastAsia"/>
              </w:rPr>
              <w:t>、準備等</w:t>
            </w:r>
            <w:r w:rsidRPr="00AF5BC9">
              <w:rPr>
                <w:rFonts w:ascii="BIZ UDP明朝 Medium" w:eastAsia="BIZ UDP明朝 Medium" w:hAnsi="BIZ UDP明朝 Medium" w:hint="eastAsia"/>
              </w:rPr>
              <w:t>を知りたい。</w:t>
            </w:r>
          </w:p>
          <w:p w14:paraId="589BEF13" w14:textId="77777777" w:rsidR="006C346C" w:rsidRPr="00AF5BC9" w:rsidRDefault="006C346C" w:rsidP="00574B45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 xml:space="preserve">　・自分が作成した研究計画書を見て欲しい。</w:t>
            </w:r>
          </w:p>
          <w:p w14:paraId="712F8B6F" w14:textId="77777777" w:rsidR="006C346C" w:rsidRPr="00AF5BC9" w:rsidRDefault="006C346C" w:rsidP="00574B45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 xml:space="preserve">　・放送大学は初めてなので、基本的な学習方法が知りたい。</w:t>
            </w:r>
          </w:p>
          <w:p w14:paraId="480511DE" w14:textId="77777777" w:rsidR="006C346C" w:rsidRPr="00AF5BC9" w:rsidRDefault="006C346C" w:rsidP="00FC190C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 xml:space="preserve">　・その他（　　　　　　　　　　　　　　　　　　　　　　　　　　　　　　　　　　</w:t>
            </w:r>
            <w:r w:rsidR="00FC190C">
              <w:rPr>
                <w:rFonts w:ascii="BIZ UDP明朝 Medium" w:eastAsia="BIZ UDP明朝 Medium" w:hAnsi="BIZ UDP明朝 Medium" w:hint="eastAsia"/>
              </w:rPr>
              <w:t xml:space="preserve">　　　　　　</w:t>
            </w:r>
            <w:r w:rsidRPr="00AF5BC9">
              <w:rPr>
                <w:rFonts w:ascii="BIZ UDP明朝 Medium" w:eastAsia="BIZ UDP明朝 Medium" w:hAnsi="BIZ UDP明朝 Medium" w:hint="eastAsia"/>
              </w:rPr>
              <w:t>）</w:t>
            </w:r>
          </w:p>
        </w:tc>
      </w:tr>
      <w:tr w:rsidR="00574B45" w:rsidRPr="00AF5BC9" w14:paraId="36AACB33" w14:textId="77777777" w:rsidTr="00256BFD">
        <w:trPr>
          <w:trHeight w:val="1032"/>
        </w:trPr>
        <w:tc>
          <w:tcPr>
            <w:tcW w:w="1838" w:type="dxa"/>
            <w:gridSpan w:val="2"/>
            <w:vAlign w:val="center"/>
          </w:tcPr>
          <w:p w14:paraId="4ADED776" w14:textId="77777777" w:rsidR="00574B45" w:rsidRPr="00AF5BC9" w:rsidRDefault="001512EC" w:rsidP="001512E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その他</w:t>
            </w:r>
          </w:p>
        </w:tc>
        <w:tc>
          <w:tcPr>
            <w:tcW w:w="7938" w:type="dxa"/>
            <w:gridSpan w:val="2"/>
          </w:tcPr>
          <w:p w14:paraId="61FCB4A3" w14:textId="77777777" w:rsidR="00574B45" w:rsidRPr="00AF5BC9" w:rsidRDefault="00C320D8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F5BC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</w:t>
            </w:r>
            <w:r w:rsidR="006C346C" w:rsidRPr="00AF5BC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自由にご記入ください）</w:t>
            </w:r>
          </w:p>
        </w:tc>
      </w:tr>
      <w:tr w:rsidR="00574B45" w:rsidRPr="00AF5BC9" w14:paraId="6891E9DC" w14:textId="77777777" w:rsidTr="00256BFD">
        <w:trPr>
          <w:trHeight w:val="690"/>
        </w:trPr>
        <w:tc>
          <w:tcPr>
            <w:tcW w:w="1838" w:type="dxa"/>
            <w:gridSpan w:val="2"/>
            <w:vAlign w:val="center"/>
          </w:tcPr>
          <w:p w14:paraId="51423247" w14:textId="77777777" w:rsidR="00574B45" w:rsidRPr="00AF5BC9" w:rsidRDefault="006C346C" w:rsidP="001512E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事務記入欄</w:t>
            </w:r>
          </w:p>
        </w:tc>
        <w:tc>
          <w:tcPr>
            <w:tcW w:w="7938" w:type="dxa"/>
            <w:gridSpan w:val="2"/>
            <w:vAlign w:val="center"/>
          </w:tcPr>
          <w:p w14:paraId="738FA3F5" w14:textId="77777777" w:rsidR="00574B45" w:rsidRPr="00AF5BC9" w:rsidRDefault="006C346C" w:rsidP="001512EC">
            <w:pPr>
              <w:ind w:rightChars="150" w:right="315"/>
              <w:jc w:val="right"/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受付：</w:t>
            </w:r>
            <w:r w:rsidR="001512EC" w:rsidRPr="00AF5BC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F5BC9">
              <w:rPr>
                <w:rFonts w:ascii="BIZ UDP明朝 Medium" w:eastAsia="BIZ UDP明朝 Medium" w:hAnsi="BIZ UDP明朝 Medium" w:hint="eastAsia"/>
              </w:rPr>
              <w:t xml:space="preserve">　／</w:t>
            </w:r>
            <w:r w:rsidR="001512EC" w:rsidRPr="00AF5BC9">
              <w:rPr>
                <w:rFonts w:ascii="BIZ UDP明朝 Medium" w:eastAsia="BIZ UDP明朝 Medium" w:hAnsi="BIZ UDP明朝 Medium" w:hint="eastAsia"/>
              </w:rPr>
              <w:t xml:space="preserve">　　</w:t>
            </w:r>
          </w:p>
        </w:tc>
      </w:tr>
    </w:tbl>
    <w:p w14:paraId="40C58080" w14:textId="77777777" w:rsidR="000C39A3" w:rsidRPr="00AF5BC9" w:rsidRDefault="000C39A3">
      <w:pPr>
        <w:rPr>
          <w:rFonts w:ascii="BIZ UDP明朝 Medium" w:eastAsia="BIZ UDP明朝 Medium" w:hAnsi="BIZ UDP明朝 Medium"/>
        </w:rPr>
      </w:pPr>
    </w:p>
    <w:sectPr w:rsidR="000C39A3" w:rsidRPr="00AF5BC9" w:rsidSect="005B050E">
      <w:pgSz w:w="11906" w:h="16838"/>
      <w:pgMar w:top="1418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B0F24" w14:textId="77777777" w:rsidR="00AC1EC6" w:rsidRDefault="00AC1EC6" w:rsidP="00AF5BC9">
      <w:r>
        <w:separator/>
      </w:r>
    </w:p>
  </w:endnote>
  <w:endnote w:type="continuationSeparator" w:id="0">
    <w:p w14:paraId="1A914898" w14:textId="77777777" w:rsidR="00AC1EC6" w:rsidRDefault="00AC1EC6" w:rsidP="00AF5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3F5F5" w14:textId="77777777" w:rsidR="00AC1EC6" w:rsidRDefault="00AC1EC6" w:rsidP="00AF5BC9">
      <w:r>
        <w:separator/>
      </w:r>
    </w:p>
  </w:footnote>
  <w:footnote w:type="continuationSeparator" w:id="0">
    <w:p w14:paraId="151A60C4" w14:textId="77777777" w:rsidR="00AC1EC6" w:rsidRDefault="00AC1EC6" w:rsidP="00AF5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418"/>
    <w:rsid w:val="000C39A3"/>
    <w:rsid w:val="001512EC"/>
    <w:rsid w:val="00165F96"/>
    <w:rsid w:val="002441B5"/>
    <w:rsid w:val="00256BFD"/>
    <w:rsid w:val="00310418"/>
    <w:rsid w:val="00574B45"/>
    <w:rsid w:val="00585C91"/>
    <w:rsid w:val="005B050E"/>
    <w:rsid w:val="006C346C"/>
    <w:rsid w:val="006C69D6"/>
    <w:rsid w:val="00700072"/>
    <w:rsid w:val="0075503F"/>
    <w:rsid w:val="0077392C"/>
    <w:rsid w:val="008D1C21"/>
    <w:rsid w:val="008E6222"/>
    <w:rsid w:val="00916A38"/>
    <w:rsid w:val="0097528B"/>
    <w:rsid w:val="009758FA"/>
    <w:rsid w:val="00A21B9D"/>
    <w:rsid w:val="00AB0C3E"/>
    <w:rsid w:val="00AB314B"/>
    <w:rsid w:val="00AC1EC6"/>
    <w:rsid w:val="00AF5BC9"/>
    <w:rsid w:val="00B837E4"/>
    <w:rsid w:val="00B94753"/>
    <w:rsid w:val="00BD0609"/>
    <w:rsid w:val="00C320D8"/>
    <w:rsid w:val="00CC625D"/>
    <w:rsid w:val="00D87161"/>
    <w:rsid w:val="00DA688F"/>
    <w:rsid w:val="00E55037"/>
    <w:rsid w:val="00ED2D6F"/>
    <w:rsid w:val="00FC190C"/>
    <w:rsid w:val="00FE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B4C9B1"/>
  <w15:chartTrackingRefBased/>
  <w15:docId w15:val="{CCA4EDCF-E570-4A95-8BEF-B3A31D06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58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58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5B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5BC9"/>
  </w:style>
  <w:style w:type="paragraph" w:styleId="a8">
    <w:name w:val="footer"/>
    <w:basedOn w:val="a"/>
    <w:link w:val="a9"/>
    <w:uiPriority w:val="99"/>
    <w:unhideWhenUsed/>
    <w:rsid w:val="00AF5B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5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佐鋪 政男</dc:creator>
  <cp:keywords/>
  <dc:description/>
  <cp:lastModifiedBy>小俣 恵子</cp:lastModifiedBy>
  <cp:revision>3</cp:revision>
  <cp:lastPrinted>2022-03-29T04:05:00Z</cp:lastPrinted>
  <dcterms:created xsi:type="dcterms:W3CDTF">2024-02-02T01:42:00Z</dcterms:created>
  <dcterms:modified xsi:type="dcterms:W3CDTF">2025-03-01T05:54:00Z</dcterms:modified>
</cp:coreProperties>
</file>