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0E4A" w14:textId="0234CB19" w:rsidR="00BA771B" w:rsidRPr="00C823B7" w:rsidRDefault="00C823B7" w:rsidP="00C823B7">
      <w:pPr>
        <w:jc w:val="center"/>
        <w:rPr>
          <w:b/>
          <w:bCs/>
          <w:sz w:val="36"/>
          <w:szCs w:val="36"/>
        </w:rPr>
      </w:pPr>
      <w:r w:rsidRPr="00C823B7">
        <w:rPr>
          <w:rFonts w:hint="eastAsia"/>
          <w:b/>
          <w:bCs/>
          <w:sz w:val="36"/>
          <w:szCs w:val="36"/>
        </w:rPr>
        <w:t>郵送による学生証交付願</w:t>
      </w:r>
    </w:p>
    <w:p w14:paraId="73E6E526" w14:textId="4D15C2A7" w:rsidR="00C823B7" w:rsidRDefault="00C823B7"/>
    <w:p w14:paraId="09ACF4C1" w14:textId="5E7C794A" w:rsidR="00C823B7" w:rsidRDefault="00C823B7" w:rsidP="006B54D7">
      <w:pPr>
        <w:ind w:leftChars="270" w:left="567"/>
        <w:rPr>
          <w:sz w:val="24"/>
          <w:szCs w:val="24"/>
        </w:rPr>
      </w:pPr>
      <w:r w:rsidRPr="00C823B7">
        <w:rPr>
          <w:rFonts w:hint="eastAsia"/>
          <w:sz w:val="24"/>
          <w:szCs w:val="24"/>
        </w:rPr>
        <w:t>島根学習センター所長　殿</w:t>
      </w:r>
    </w:p>
    <w:p w14:paraId="1FD37924" w14:textId="27EC080F" w:rsidR="006A7D80" w:rsidRPr="00C823B7" w:rsidRDefault="006A7D80" w:rsidP="006B54D7">
      <w:pPr>
        <w:ind w:leftChars="270" w:left="567"/>
        <w:rPr>
          <w:sz w:val="24"/>
          <w:szCs w:val="24"/>
        </w:rPr>
      </w:pPr>
    </w:p>
    <w:p w14:paraId="539A583B" w14:textId="60BA6256" w:rsidR="00C823B7" w:rsidRPr="00C823B7" w:rsidRDefault="00C823B7" w:rsidP="006B54D7">
      <w:pPr>
        <w:ind w:leftChars="270" w:left="567" w:firstLineChars="100" w:firstLine="240"/>
        <w:rPr>
          <w:sz w:val="24"/>
          <w:szCs w:val="24"/>
        </w:rPr>
      </w:pPr>
      <w:r w:rsidRPr="00C823B7">
        <w:rPr>
          <w:rFonts w:hint="eastAsia"/>
          <w:sz w:val="24"/>
          <w:szCs w:val="24"/>
        </w:rPr>
        <w:t>郵送による学生証の交付をお願いいたします。</w:t>
      </w:r>
    </w:p>
    <w:p w14:paraId="247A289C" w14:textId="300FF217" w:rsidR="00C823B7" w:rsidRDefault="00C823B7" w:rsidP="0042230D">
      <w:pPr>
        <w:ind w:leftChars="405" w:left="850" w:rightChars="393" w:right="825"/>
        <w:jc w:val="right"/>
        <w:rPr>
          <w:sz w:val="24"/>
          <w:szCs w:val="24"/>
        </w:rPr>
      </w:pPr>
      <w:r w:rsidRPr="00C823B7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　</w:t>
      </w:r>
      <w:r w:rsidRPr="00C823B7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　</w:t>
      </w:r>
      <w:r w:rsidRPr="00C823B7">
        <w:rPr>
          <w:rFonts w:hint="eastAsia"/>
          <w:sz w:val="24"/>
          <w:szCs w:val="24"/>
        </w:rPr>
        <w:t>日</w:t>
      </w:r>
    </w:p>
    <w:p w14:paraId="54B16504" w14:textId="77E9930D" w:rsidR="00FE01AF" w:rsidRPr="00C823B7" w:rsidRDefault="001D394A" w:rsidP="001D394A">
      <w:pPr>
        <w:wordWrap w:val="0"/>
        <w:ind w:leftChars="405" w:left="850" w:rightChars="190" w:right="39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0252A46" w14:textId="465BC70A" w:rsidR="00C823B7" w:rsidRPr="001D394A" w:rsidRDefault="001D394A" w:rsidP="001D394A">
      <w:pPr>
        <w:ind w:leftChars="202" w:left="424"/>
        <w:rPr>
          <w:sz w:val="24"/>
          <w:szCs w:val="24"/>
          <w:u w:val="single"/>
        </w:rPr>
      </w:pPr>
      <w:r w:rsidRPr="009F3EE5">
        <w:rPr>
          <w:rFonts w:hint="eastAsia"/>
          <w:kern w:val="0"/>
          <w:sz w:val="24"/>
          <w:szCs w:val="24"/>
          <w:u w:val="dotted"/>
          <w:fitText w:val="960" w:id="-946096637"/>
        </w:rPr>
        <w:t>学生番号</w:t>
      </w:r>
      <w:r w:rsidRPr="009F3EE5">
        <w:rPr>
          <w:rFonts w:hint="eastAsia"/>
          <w:kern w:val="0"/>
          <w:sz w:val="24"/>
          <w:szCs w:val="24"/>
          <w:u w:val="dotted"/>
        </w:rPr>
        <w:t xml:space="preserve">：　　　　　　　　　　　　　</w:t>
      </w:r>
      <w:r w:rsidRPr="001D39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C823B7" w:rsidRPr="009F3EE5">
        <w:rPr>
          <w:rFonts w:hint="eastAsia"/>
          <w:spacing w:val="120"/>
          <w:kern w:val="0"/>
          <w:sz w:val="24"/>
          <w:szCs w:val="24"/>
          <w:u w:val="dotted"/>
          <w:fitText w:val="720" w:id="-946096636"/>
        </w:rPr>
        <w:t>氏</w:t>
      </w:r>
      <w:r w:rsidR="00C823B7" w:rsidRPr="009F3EE5">
        <w:rPr>
          <w:rFonts w:hint="eastAsia"/>
          <w:kern w:val="0"/>
          <w:sz w:val="24"/>
          <w:szCs w:val="24"/>
          <w:u w:val="dotted"/>
          <w:fitText w:val="720" w:id="-946096636"/>
        </w:rPr>
        <w:t>名</w:t>
      </w:r>
      <w:r w:rsidRPr="009F3EE5">
        <w:rPr>
          <w:rFonts w:hint="eastAsia"/>
          <w:kern w:val="0"/>
          <w:sz w:val="24"/>
          <w:szCs w:val="24"/>
          <w:u w:val="dotted"/>
        </w:rPr>
        <w:t>：</w:t>
      </w:r>
      <w:r w:rsidR="00C823B7" w:rsidRPr="009F3EE5">
        <w:rPr>
          <w:rFonts w:hint="eastAsia"/>
          <w:kern w:val="0"/>
          <w:sz w:val="24"/>
          <w:szCs w:val="24"/>
          <w:u w:val="dotted"/>
        </w:rPr>
        <w:t xml:space="preserve">　　　　　　　　　　</w:t>
      </w:r>
      <w:r w:rsidR="00AD2BE0" w:rsidRPr="009F3EE5">
        <w:rPr>
          <w:rFonts w:hint="eastAsia"/>
          <w:kern w:val="0"/>
          <w:sz w:val="24"/>
          <w:szCs w:val="24"/>
          <w:u w:val="dotted"/>
        </w:rPr>
        <w:t xml:space="preserve">　　</w:t>
      </w:r>
      <w:r w:rsidRPr="009F3EE5">
        <w:rPr>
          <w:rFonts w:hint="eastAsia"/>
          <w:kern w:val="0"/>
          <w:sz w:val="24"/>
          <w:szCs w:val="24"/>
          <w:u w:val="dotted"/>
        </w:rPr>
        <w:t xml:space="preserve">　　　</w:t>
      </w:r>
    </w:p>
    <w:p w14:paraId="1F4E057C" w14:textId="6912EC86" w:rsidR="00C823B7" w:rsidRPr="009F3EE5" w:rsidRDefault="00191CE8" w:rsidP="001D394A">
      <w:pPr>
        <w:ind w:leftChars="202" w:left="424"/>
        <w:rPr>
          <w:sz w:val="24"/>
          <w:szCs w:val="24"/>
          <w:u w:val="dotted"/>
        </w:rPr>
      </w:pPr>
      <w:r w:rsidRPr="009F3EE5">
        <w:rPr>
          <w:noProof/>
          <w:kern w:val="0"/>
          <w:sz w:val="24"/>
          <w:szCs w:val="24"/>
          <w:u w:val="dotted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50CABD" wp14:editId="68933EAE">
                <wp:simplePos x="0" y="0"/>
                <wp:positionH relativeFrom="margin">
                  <wp:posOffset>952500</wp:posOffset>
                </wp:positionH>
                <wp:positionV relativeFrom="paragraph">
                  <wp:posOffset>57883</wp:posOffset>
                </wp:positionV>
                <wp:extent cx="5416061" cy="42164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061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741E8" w14:textId="60336720" w:rsidR="00AD2BE0" w:rsidRPr="006A7D80" w:rsidRDefault="00AD2BE0" w:rsidP="00AD2BE0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91CE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全科</w:t>
                            </w:r>
                            <w:r w:rsidR="006A7D8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91CE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選科　科目　修士全科　修士選科　修士科目　博士全科　特別聴講</w:t>
                            </w:r>
                            <w:r w:rsidR="006A7D80" w:rsidRPr="00191CE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91CE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集中・司書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0CA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5pt;margin-top:4.55pt;width:426.45pt;height:3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" filled="f" stroked="f">
                <v:textbox>
                  <w:txbxContent>
                    <w:p w14:paraId="7D1741E8" w14:textId="60336720" w:rsidR="00AD2BE0" w:rsidRPr="006A7D80" w:rsidRDefault="00AD2BE0" w:rsidP="00AD2BE0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</w:pPr>
                      <w:r w:rsidRPr="00191CE8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全科</w:t>
                      </w:r>
                      <w:r w:rsidR="006A7D8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191CE8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選科　科目　修士全科　修士選科　修士科目　博士全科　特別聴講</w:t>
                      </w:r>
                      <w:r w:rsidR="006A7D80" w:rsidRPr="00191CE8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 xml:space="preserve">　</w:t>
                      </w:r>
                      <w:r w:rsidRPr="00191CE8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集中・司書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94A" w:rsidRPr="009F3EE5">
        <w:rPr>
          <w:noProof/>
          <w:kern w:val="0"/>
          <w:sz w:val="24"/>
          <w:szCs w:val="24"/>
          <w:u w:val="dotted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1987D3" wp14:editId="4C82D70C">
                <wp:simplePos x="0" y="0"/>
                <wp:positionH relativeFrom="margin">
                  <wp:posOffset>74295</wp:posOffset>
                </wp:positionH>
                <wp:positionV relativeFrom="paragraph">
                  <wp:posOffset>255807</wp:posOffset>
                </wp:positionV>
                <wp:extent cx="172275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0A75A" w14:textId="1FA61A2F" w:rsidR="009B12B8" w:rsidRPr="00AD2BE0" w:rsidRDefault="009B12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D2B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（〇で囲んでください）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987D3" id="テキスト ボックス 2" o:spid="_x0000_s1027" type="#_x0000_t202" style="position:absolute;left:0;text-align:left;margin-left:5.85pt;margin-top:20.15pt;width:135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" filled="f" stroked="f">
                <v:textbox style="mso-fit-shape-to-text:t">
                  <w:txbxContent>
                    <w:p w14:paraId="6810A75A" w14:textId="1FA61A2F" w:rsidR="009B12B8" w:rsidRPr="00AD2BE0" w:rsidRDefault="009B12B8">
                      <w:pPr>
                        <w:rPr>
                          <w:sz w:val="18"/>
                          <w:szCs w:val="18"/>
                        </w:rPr>
                      </w:pPr>
                      <w:r w:rsidRPr="00AD2BE0">
                        <w:rPr>
                          <w:rFonts w:hint="eastAsia"/>
                          <w:sz w:val="18"/>
                          <w:szCs w:val="18"/>
                        </w:rPr>
                        <w:t>（〇で囲んでください）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3B7" w:rsidRPr="009F3EE5">
        <w:rPr>
          <w:rFonts w:hint="eastAsia"/>
          <w:kern w:val="0"/>
          <w:sz w:val="24"/>
          <w:szCs w:val="24"/>
          <w:u w:val="dotted"/>
          <w:fitText w:val="960" w:id="-946096638"/>
        </w:rPr>
        <w:t>学生種類</w:t>
      </w:r>
      <w:r w:rsidR="001D394A" w:rsidRPr="009F3EE5">
        <w:rPr>
          <w:rFonts w:hint="eastAsia"/>
          <w:kern w:val="0"/>
          <w:sz w:val="24"/>
          <w:szCs w:val="24"/>
          <w:u w:val="dotted"/>
        </w:rPr>
        <w:t>：</w:t>
      </w:r>
      <w:r w:rsidR="00C823B7" w:rsidRPr="009F3EE5">
        <w:rPr>
          <w:rFonts w:hint="eastAsia"/>
          <w:kern w:val="0"/>
          <w:sz w:val="24"/>
          <w:szCs w:val="24"/>
          <w:u w:val="dotted"/>
        </w:rPr>
        <w:t xml:space="preserve">　　</w:t>
      </w:r>
      <w:r w:rsidR="00AD2BE0" w:rsidRPr="009F3EE5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</w:t>
      </w:r>
      <w:r w:rsidR="009B12B8" w:rsidRPr="009F3EE5">
        <w:rPr>
          <w:rFonts w:hint="eastAsia"/>
          <w:kern w:val="0"/>
          <w:sz w:val="24"/>
          <w:szCs w:val="24"/>
          <w:u w:val="dotted"/>
        </w:rPr>
        <w:t xml:space="preserve">　</w:t>
      </w:r>
      <w:r w:rsidR="00C823B7" w:rsidRPr="009F3EE5">
        <w:rPr>
          <w:rFonts w:hint="eastAsia"/>
          <w:kern w:val="0"/>
          <w:sz w:val="24"/>
          <w:szCs w:val="24"/>
          <w:u w:val="dotted"/>
        </w:rPr>
        <w:t xml:space="preserve">　　　　　　</w:t>
      </w:r>
      <w:r w:rsidR="001D394A" w:rsidRPr="009F3EE5"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5DC8D956" w14:textId="58E471FF" w:rsidR="006A7D80" w:rsidRPr="006A7D80" w:rsidRDefault="00AD2BE0" w:rsidP="006A7D80">
      <w:pPr>
        <w:ind w:leftChars="202" w:left="424"/>
        <w:rPr>
          <w:kern w:val="0"/>
          <w:sz w:val="24"/>
          <w:szCs w:val="24"/>
          <w:u w:val="dotDash"/>
        </w:rPr>
      </w:pPr>
      <w:r w:rsidRPr="009F3EE5">
        <w:rPr>
          <w:rFonts w:hint="eastAsia"/>
          <w:kern w:val="0"/>
          <w:sz w:val="24"/>
          <w:szCs w:val="24"/>
          <w:u w:val="dotted"/>
          <w:fitText w:val="960" w:id="-946096639"/>
        </w:rPr>
        <w:t>生年月日</w:t>
      </w:r>
      <w:r w:rsidR="001D394A" w:rsidRPr="009F3EE5">
        <w:rPr>
          <w:rFonts w:hint="eastAsia"/>
          <w:kern w:val="0"/>
          <w:sz w:val="24"/>
          <w:szCs w:val="24"/>
          <w:u w:val="dotted"/>
        </w:rPr>
        <w:t>：</w:t>
      </w:r>
      <w:r w:rsidR="00C823B7" w:rsidRPr="009F3EE5">
        <w:rPr>
          <w:rFonts w:hint="eastAsia"/>
          <w:kern w:val="0"/>
          <w:sz w:val="24"/>
          <w:szCs w:val="24"/>
          <w:u w:val="dotted"/>
        </w:rPr>
        <w:t xml:space="preserve">　</w:t>
      </w:r>
      <w:r w:rsidRPr="009F3EE5">
        <w:rPr>
          <w:rFonts w:hint="eastAsia"/>
          <w:kern w:val="0"/>
          <w:sz w:val="24"/>
          <w:szCs w:val="24"/>
          <w:u w:val="dotted"/>
        </w:rPr>
        <w:t xml:space="preserve">　　　</w:t>
      </w:r>
      <w:r w:rsidR="001D394A" w:rsidRPr="009F3EE5">
        <w:rPr>
          <w:rFonts w:hint="eastAsia"/>
          <w:kern w:val="0"/>
          <w:sz w:val="24"/>
          <w:szCs w:val="24"/>
          <w:u w:val="dotted"/>
        </w:rPr>
        <w:t xml:space="preserve">　　年</w:t>
      </w:r>
      <w:r w:rsidRPr="009F3EE5">
        <w:rPr>
          <w:rFonts w:hint="eastAsia"/>
          <w:kern w:val="0"/>
          <w:sz w:val="24"/>
          <w:szCs w:val="24"/>
          <w:u w:val="dotted"/>
        </w:rPr>
        <w:t xml:space="preserve">　　</w:t>
      </w:r>
      <w:r w:rsidR="001D394A" w:rsidRPr="009F3EE5">
        <w:rPr>
          <w:rFonts w:hint="eastAsia"/>
          <w:kern w:val="0"/>
          <w:sz w:val="24"/>
          <w:szCs w:val="24"/>
          <w:u w:val="dotted"/>
        </w:rPr>
        <w:t>月</w:t>
      </w:r>
      <w:r w:rsidRPr="009F3EE5">
        <w:rPr>
          <w:rFonts w:hint="eastAsia"/>
          <w:kern w:val="0"/>
          <w:sz w:val="24"/>
          <w:szCs w:val="24"/>
          <w:u w:val="dotted"/>
        </w:rPr>
        <w:t xml:space="preserve">　　</w:t>
      </w:r>
      <w:r w:rsidR="001D394A" w:rsidRPr="009F3EE5">
        <w:rPr>
          <w:rFonts w:hint="eastAsia"/>
          <w:kern w:val="0"/>
          <w:sz w:val="24"/>
          <w:szCs w:val="24"/>
          <w:u w:val="dotted"/>
        </w:rPr>
        <w:t>日</w:t>
      </w:r>
      <w:r w:rsidRPr="001D394A">
        <w:rPr>
          <w:rFonts w:hint="eastAsia"/>
          <w:kern w:val="0"/>
          <w:sz w:val="24"/>
          <w:szCs w:val="24"/>
        </w:rPr>
        <w:t xml:space="preserve">　　</w:t>
      </w:r>
      <w:r w:rsidR="001D394A">
        <w:rPr>
          <w:rFonts w:hint="eastAsia"/>
          <w:kern w:val="0"/>
          <w:sz w:val="24"/>
          <w:szCs w:val="24"/>
        </w:rPr>
        <w:t xml:space="preserve">　</w:t>
      </w:r>
      <w:r w:rsidR="001D394A" w:rsidRPr="009F3EE5">
        <w:rPr>
          <w:rFonts w:hint="eastAsia"/>
          <w:kern w:val="0"/>
          <w:sz w:val="24"/>
          <w:szCs w:val="24"/>
          <w:u w:val="dotted"/>
        </w:rPr>
        <w:t xml:space="preserve">電話番号：　　　　　　　　　　　　　　</w:t>
      </w:r>
    </w:p>
    <w:p w14:paraId="37920C4C" w14:textId="3923F447" w:rsidR="00C823B7" w:rsidRPr="009F3EE5" w:rsidRDefault="00C823B7" w:rsidP="001D394A">
      <w:pPr>
        <w:ind w:leftChars="202" w:left="424"/>
        <w:rPr>
          <w:sz w:val="24"/>
          <w:szCs w:val="24"/>
          <w:u w:val="dotted"/>
        </w:rPr>
      </w:pPr>
      <w:r w:rsidRPr="009F3EE5">
        <w:rPr>
          <w:rFonts w:hint="eastAsia"/>
          <w:spacing w:val="30"/>
          <w:kern w:val="0"/>
          <w:sz w:val="24"/>
          <w:szCs w:val="24"/>
          <w:u w:val="dotted"/>
          <w:fitText w:val="1440" w:id="-946162431"/>
        </w:rPr>
        <w:t>送付先住</w:t>
      </w:r>
      <w:r w:rsidRPr="009F3EE5">
        <w:rPr>
          <w:rFonts w:hint="eastAsia"/>
          <w:kern w:val="0"/>
          <w:sz w:val="24"/>
          <w:szCs w:val="24"/>
          <w:u w:val="dotted"/>
          <w:fitText w:val="1440" w:id="-946162431"/>
        </w:rPr>
        <w:t>所</w:t>
      </w:r>
      <w:r w:rsidR="001D394A" w:rsidRPr="009F3EE5">
        <w:rPr>
          <w:rFonts w:hint="eastAsia"/>
          <w:kern w:val="0"/>
          <w:sz w:val="24"/>
          <w:szCs w:val="24"/>
          <w:u w:val="dotted"/>
        </w:rPr>
        <w:t>：</w:t>
      </w:r>
      <w:r w:rsidRPr="009F3EE5">
        <w:rPr>
          <w:rFonts w:hint="eastAsia"/>
          <w:sz w:val="24"/>
          <w:szCs w:val="24"/>
          <w:u w:val="dotted"/>
        </w:rPr>
        <w:t xml:space="preserve">　</w:t>
      </w:r>
      <w:r w:rsidRPr="009F3EE5">
        <w:rPr>
          <w:rFonts w:hint="eastAsia"/>
          <w:sz w:val="28"/>
          <w:szCs w:val="28"/>
          <w:u w:val="dotted"/>
        </w:rPr>
        <w:t>〒</w:t>
      </w:r>
      <w:r w:rsidRPr="009F3EE5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</w:t>
      </w:r>
      <w:r w:rsidR="001D394A" w:rsidRPr="009F3EE5">
        <w:rPr>
          <w:rFonts w:hint="eastAsia"/>
          <w:sz w:val="24"/>
          <w:szCs w:val="24"/>
          <w:u w:val="dotted"/>
        </w:rPr>
        <w:t xml:space="preserve">　　　　　</w:t>
      </w:r>
    </w:p>
    <w:p w14:paraId="1E2E8B99" w14:textId="51DCF177" w:rsidR="00CA0DF5" w:rsidRPr="009F3EE5" w:rsidRDefault="00C823B7" w:rsidP="001D394A">
      <w:pPr>
        <w:ind w:leftChars="202" w:left="424"/>
        <w:rPr>
          <w:sz w:val="24"/>
          <w:szCs w:val="24"/>
          <w:u w:val="dotted"/>
        </w:rPr>
      </w:pPr>
      <w:r w:rsidRPr="009F3EE5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  <w:r w:rsidR="001D394A" w:rsidRPr="009F3EE5">
        <w:rPr>
          <w:rFonts w:hint="eastAsia"/>
          <w:sz w:val="24"/>
          <w:szCs w:val="24"/>
          <w:u w:val="dotted"/>
        </w:rPr>
        <w:t xml:space="preserve">　　　　　</w:t>
      </w:r>
    </w:p>
    <w:p w14:paraId="07EFE7AE" w14:textId="4B1C55EE" w:rsidR="008770F5" w:rsidRPr="009F3EE5" w:rsidRDefault="00000888" w:rsidP="001D394A">
      <w:pPr>
        <w:ind w:leftChars="202" w:left="424"/>
        <w:rPr>
          <w:sz w:val="24"/>
          <w:szCs w:val="24"/>
          <w:u w:val="dotted"/>
        </w:rPr>
      </w:pPr>
      <w:r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966E0" wp14:editId="2D29D170">
                <wp:simplePos x="0" y="0"/>
                <wp:positionH relativeFrom="margin">
                  <wp:posOffset>167640</wp:posOffset>
                </wp:positionH>
                <wp:positionV relativeFrom="paragraph">
                  <wp:posOffset>1146390</wp:posOffset>
                </wp:positionV>
                <wp:extent cx="6296025" cy="2924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924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4275F" id="正方形/長方形 1" o:spid="_x0000_s1026" style="position:absolute;left:0;text-align:left;margin-left:13.2pt;margin-top:90.25pt;width:495.75pt;height:230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" filled="f" strokecolor="black [3213]" strokeweight="1pt">
                <v:stroke dashstyle="dashDot"/>
                <w10:wrap anchorx="margin"/>
              </v:rect>
            </w:pict>
          </mc:Fallback>
        </mc:AlternateContent>
      </w:r>
      <w:r w:rsidR="006F4E03" w:rsidRPr="009F3EE5">
        <w:rPr>
          <w:noProof/>
          <w:u w:val="dotted"/>
        </w:rPr>
        <w:drawing>
          <wp:anchor distT="0" distB="0" distL="114300" distR="114300" simplePos="0" relativeHeight="251664384" behindDoc="0" locked="0" layoutInCell="1" allowOverlap="1" wp14:anchorId="6B28BE5A" wp14:editId="4DDD5915">
            <wp:simplePos x="0" y="0"/>
            <wp:positionH relativeFrom="column">
              <wp:posOffset>5448300</wp:posOffset>
            </wp:positionH>
            <wp:positionV relativeFrom="paragraph">
              <wp:posOffset>2939415</wp:posOffset>
            </wp:positionV>
            <wp:extent cx="814070" cy="946594"/>
            <wp:effectExtent l="0" t="0" r="508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946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E03" w:rsidRPr="009F3EE5">
        <w:rPr>
          <w:noProof/>
          <w:u w:val="dotte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9F9F39" wp14:editId="65351608">
                <wp:simplePos x="0" y="0"/>
                <wp:positionH relativeFrom="margin">
                  <wp:align>center</wp:align>
                </wp:positionH>
                <wp:positionV relativeFrom="paragraph">
                  <wp:posOffset>1043940</wp:posOffset>
                </wp:positionV>
                <wp:extent cx="6497320" cy="3133725"/>
                <wp:effectExtent l="0" t="0" r="1778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32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6207125"/>
                                    <a:gd name="connsiteY0" fmla="*/ 0 h 3411220"/>
                                    <a:gd name="connsiteX1" fmla="*/ 502213 w 6207125"/>
                                    <a:gd name="connsiteY1" fmla="*/ 0 h 3411220"/>
                                    <a:gd name="connsiteX2" fmla="*/ 1128568 w 6207125"/>
                                    <a:gd name="connsiteY2" fmla="*/ 0 h 3411220"/>
                                    <a:gd name="connsiteX3" fmla="*/ 1568710 w 6207125"/>
                                    <a:gd name="connsiteY3" fmla="*/ 0 h 3411220"/>
                                    <a:gd name="connsiteX4" fmla="*/ 2132994 w 6207125"/>
                                    <a:gd name="connsiteY4" fmla="*/ 0 h 3411220"/>
                                    <a:gd name="connsiteX5" fmla="*/ 2759349 w 6207125"/>
                                    <a:gd name="connsiteY5" fmla="*/ 0 h 3411220"/>
                                    <a:gd name="connsiteX6" fmla="*/ 3137420 w 6207125"/>
                                    <a:gd name="connsiteY6" fmla="*/ 0 h 3411220"/>
                                    <a:gd name="connsiteX7" fmla="*/ 3515490 w 6207125"/>
                                    <a:gd name="connsiteY7" fmla="*/ 0 h 3411220"/>
                                    <a:gd name="connsiteX8" fmla="*/ 4203916 w 6207125"/>
                                    <a:gd name="connsiteY8" fmla="*/ 0 h 3411220"/>
                                    <a:gd name="connsiteX9" fmla="*/ 4768201 w 6207125"/>
                                    <a:gd name="connsiteY9" fmla="*/ 0 h 3411220"/>
                                    <a:gd name="connsiteX10" fmla="*/ 5146271 w 6207125"/>
                                    <a:gd name="connsiteY10" fmla="*/ 0 h 3411220"/>
                                    <a:gd name="connsiteX11" fmla="*/ 5710555 w 6207125"/>
                                    <a:gd name="connsiteY11" fmla="*/ 0 h 3411220"/>
                                    <a:gd name="connsiteX12" fmla="*/ 6207125 w 6207125"/>
                                    <a:gd name="connsiteY12" fmla="*/ 0 h 3411220"/>
                                    <a:gd name="connsiteX13" fmla="*/ 6207125 w 6207125"/>
                                    <a:gd name="connsiteY13" fmla="*/ 534424 h 3411220"/>
                                    <a:gd name="connsiteX14" fmla="*/ 6207125 w 6207125"/>
                                    <a:gd name="connsiteY14" fmla="*/ 1102961 h 3411220"/>
                                    <a:gd name="connsiteX15" fmla="*/ 6207125 w 6207125"/>
                                    <a:gd name="connsiteY15" fmla="*/ 1569161 h 3411220"/>
                                    <a:gd name="connsiteX16" fmla="*/ 6207125 w 6207125"/>
                                    <a:gd name="connsiteY16" fmla="*/ 2205922 h 3411220"/>
                                    <a:gd name="connsiteX17" fmla="*/ 6207125 w 6207125"/>
                                    <a:gd name="connsiteY17" fmla="*/ 2774459 h 3411220"/>
                                    <a:gd name="connsiteX18" fmla="*/ 6207125 w 6207125"/>
                                    <a:gd name="connsiteY18" fmla="*/ 3411220 h 3411220"/>
                                    <a:gd name="connsiteX19" fmla="*/ 5704912 w 6207125"/>
                                    <a:gd name="connsiteY19" fmla="*/ 3411220 h 3411220"/>
                                    <a:gd name="connsiteX20" fmla="*/ 5264771 w 6207125"/>
                                    <a:gd name="connsiteY20" fmla="*/ 3411220 h 3411220"/>
                                    <a:gd name="connsiteX21" fmla="*/ 4576344 w 6207125"/>
                                    <a:gd name="connsiteY21" fmla="*/ 3411220 h 3411220"/>
                                    <a:gd name="connsiteX22" fmla="*/ 4012060 w 6207125"/>
                                    <a:gd name="connsiteY22" fmla="*/ 3411220 h 3411220"/>
                                    <a:gd name="connsiteX23" fmla="*/ 3633990 w 6207125"/>
                                    <a:gd name="connsiteY23" fmla="*/ 3411220 h 3411220"/>
                                    <a:gd name="connsiteX24" fmla="*/ 3069705 w 6207125"/>
                                    <a:gd name="connsiteY24" fmla="*/ 3411220 h 3411220"/>
                                    <a:gd name="connsiteX25" fmla="*/ 2567493 w 6207125"/>
                                    <a:gd name="connsiteY25" fmla="*/ 3411220 h 3411220"/>
                                    <a:gd name="connsiteX26" fmla="*/ 2065280 w 6207125"/>
                                    <a:gd name="connsiteY26" fmla="*/ 3411220 h 3411220"/>
                                    <a:gd name="connsiteX27" fmla="*/ 1563067 w 6207125"/>
                                    <a:gd name="connsiteY27" fmla="*/ 3411220 h 3411220"/>
                                    <a:gd name="connsiteX28" fmla="*/ 1060854 w 6207125"/>
                                    <a:gd name="connsiteY28" fmla="*/ 3411220 h 3411220"/>
                                    <a:gd name="connsiteX29" fmla="*/ 0 w 6207125"/>
                                    <a:gd name="connsiteY29" fmla="*/ 3411220 h 3411220"/>
                                    <a:gd name="connsiteX30" fmla="*/ 0 w 6207125"/>
                                    <a:gd name="connsiteY30" fmla="*/ 2842683 h 3411220"/>
                                    <a:gd name="connsiteX31" fmla="*/ 0 w 6207125"/>
                                    <a:gd name="connsiteY31" fmla="*/ 2376483 h 3411220"/>
                                    <a:gd name="connsiteX32" fmla="*/ 0 w 6207125"/>
                                    <a:gd name="connsiteY32" fmla="*/ 1842059 h 3411220"/>
                                    <a:gd name="connsiteX33" fmla="*/ 0 w 6207125"/>
                                    <a:gd name="connsiteY33" fmla="*/ 1239410 h 3411220"/>
                                    <a:gd name="connsiteX34" fmla="*/ 0 w 6207125"/>
                                    <a:gd name="connsiteY34" fmla="*/ 602649 h 3411220"/>
                                    <a:gd name="connsiteX35" fmla="*/ 0 w 6207125"/>
                                    <a:gd name="connsiteY35" fmla="*/ 0 h 34112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</a:cxnLst>
                                  <a:rect l="l" t="t" r="r" b="b"/>
                                  <a:pathLst>
                                    <a:path w="6207125" h="341122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9245" y="-42647"/>
                                        <a:pt x="276809" y="34069"/>
                                        <a:pt x="502213" y="0"/>
                                      </a:cubicBezTo>
                                      <a:cubicBezTo>
                                        <a:pt x="727617" y="-34069"/>
                                        <a:pt x="949615" y="69308"/>
                                        <a:pt x="1128568" y="0"/>
                                      </a:cubicBezTo>
                                      <a:cubicBezTo>
                                        <a:pt x="1307522" y="-69308"/>
                                        <a:pt x="1480121" y="51156"/>
                                        <a:pt x="1568710" y="0"/>
                                      </a:cubicBezTo>
                                      <a:cubicBezTo>
                                        <a:pt x="1657299" y="-51156"/>
                                        <a:pt x="1884328" y="8270"/>
                                        <a:pt x="2132994" y="0"/>
                                      </a:cubicBezTo>
                                      <a:cubicBezTo>
                                        <a:pt x="2381660" y="-8270"/>
                                        <a:pt x="2623870" y="41592"/>
                                        <a:pt x="2759349" y="0"/>
                                      </a:cubicBezTo>
                                      <a:cubicBezTo>
                                        <a:pt x="2894829" y="-41592"/>
                                        <a:pt x="3027579" y="16156"/>
                                        <a:pt x="3137420" y="0"/>
                                      </a:cubicBezTo>
                                      <a:cubicBezTo>
                                        <a:pt x="3247261" y="-16156"/>
                                        <a:pt x="3339206" y="11461"/>
                                        <a:pt x="3515490" y="0"/>
                                      </a:cubicBezTo>
                                      <a:cubicBezTo>
                                        <a:pt x="3691774" y="-11461"/>
                                        <a:pt x="3993404" y="34811"/>
                                        <a:pt x="4203916" y="0"/>
                                      </a:cubicBezTo>
                                      <a:cubicBezTo>
                                        <a:pt x="4414428" y="-34811"/>
                                        <a:pt x="4488923" y="22858"/>
                                        <a:pt x="4768201" y="0"/>
                                      </a:cubicBezTo>
                                      <a:cubicBezTo>
                                        <a:pt x="5047480" y="-22858"/>
                                        <a:pt x="4991889" y="4684"/>
                                        <a:pt x="5146271" y="0"/>
                                      </a:cubicBezTo>
                                      <a:cubicBezTo>
                                        <a:pt x="5300653" y="-4684"/>
                                        <a:pt x="5569259" y="51479"/>
                                        <a:pt x="5710555" y="0"/>
                                      </a:cubicBezTo>
                                      <a:cubicBezTo>
                                        <a:pt x="5851851" y="-51479"/>
                                        <a:pt x="5981483" y="14266"/>
                                        <a:pt x="6207125" y="0"/>
                                      </a:cubicBezTo>
                                      <a:cubicBezTo>
                                        <a:pt x="6267541" y="119738"/>
                                        <a:pt x="6166938" y="401493"/>
                                        <a:pt x="6207125" y="534424"/>
                                      </a:cubicBezTo>
                                      <a:cubicBezTo>
                                        <a:pt x="6247312" y="667355"/>
                                        <a:pt x="6141150" y="987232"/>
                                        <a:pt x="6207125" y="1102961"/>
                                      </a:cubicBezTo>
                                      <a:cubicBezTo>
                                        <a:pt x="6273100" y="1218690"/>
                                        <a:pt x="6188040" y="1404452"/>
                                        <a:pt x="6207125" y="1569161"/>
                                      </a:cubicBezTo>
                                      <a:cubicBezTo>
                                        <a:pt x="6226210" y="1733870"/>
                                        <a:pt x="6135221" y="1984412"/>
                                        <a:pt x="6207125" y="2205922"/>
                                      </a:cubicBezTo>
                                      <a:cubicBezTo>
                                        <a:pt x="6279029" y="2427432"/>
                                        <a:pt x="6149722" y="2531842"/>
                                        <a:pt x="6207125" y="2774459"/>
                                      </a:cubicBezTo>
                                      <a:cubicBezTo>
                                        <a:pt x="6264528" y="3017076"/>
                                        <a:pt x="6138809" y="3191666"/>
                                        <a:pt x="6207125" y="3411220"/>
                                      </a:cubicBezTo>
                                      <a:cubicBezTo>
                                        <a:pt x="5976457" y="3448788"/>
                                        <a:pt x="5867350" y="3389335"/>
                                        <a:pt x="5704912" y="3411220"/>
                                      </a:cubicBezTo>
                                      <a:cubicBezTo>
                                        <a:pt x="5542474" y="3433105"/>
                                        <a:pt x="5415488" y="3364623"/>
                                        <a:pt x="5264771" y="3411220"/>
                                      </a:cubicBezTo>
                                      <a:cubicBezTo>
                                        <a:pt x="5114054" y="3457817"/>
                                        <a:pt x="4848916" y="3386432"/>
                                        <a:pt x="4576344" y="3411220"/>
                                      </a:cubicBezTo>
                                      <a:cubicBezTo>
                                        <a:pt x="4303772" y="3436008"/>
                                        <a:pt x="4165076" y="3385721"/>
                                        <a:pt x="4012060" y="3411220"/>
                                      </a:cubicBezTo>
                                      <a:cubicBezTo>
                                        <a:pt x="3859044" y="3436719"/>
                                        <a:pt x="3800899" y="3381092"/>
                                        <a:pt x="3633990" y="3411220"/>
                                      </a:cubicBezTo>
                                      <a:cubicBezTo>
                                        <a:pt x="3467081" y="3441348"/>
                                        <a:pt x="3342048" y="3382648"/>
                                        <a:pt x="3069705" y="3411220"/>
                                      </a:cubicBezTo>
                                      <a:cubicBezTo>
                                        <a:pt x="2797363" y="3439792"/>
                                        <a:pt x="2782353" y="3408106"/>
                                        <a:pt x="2567493" y="3411220"/>
                                      </a:cubicBezTo>
                                      <a:cubicBezTo>
                                        <a:pt x="2352633" y="3414334"/>
                                        <a:pt x="2205092" y="3392393"/>
                                        <a:pt x="2065280" y="3411220"/>
                                      </a:cubicBezTo>
                                      <a:cubicBezTo>
                                        <a:pt x="1925468" y="3430047"/>
                                        <a:pt x="1767952" y="3402126"/>
                                        <a:pt x="1563067" y="3411220"/>
                                      </a:cubicBezTo>
                                      <a:cubicBezTo>
                                        <a:pt x="1358182" y="3420314"/>
                                        <a:pt x="1166875" y="3400838"/>
                                        <a:pt x="1060854" y="3411220"/>
                                      </a:cubicBezTo>
                                      <a:cubicBezTo>
                                        <a:pt x="954833" y="3421602"/>
                                        <a:pt x="248334" y="3324765"/>
                                        <a:pt x="0" y="3411220"/>
                                      </a:cubicBezTo>
                                      <a:cubicBezTo>
                                        <a:pt x="-64962" y="3164210"/>
                                        <a:pt x="53677" y="3055177"/>
                                        <a:pt x="0" y="2842683"/>
                                      </a:cubicBezTo>
                                      <a:cubicBezTo>
                                        <a:pt x="-53677" y="2630189"/>
                                        <a:pt x="36673" y="2508061"/>
                                        <a:pt x="0" y="2376483"/>
                                      </a:cubicBezTo>
                                      <a:cubicBezTo>
                                        <a:pt x="-36673" y="2244905"/>
                                        <a:pt x="47979" y="2002181"/>
                                        <a:pt x="0" y="1842059"/>
                                      </a:cubicBezTo>
                                      <a:cubicBezTo>
                                        <a:pt x="-47979" y="1681937"/>
                                        <a:pt x="1158" y="1454456"/>
                                        <a:pt x="0" y="1239410"/>
                                      </a:cubicBezTo>
                                      <a:cubicBezTo>
                                        <a:pt x="-1158" y="1024364"/>
                                        <a:pt x="49985" y="910743"/>
                                        <a:pt x="0" y="602649"/>
                                      </a:cubicBezTo>
                                      <a:cubicBezTo>
                                        <a:pt x="-49985" y="294555"/>
                                        <a:pt x="3015" y="207263"/>
                                        <a:pt x="0" y="0"/>
                                      </a:cubicBezTo>
                                      <a:close/>
                                    </a:path>
                                    <a:path w="6207125" h="341122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3051" y="-47655"/>
                                        <a:pt x="305428" y="1946"/>
                                        <a:pt x="502213" y="0"/>
                                      </a:cubicBezTo>
                                      <a:cubicBezTo>
                                        <a:pt x="698998" y="-1946"/>
                                        <a:pt x="785951" y="37555"/>
                                        <a:pt x="880283" y="0"/>
                                      </a:cubicBezTo>
                                      <a:cubicBezTo>
                                        <a:pt x="974615" y="-37555"/>
                                        <a:pt x="1352736" y="51513"/>
                                        <a:pt x="1568710" y="0"/>
                                      </a:cubicBezTo>
                                      <a:cubicBezTo>
                                        <a:pt x="1784684" y="-51513"/>
                                        <a:pt x="1967650" y="22809"/>
                                        <a:pt x="2070923" y="0"/>
                                      </a:cubicBezTo>
                                      <a:cubicBezTo>
                                        <a:pt x="2174196" y="-22809"/>
                                        <a:pt x="2344226" y="44269"/>
                                        <a:pt x="2573135" y="0"/>
                                      </a:cubicBezTo>
                                      <a:cubicBezTo>
                                        <a:pt x="2802044" y="-44269"/>
                                        <a:pt x="3095963" y="60679"/>
                                        <a:pt x="3261562" y="0"/>
                                      </a:cubicBezTo>
                                      <a:cubicBezTo>
                                        <a:pt x="3427161" y="-60679"/>
                                        <a:pt x="3579268" y="30269"/>
                                        <a:pt x="3701704" y="0"/>
                                      </a:cubicBezTo>
                                      <a:cubicBezTo>
                                        <a:pt x="3824140" y="-30269"/>
                                        <a:pt x="4226764" y="20616"/>
                                        <a:pt x="4390130" y="0"/>
                                      </a:cubicBezTo>
                                      <a:cubicBezTo>
                                        <a:pt x="4553496" y="-20616"/>
                                        <a:pt x="4896051" y="14595"/>
                                        <a:pt x="5078557" y="0"/>
                                      </a:cubicBezTo>
                                      <a:cubicBezTo>
                                        <a:pt x="5261063" y="-14595"/>
                                        <a:pt x="5408236" y="19943"/>
                                        <a:pt x="5642841" y="0"/>
                                      </a:cubicBezTo>
                                      <a:cubicBezTo>
                                        <a:pt x="5877446" y="-19943"/>
                                        <a:pt x="6051846" y="42813"/>
                                        <a:pt x="6207125" y="0"/>
                                      </a:cubicBezTo>
                                      <a:cubicBezTo>
                                        <a:pt x="6236606" y="146088"/>
                                        <a:pt x="6193911" y="375964"/>
                                        <a:pt x="6207125" y="534424"/>
                                      </a:cubicBezTo>
                                      <a:cubicBezTo>
                                        <a:pt x="6220339" y="692884"/>
                                        <a:pt x="6173640" y="841054"/>
                                        <a:pt x="6207125" y="1000625"/>
                                      </a:cubicBezTo>
                                      <a:cubicBezTo>
                                        <a:pt x="6240610" y="1160196"/>
                                        <a:pt x="6161466" y="1409720"/>
                                        <a:pt x="6207125" y="1569161"/>
                                      </a:cubicBezTo>
                                      <a:cubicBezTo>
                                        <a:pt x="6252784" y="1728602"/>
                                        <a:pt x="6174514" y="1896973"/>
                                        <a:pt x="6207125" y="2137698"/>
                                      </a:cubicBezTo>
                                      <a:cubicBezTo>
                                        <a:pt x="6239736" y="2378423"/>
                                        <a:pt x="6153199" y="2447975"/>
                                        <a:pt x="6207125" y="2706235"/>
                                      </a:cubicBezTo>
                                      <a:cubicBezTo>
                                        <a:pt x="6261051" y="2964495"/>
                                        <a:pt x="6166225" y="3193987"/>
                                        <a:pt x="6207125" y="3411220"/>
                                      </a:cubicBezTo>
                                      <a:cubicBezTo>
                                        <a:pt x="6026569" y="3466665"/>
                                        <a:pt x="5711883" y="3357252"/>
                                        <a:pt x="5580770" y="3411220"/>
                                      </a:cubicBezTo>
                                      <a:cubicBezTo>
                                        <a:pt x="5449657" y="3465188"/>
                                        <a:pt x="5373596" y="3385771"/>
                                        <a:pt x="5202699" y="3411220"/>
                                      </a:cubicBezTo>
                                      <a:cubicBezTo>
                                        <a:pt x="5031802" y="3436669"/>
                                        <a:pt x="4863571" y="3359275"/>
                                        <a:pt x="4762558" y="3411220"/>
                                      </a:cubicBezTo>
                                      <a:cubicBezTo>
                                        <a:pt x="4661545" y="3463165"/>
                                        <a:pt x="4259854" y="3396112"/>
                                        <a:pt x="4074131" y="3411220"/>
                                      </a:cubicBezTo>
                                      <a:cubicBezTo>
                                        <a:pt x="3888408" y="3426328"/>
                                        <a:pt x="3690221" y="3378551"/>
                                        <a:pt x="3509847" y="3411220"/>
                                      </a:cubicBezTo>
                                      <a:cubicBezTo>
                                        <a:pt x="3329473" y="3443889"/>
                                        <a:pt x="3275429" y="3404247"/>
                                        <a:pt x="3069705" y="3411220"/>
                                      </a:cubicBezTo>
                                      <a:cubicBezTo>
                                        <a:pt x="2863981" y="3418193"/>
                                        <a:pt x="2764209" y="3409896"/>
                                        <a:pt x="2505421" y="3411220"/>
                                      </a:cubicBezTo>
                                      <a:cubicBezTo>
                                        <a:pt x="2246633" y="3412544"/>
                                        <a:pt x="2283051" y="3380861"/>
                                        <a:pt x="2127351" y="3411220"/>
                                      </a:cubicBezTo>
                                      <a:cubicBezTo>
                                        <a:pt x="1971651" y="3441579"/>
                                        <a:pt x="1886089" y="3395274"/>
                                        <a:pt x="1749281" y="3411220"/>
                                      </a:cubicBezTo>
                                      <a:cubicBezTo>
                                        <a:pt x="1612473" y="3427166"/>
                                        <a:pt x="1384402" y="3406757"/>
                                        <a:pt x="1184997" y="3411220"/>
                                      </a:cubicBezTo>
                                      <a:cubicBezTo>
                                        <a:pt x="985592" y="3415683"/>
                                        <a:pt x="935008" y="3391335"/>
                                        <a:pt x="744855" y="3411220"/>
                                      </a:cubicBezTo>
                                      <a:cubicBezTo>
                                        <a:pt x="554702" y="3431105"/>
                                        <a:pt x="211816" y="3407611"/>
                                        <a:pt x="0" y="3411220"/>
                                      </a:cubicBezTo>
                                      <a:cubicBezTo>
                                        <a:pt x="-27273" y="3229487"/>
                                        <a:pt x="2779" y="3104323"/>
                                        <a:pt x="0" y="2910908"/>
                                      </a:cubicBezTo>
                                      <a:cubicBezTo>
                                        <a:pt x="-2779" y="2717493"/>
                                        <a:pt x="52053" y="2640118"/>
                                        <a:pt x="0" y="2444708"/>
                                      </a:cubicBezTo>
                                      <a:cubicBezTo>
                                        <a:pt x="-52053" y="2249298"/>
                                        <a:pt x="65931" y="2070166"/>
                                        <a:pt x="0" y="1842059"/>
                                      </a:cubicBezTo>
                                      <a:cubicBezTo>
                                        <a:pt x="-65931" y="1613952"/>
                                        <a:pt x="23962" y="1513733"/>
                                        <a:pt x="0" y="1341747"/>
                                      </a:cubicBezTo>
                                      <a:cubicBezTo>
                                        <a:pt x="-23962" y="1169761"/>
                                        <a:pt x="45905" y="973079"/>
                                        <a:pt x="0" y="739098"/>
                                      </a:cubicBezTo>
                                      <a:cubicBezTo>
                                        <a:pt x="-45905" y="505117"/>
                                        <a:pt x="42181" y="320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0F7110B" w14:textId="77777777" w:rsidR="00000888" w:rsidRDefault="00000888" w:rsidP="00BF295B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0066B9C" w14:textId="496CE0C0" w:rsidR="00FE01AF" w:rsidRDefault="00241A1D" w:rsidP="00BF295B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E0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《</w:t>
                            </w:r>
                            <w:r w:rsidR="00CA0DF5" w:rsidRPr="00FE0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下記書類を同封の</w:t>
                            </w:r>
                            <w:r w:rsidR="00BF29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うえ</w:t>
                            </w:r>
                            <w:r w:rsidR="00CA0DF5" w:rsidRPr="00FE0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申請ください</w:t>
                            </w:r>
                            <w:r w:rsidRPr="00FE0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》</w:t>
                            </w:r>
                          </w:p>
                          <w:p w14:paraId="3D266848" w14:textId="77777777" w:rsidR="006F4E03" w:rsidRPr="008814B5" w:rsidRDefault="006F4E03" w:rsidP="00E74FB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253DCC2B" w14:textId="51D0C6F9" w:rsidR="00CA0DF5" w:rsidRPr="00E73B59" w:rsidRDefault="006D0B05" w:rsidP="001C3B4E">
                            <w:pPr>
                              <w:spacing w:line="360" w:lineRule="exact"/>
                              <w:ind w:firstLineChars="200" w:firstLine="442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◆</w:t>
                            </w:r>
                            <w:r w:rsidR="001B53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必要書類</w:t>
                            </w:r>
                            <w:r w:rsidR="00E73B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E73B59" w:rsidRPr="00E73B5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□にチェックを入れてください</w:t>
                            </w:r>
                            <w:r w:rsidR="00E73B5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14:paraId="3BC77531" w14:textId="2813DC1C" w:rsidR="00CA0DF5" w:rsidRPr="00E73B59" w:rsidRDefault="00CA0DF5" w:rsidP="00CF5016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tted"/>
                              </w:rPr>
                            </w:pPr>
                            <w:r w:rsidRPr="00E73B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□</w:t>
                            </w:r>
                            <w:r w:rsidR="009346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①</w:t>
                            </w:r>
                            <w:r w:rsidR="00E73B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 xml:space="preserve">〈入学生〉　</w:t>
                            </w:r>
                            <w:r w:rsidRPr="00E73B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入学許可証のコピー</w:t>
                            </w:r>
                          </w:p>
                          <w:p w14:paraId="0D731091" w14:textId="66106927" w:rsidR="00CA0DF5" w:rsidRPr="00E73B59" w:rsidRDefault="00CA0DF5" w:rsidP="00CF5016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tted"/>
                              </w:rPr>
                            </w:pPr>
                            <w:r w:rsidRPr="00E73B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□</w:t>
                            </w:r>
                            <w:r w:rsidR="009346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②</w:t>
                            </w:r>
                            <w:r w:rsidR="00E73B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 xml:space="preserve">〈入学生〉　</w:t>
                            </w:r>
                            <w:r w:rsidRPr="00E73B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顔写真付の公的な身分証明書（運転免許証、</w:t>
                            </w:r>
                            <w:r w:rsidR="007E411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マイナンバー</w:t>
                            </w:r>
                            <w:r w:rsidR="00CF50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カード</w:t>
                            </w:r>
                            <w:r w:rsidRPr="00E73B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等）のコピー</w:t>
                            </w:r>
                          </w:p>
                          <w:p w14:paraId="203C4ADE" w14:textId="667E11E8" w:rsidR="00E73B59" w:rsidRDefault="00CA0DF5" w:rsidP="00CF5016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tted"/>
                              </w:rPr>
                            </w:pPr>
                            <w:r w:rsidRPr="00E73B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□</w:t>
                            </w:r>
                            <w:r w:rsidR="009346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③</w:t>
                            </w:r>
                            <w:r w:rsidR="00E73B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 xml:space="preserve">〈在学生〉　</w:t>
                            </w:r>
                            <w:r w:rsidRPr="00E73B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有効期限切れの学生証</w:t>
                            </w:r>
                            <w:r w:rsidR="009346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（紛失した場合は上記②）</w:t>
                            </w:r>
                          </w:p>
                          <w:p w14:paraId="38758A03" w14:textId="74FA3058" w:rsidR="00E73B59" w:rsidRPr="00E73B59" w:rsidRDefault="00E73B59" w:rsidP="00CF5016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tted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 xml:space="preserve">□ </w:t>
                            </w:r>
                            <w:r w:rsidR="009346F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dotted"/>
                              </w:rPr>
                              <w:t xml:space="preserve"> </w:t>
                            </w:r>
                            <w:r w:rsidRPr="00E73B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返信用封筒（宛先を明記の</w:t>
                            </w:r>
                            <w:r w:rsidR="00BF29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上</w:t>
                            </w:r>
                            <w:r w:rsidRPr="00E73B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、特定記録郵便</w:t>
                            </w:r>
                            <w:r w:rsidR="006F4E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３２０</w:t>
                            </w:r>
                            <w:r w:rsidRPr="00E73B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dotted"/>
                              </w:rPr>
                              <w:t>円分の切手を貼付）</w:t>
                            </w:r>
                          </w:p>
                          <w:p w14:paraId="71DC92EA" w14:textId="77777777" w:rsidR="006F4E03" w:rsidRPr="006D0B05" w:rsidRDefault="006F4E03" w:rsidP="006D0B0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4D439C33" w14:textId="0885386A" w:rsidR="00241A1D" w:rsidRPr="00355C0B" w:rsidRDefault="00241A1D" w:rsidP="001C3B4E">
                            <w:pPr>
                              <w:spacing w:line="360" w:lineRule="exact"/>
                              <w:ind w:leftChars="135" w:left="283"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355C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送付先：〒690-0061</w:t>
                            </w:r>
                            <w:r w:rsidR="00FE01AF" w:rsidRPr="00355C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Pr="00355C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島根県松江市白潟本町43</w:t>
                            </w:r>
                            <w:r w:rsidR="00CD67E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355C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スティックビル4階</w:t>
                            </w:r>
                          </w:p>
                          <w:p w14:paraId="590AE7E8" w14:textId="450C6B82" w:rsidR="00241A1D" w:rsidRPr="00355C0B" w:rsidRDefault="00241A1D" w:rsidP="001C3B4E">
                            <w:pPr>
                              <w:spacing w:line="360" w:lineRule="exact"/>
                              <w:ind w:firstLineChars="1400" w:firstLine="309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355C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放送大学</w:t>
                            </w:r>
                            <w:r w:rsidR="00CD67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355C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島根学習センター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9F39" id="_x0000_s1028" type="#_x0000_t202" style="position:absolute;left:0;text-align:left;margin-left:0;margin-top:82.2pt;width:511.6pt;height:246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" strokecolor="black [3213]" strokeweight="1.5pt">
                <v:stroke joinstyle="round"/>
                <v:textbox>
                  <w:txbxContent>
                    <w:p w14:paraId="70F7110B" w14:textId="77777777" w:rsidR="00000888" w:rsidRDefault="00000888" w:rsidP="00BF295B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0066B9C" w14:textId="496CE0C0" w:rsidR="00FE01AF" w:rsidRDefault="00241A1D" w:rsidP="00BF295B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E0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《</w:t>
                      </w:r>
                      <w:r w:rsidR="00CA0DF5" w:rsidRPr="00FE0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下記書類を同封の</w:t>
                      </w:r>
                      <w:r w:rsidR="00BF29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うえ</w:t>
                      </w:r>
                      <w:r w:rsidR="00CA0DF5" w:rsidRPr="00FE0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申請ください</w:t>
                      </w:r>
                      <w:r w:rsidRPr="00FE0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》</w:t>
                      </w:r>
                    </w:p>
                    <w:p w14:paraId="3D266848" w14:textId="77777777" w:rsidR="006F4E03" w:rsidRPr="008814B5" w:rsidRDefault="006F4E03" w:rsidP="00E74FB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253DCC2B" w14:textId="51D0C6F9" w:rsidR="00CA0DF5" w:rsidRPr="00E73B59" w:rsidRDefault="006D0B05" w:rsidP="001C3B4E">
                      <w:pPr>
                        <w:spacing w:line="360" w:lineRule="exact"/>
                        <w:ind w:firstLineChars="200" w:firstLine="442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single"/>
                        </w:rPr>
                        <w:t>◆</w:t>
                      </w:r>
                      <w:r w:rsidR="001B53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single"/>
                        </w:rPr>
                        <w:t>必要書類</w:t>
                      </w:r>
                      <w:r w:rsidR="00E73B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E73B59" w:rsidRPr="00E73B5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□にチェックを入れてください</w:t>
                      </w:r>
                      <w:r w:rsidR="00E73B5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14:paraId="3BC77531" w14:textId="2813DC1C" w:rsidR="00CA0DF5" w:rsidRPr="00E73B59" w:rsidRDefault="00CA0DF5" w:rsidP="00CF5016">
                      <w:pPr>
                        <w:spacing w:line="36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u w:val="dotted"/>
                        </w:rPr>
                      </w:pPr>
                      <w:r w:rsidRPr="00E73B5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□</w:t>
                      </w:r>
                      <w:r w:rsidR="009346F4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①</w:t>
                      </w:r>
                      <w:r w:rsidR="00E73B5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 xml:space="preserve">〈入学生〉　</w:t>
                      </w:r>
                      <w:r w:rsidRPr="00E73B5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入学許可証のコピー</w:t>
                      </w:r>
                    </w:p>
                    <w:p w14:paraId="0D731091" w14:textId="66106927" w:rsidR="00CA0DF5" w:rsidRPr="00E73B59" w:rsidRDefault="00CA0DF5" w:rsidP="00CF5016">
                      <w:pPr>
                        <w:spacing w:line="36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u w:val="dotted"/>
                        </w:rPr>
                      </w:pPr>
                      <w:r w:rsidRPr="00E73B5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□</w:t>
                      </w:r>
                      <w:r w:rsidR="009346F4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②</w:t>
                      </w:r>
                      <w:r w:rsidR="00E73B5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 xml:space="preserve">〈入学生〉　</w:t>
                      </w:r>
                      <w:r w:rsidRPr="00E73B5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顔写真付の公的な身分証明書（運転免許証、</w:t>
                      </w:r>
                      <w:r w:rsidR="007E4114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マイナンバー</w:t>
                      </w:r>
                      <w:r w:rsidR="00CF5016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カード</w:t>
                      </w:r>
                      <w:r w:rsidRPr="00E73B5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等）のコピー</w:t>
                      </w:r>
                    </w:p>
                    <w:p w14:paraId="203C4ADE" w14:textId="667E11E8" w:rsidR="00E73B59" w:rsidRDefault="00CA0DF5" w:rsidP="00CF5016">
                      <w:pPr>
                        <w:spacing w:line="36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u w:val="dotted"/>
                        </w:rPr>
                      </w:pPr>
                      <w:r w:rsidRPr="00E73B5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□</w:t>
                      </w:r>
                      <w:r w:rsidR="009346F4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③</w:t>
                      </w:r>
                      <w:r w:rsidR="00E73B5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 xml:space="preserve">〈在学生〉　</w:t>
                      </w:r>
                      <w:r w:rsidRPr="00E73B5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有効期限切れの学生証</w:t>
                      </w:r>
                      <w:r w:rsidR="009346F4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（紛失した場合は上記②）</w:t>
                      </w:r>
                    </w:p>
                    <w:p w14:paraId="38758A03" w14:textId="74FA3058" w:rsidR="00E73B59" w:rsidRPr="00E73B59" w:rsidRDefault="00E73B59" w:rsidP="00CF5016">
                      <w:pPr>
                        <w:spacing w:line="36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u w:val="dotted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 xml:space="preserve">□ </w:t>
                      </w:r>
                      <w:r w:rsidR="009346F4">
                        <w:rPr>
                          <w:rFonts w:ascii="HG丸ｺﾞｼｯｸM-PRO" w:eastAsia="HG丸ｺﾞｼｯｸM-PRO" w:hAnsi="HG丸ｺﾞｼｯｸM-PRO"/>
                          <w:sz w:val="22"/>
                          <w:u w:val="dotted"/>
                        </w:rPr>
                        <w:t xml:space="preserve"> </w:t>
                      </w:r>
                      <w:r w:rsidRPr="00E73B5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返信用封筒（宛先を明記の</w:t>
                      </w:r>
                      <w:r w:rsidR="00BF295B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上</w:t>
                      </w:r>
                      <w:r w:rsidRPr="00E73B5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、特定記録郵便</w:t>
                      </w:r>
                      <w:r w:rsidR="006F4E03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３２０</w:t>
                      </w:r>
                      <w:r w:rsidRPr="00E73B59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dotted"/>
                        </w:rPr>
                        <w:t>円分の切手を貼付）</w:t>
                      </w:r>
                    </w:p>
                    <w:p w14:paraId="71DC92EA" w14:textId="77777777" w:rsidR="006F4E03" w:rsidRPr="006D0B05" w:rsidRDefault="006F4E03" w:rsidP="006D0B0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4D439C33" w14:textId="0885386A" w:rsidR="00241A1D" w:rsidRPr="00355C0B" w:rsidRDefault="00241A1D" w:rsidP="001C3B4E">
                      <w:pPr>
                        <w:spacing w:line="360" w:lineRule="exact"/>
                        <w:ind w:leftChars="135" w:left="283"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355C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送付先：〒690-0061</w:t>
                      </w:r>
                      <w:r w:rsidR="00FE01AF" w:rsidRPr="00355C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Pr="00355C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島根県松江市白潟本町43</w:t>
                      </w:r>
                      <w:r w:rsidR="00CD67E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t xml:space="preserve"> </w:t>
                      </w:r>
                      <w:r w:rsidRPr="00355C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スティックビル4階</w:t>
                      </w:r>
                    </w:p>
                    <w:p w14:paraId="590AE7E8" w14:textId="450C6B82" w:rsidR="00241A1D" w:rsidRPr="00355C0B" w:rsidRDefault="00241A1D" w:rsidP="001C3B4E">
                      <w:pPr>
                        <w:spacing w:line="360" w:lineRule="exact"/>
                        <w:ind w:firstLineChars="1400" w:firstLine="309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355C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放送大学</w:t>
                      </w:r>
                      <w:r w:rsidR="00CD67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355C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島根学習センター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70F5" w:rsidRPr="009F3EE5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sectPr w:rsidR="008770F5" w:rsidRPr="009F3EE5" w:rsidSect="009F3EE5">
      <w:pgSz w:w="11906" w:h="16838"/>
      <w:pgMar w:top="720" w:right="720" w:bottom="720" w:left="720" w:header="11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E730" w14:textId="77777777" w:rsidR="000D691C" w:rsidRDefault="000D691C" w:rsidP="001B5347">
      <w:r>
        <w:separator/>
      </w:r>
    </w:p>
  </w:endnote>
  <w:endnote w:type="continuationSeparator" w:id="0">
    <w:p w14:paraId="39DFDBA1" w14:textId="77777777" w:rsidR="000D691C" w:rsidRDefault="000D691C" w:rsidP="001B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D247" w14:textId="77777777" w:rsidR="000D691C" w:rsidRDefault="000D691C" w:rsidP="001B5347">
      <w:r>
        <w:separator/>
      </w:r>
    </w:p>
  </w:footnote>
  <w:footnote w:type="continuationSeparator" w:id="0">
    <w:p w14:paraId="46E2BEAF" w14:textId="77777777" w:rsidR="000D691C" w:rsidRDefault="000D691C" w:rsidP="001B5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B7"/>
    <w:rsid w:val="00000888"/>
    <w:rsid w:val="00017683"/>
    <w:rsid w:val="000D691C"/>
    <w:rsid w:val="00191CE8"/>
    <w:rsid w:val="001B5347"/>
    <w:rsid w:val="001C3B4E"/>
    <w:rsid w:val="001D394A"/>
    <w:rsid w:val="00241A1D"/>
    <w:rsid w:val="00312668"/>
    <w:rsid w:val="00355C0B"/>
    <w:rsid w:val="0042230D"/>
    <w:rsid w:val="004F2A97"/>
    <w:rsid w:val="00673452"/>
    <w:rsid w:val="006A7D80"/>
    <w:rsid w:val="006B54D7"/>
    <w:rsid w:val="006D0B05"/>
    <w:rsid w:val="006D7039"/>
    <w:rsid w:val="006F4E03"/>
    <w:rsid w:val="007E4114"/>
    <w:rsid w:val="007F1175"/>
    <w:rsid w:val="008137F2"/>
    <w:rsid w:val="008770F5"/>
    <w:rsid w:val="008814B5"/>
    <w:rsid w:val="009346F4"/>
    <w:rsid w:val="00962112"/>
    <w:rsid w:val="009B12B8"/>
    <w:rsid w:val="009C747D"/>
    <w:rsid w:val="009F3EE5"/>
    <w:rsid w:val="00A24B2B"/>
    <w:rsid w:val="00A327E3"/>
    <w:rsid w:val="00AC611D"/>
    <w:rsid w:val="00AD2BE0"/>
    <w:rsid w:val="00B05B42"/>
    <w:rsid w:val="00B80BCF"/>
    <w:rsid w:val="00BA771B"/>
    <w:rsid w:val="00BB2FD6"/>
    <w:rsid w:val="00BF295B"/>
    <w:rsid w:val="00C823B7"/>
    <w:rsid w:val="00CA0DF5"/>
    <w:rsid w:val="00CD67ED"/>
    <w:rsid w:val="00CF5016"/>
    <w:rsid w:val="00DB2C04"/>
    <w:rsid w:val="00E73B59"/>
    <w:rsid w:val="00E74FBC"/>
    <w:rsid w:val="00E83A6C"/>
    <w:rsid w:val="00F16CA6"/>
    <w:rsid w:val="00F729C3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B5EA5"/>
  <w15:chartTrackingRefBased/>
  <w15:docId w15:val="{AA673E73-A95C-47AD-890D-25513221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347"/>
  </w:style>
  <w:style w:type="paragraph" w:styleId="a5">
    <w:name w:val="footer"/>
    <w:basedOn w:val="a"/>
    <w:link w:val="a6"/>
    <w:uiPriority w:val="99"/>
    <w:unhideWhenUsed/>
    <w:rsid w:val="001B5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2513-A2AC-4B39-A784-B1C01DC3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2024-07-19T05:15:00Z</cp:lastPrinted>
  <dcterms:created xsi:type="dcterms:W3CDTF">2024-07-24T06:29:00Z</dcterms:created>
  <dcterms:modified xsi:type="dcterms:W3CDTF">2024-12-18T06:47:00Z</dcterms:modified>
</cp:coreProperties>
</file>