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5C68" w14:textId="77777777" w:rsidR="00B46C73" w:rsidRPr="008B127F" w:rsidRDefault="00B46C73" w:rsidP="00B46C73">
      <w:pPr>
        <w:adjustRightInd/>
        <w:ind w:leftChars="100" w:left="227" w:firstLineChars="99" w:firstLine="248"/>
        <w:jc w:val="righ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B127F">
        <w:rPr>
          <w:rFonts w:ascii="ＭＳ ゴシック" w:eastAsia="ＭＳ ゴシック" w:hAnsi="ＭＳ ゴシック" w:hint="eastAsia"/>
          <w:spacing w:val="2"/>
          <w:sz w:val="24"/>
          <w:szCs w:val="24"/>
        </w:rPr>
        <w:t>（様式１）</w:t>
      </w:r>
    </w:p>
    <w:p w14:paraId="79E8C896" w14:textId="441B5B44" w:rsidR="00B46C73" w:rsidRDefault="00D940A3" w:rsidP="00B46C73">
      <w:pPr>
        <w:adjustRightInd/>
        <w:spacing w:line="340" w:lineRule="exact"/>
        <w:jc w:val="center"/>
        <w:rPr>
          <w:rFonts w:ascii="ＭＳ ゴシック" w:eastAsia="ＭＳ ゴシック" w:hAnsi="ＭＳ ゴシック"/>
          <w:b/>
          <w:spacing w:val="6"/>
          <w:sz w:val="28"/>
          <w:szCs w:val="30"/>
        </w:rPr>
      </w:pPr>
      <w:r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202</w:t>
      </w:r>
      <w:r w:rsidR="00C300A0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4</w:t>
      </w:r>
      <w:r w:rsidR="00CC0D97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年度第</w:t>
      </w:r>
      <w:r w:rsidR="007A4D8D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２</w:t>
      </w:r>
      <w:r w:rsidR="0011401C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学期</w:t>
      </w:r>
      <w:r w:rsidR="00235489" w:rsidRPr="008B127F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 xml:space="preserve">　</w:t>
      </w:r>
      <w:r w:rsidR="00B46C73" w:rsidRPr="008B127F">
        <w:rPr>
          <w:rFonts w:ascii="ＭＳ ゴシック" w:eastAsia="ＭＳ ゴシック" w:hAnsi="ＭＳ ゴシック" w:hint="eastAsia"/>
          <w:b/>
          <w:spacing w:val="6"/>
          <w:sz w:val="28"/>
          <w:szCs w:val="30"/>
        </w:rPr>
        <w:t>単位互換協定に基づく授業科目履修　出願票</w:t>
      </w:r>
    </w:p>
    <w:p w14:paraId="72641548" w14:textId="1E388E1F" w:rsidR="00B46C73" w:rsidRPr="00350532" w:rsidRDefault="00350532" w:rsidP="00350532">
      <w:pPr>
        <w:adjustRightInd/>
        <w:spacing w:line="340" w:lineRule="exact"/>
        <w:jc w:val="center"/>
        <w:rPr>
          <w:rFonts w:ascii="ＭＳ ゴシック" w:eastAsia="ＭＳ ゴシック" w:hAnsi="ＭＳ ゴシック" w:cs="Times New Roman"/>
          <w:b/>
          <w:color w:val="auto"/>
          <w:spacing w:val="16"/>
        </w:rPr>
      </w:pPr>
      <w:r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（</w:t>
      </w:r>
      <w:r w:rsidR="00D137AF"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大阪</w:t>
      </w:r>
      <w:r>
        <w:rPr>
          <w:rFonts w:ascii="ＭＳ ゴシック" w:eastAsia="ＭＳ ゴシック" w:hAnsi="ＭＳ ゴシック" w:hint="eastAsia"/>
          <w:b/>
          <w:color w:val="auto"/>
          <w:spacing w:val="6"/>
          <w:sz w:val="28"/>
          <w:szCs w:val="30"/>
        </w:rPr>
        <w:t>大学提出用）</w:t>
      </w:r>
    </w:p>
    <w:p w14:paraId="04914F7D" w14:textId="77777777" w:rsidR="00B46C73" w:rsidRPr="008B127F" w:rsidRDefault="00B46C73" w:rsidP="00B46C73">
      <w:pPr>
        <w:adjustRightInd/>
        <w:spacing w:line="276" w:lineRule="exact"/>
        <w:jc w:val="right"/>
        <w:rPr>
          <w:rFonts w:ascii="ＭＳ ゴシック" w:eastAsia="ＭＳ ゴシック" w:hAnsi="ＭＳ ゴシック" w:cs="Times New Roman"/>
          <w:spacing w:val="16"/>
        </w:rPr>
      </w:pPr>
      <w:r w:rsidRPr="008B127F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589"/>
        <w:gridCol w:w="2039"/>
        <w:gridCol w:w="458"/>
        <w:gridCol w:w="251"/>
        <w:gridCol w:w="430"/>
        <w:gridCol w:w="681"/>
        <w:gridCol w:w="590"/>
        <w:gridCol w:w="318"/>
        <w:gridCol w:w="227"/>
        <w:gridCol w:w="1865"/>
      </w:tblGrid>
      <w:tr w:rsidR="00B46C73" w:rsidRPr="008B127F" w14:paraId="5D0D69C2" w14:textId="77777777" w:rsidTr="008C4928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A32A47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現</w:t>
            </w:r>
          </w:p>
          <w:p w14:paraId="6F99C4A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791A12D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785253D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0966674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3895978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5DE272A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況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63AE0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放送大学　教養学部</w:t>
            </w:r>
          </w:p>
          <w:p w14:paraId="2E1D9006" w14:textId="77777777" w:rsidR="008C4928" w:rsidRPr="008B127F" w:rsidRDefault="008C4928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</w:p>
          <w:p w14:paraId="3F2AF831" w14:textId="77777777" w:rsidR="00B46C73" w:rsidRPr="008B127F" w:rsidRDefault="008C4928" w:rsidP="008328D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spacing w:val="16"/>
                <w:u w:val="single"/>
              </w:rPr>
            </w:pP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コース・専　攻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04A9D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入学</w:t>
            </w:r>
          </w:p>
          <w:p w14:paraId="4ABB4892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年度</w:t>
            </w:r>
          </w:p>
          <w:p w14:paraId="0DDBD34C" w14:textId="77777777" w:rsidR="008C4928" w:rsidRPr="008B127F" w:rsidRDefault="008C4928" w:rsidP="008C492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5BE4F" w14:textId="77777777" w:rsidR="008C4928" w:rsidRPr="008B127F" w:rsidRDefault="008C4928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FA2C347" w14:textId="77777777" w:rsidR="00B46C73" w:rsidRPr="008B127F" w:rsidRDefault="00B46C73" w:rsidP="008C4928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422A47D2" w14:textId="77777777" w:rsidR="008C4928" w:rsidRPr="008B127F" w:rsidRDefault="008C4928" w:rsidP="008C4928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6B1212A3" w14:textId="77777777" w:rsidR="00B46C73" w:rsidRPr="008B127F" w:rsidRDefault="008C4928" w:rsidP="008C4928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1DEC4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BE03D" w14:textId="77777777" w:rsidR="00EF15E5" w:rsidRPr="008B127F" w:rsidRDefault="00B46C73" w:rsidP="00EF15E5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/>
                <w:sz w:val="72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  </w:t>
            </w:r>
          </w:p>
          <w:p w14:paraId="54C67899" w14:textId="77777777" w:rsidR="00B46C73" w:rsidRPr="008B127F" w:rsidRDefault="00B46C73" w:rsidP="00EF15E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72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男　 ・  女</w:t>
            </w:r>
          </w:p>
        </w:tc>
      </w:tr>
      <w:tr w:rsidR="00B46C73" w:rsidRPr="008B127F" w14:paraId="2358AD14" w14:textId="77777777" w:rsidTr="008C4928">
        <w:trPr>
          <w:trHeight w:val="41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F320F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04996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60"/>
              <w:rPr>
                <w:rFonts w:ascii="ＭＳ ゴシック" w:eastAsia="ＭＳ ゴシック" w:hAnsi="ＭＳ ゴシック" w:cs="Times New Roman"/>
                <w:spacing w:val="16"/>
                <w:sz w:val="18"/>
              </w:rPr>
            </w:pPr>
            <w:r w:rsidRPr="008B127F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3B4B2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7C2CA" w14:textId="77777777" w:rsidR="00B46C73" w:rsidRPr="008B127F" w:rsidRDefault="00B46C73" w:rsidP="00287CD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250" w:firstLine="567"/>
              <w:jc w:val="lef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8C4928" w:rsidRPr="008B127F">
              <w:rPr>
                <w:rFonts w:ascii="ＭＳ ゴシック" w:eastAsia="ＭＳ ゴシック" w:hAnsi="ＭＳ ゴシック" w:hint="eastAsia"/>
              </w:rPr>
              <w:t>生まれ</w:t>
            </w:r>
            <w:r w:rsidRPr="008B127F"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B46C73" w:rsidRPr="008B127F" w14:paraId="3680ECFB" w14:textId="77777777" w:rsidTr="008C4928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4AF1C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E8CA8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氏  　　　名</w:t>
            </w:r>
          </w:p>
        </w:tc>
        <w:tc>
          <w:tcPr>
            <w:tcW w:w="27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E96C77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196E4605" w14:textId="77777777" w:rsidR="00B46C73" w:rsidRPr="008B127F" w:rsidRDefault="00402CC5" w:rsidP="00402CC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連絡先</w:t>
            </w:r>
            <w:r w:rsidR="00B46C73" w:rsidRPr="008B127F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B46C73" w:rsidRPr="008B12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6C73" w:rsidRPr="008B12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6C73" w:rsidRPr="008B127F">
              <w:rPr>
                <w:rFonts w:ascii="ＭＳ ゴシック" w:eastAsia="ＭＳ ゴシック" w:hAnsi="ＭＳ ゴシック"/>
              </w:rPr>
              <w:t>(</w:t>
            </w:r>
            <w:r w:rsidR="00B46C73" w:rsidRPr="008B127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46C73" w:rsidRPr="008B127F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B46C73" w:rsidRPr="008B127F" w14:paraId="5B14A77E" w14:textId="77777777" w:rsidTr="00402CC5">
        <w:trPr>
          <w:trHeight w:val="56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037BF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756B5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住  　　　所</w:t>
            </w:r>
          </w:p>
        </w:tc>
        <w:tc>
          <w:tcPr>
            <w:tcW w:w="6859" w:type="dxa"/>
            <w:gridSpan w:val="9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0619B2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</w:tc>
      </w:tr>
      <w:tr w:rsidR="00B46C73" w:rsidRPr="008B127F" w14:paraId="33DEC50E" w14:textId="77777777" w:rsidTr="00402CC5">
        <w:trPr>
          <w:trHeight w:val="56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A60D8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210AB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62D8F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B46C73" w:rsidRPr="008B127F" w14:paraId="1BA4768A" w14:textId="77777777" w:rsidTr="00402CC5">
        <w:trPr>
          <w:trHeight w:val="144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A788A" w14:textId="77777777" w:rsidR="00B46C73" w:rsidRPr="008B127F" w:rsidRDefault="00B46C73" w:rsidP="00FB3FEC">
            <w:pPr>
              <w:overflowPunct/>
              <w:autoSpaceDE w:val="0"/>
              <w:autoSpaceDN w:val="0"/>
              <w:ind w:firstLine="22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2F006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修得済単位数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03B93" w14:textId="77777777" w:rsidR="00B900DF" w:rsidRPr="008B127F" w:rsidRDefault="00B900DF" w:rsidP="00B900DF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放送授業　　　　　　　</w:t>
            </w:r>
            <w:r w:rsidRPr="008B127F">
              <w:rPr>
                <w:rFonts w:ascii="ＭＳ ゴシック" w:eastAsia="ＭＳ ゴシック" w:hAnsi="ＭＳ ゴシック" w:cs="Times New Roman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単位　　</w:t>
            </w:r>
          </w:p>
          <w:p w14:paraId="056A586A" w14:textId="77777777" w:rsidR="00B900DF" w:rsidRPr="008B127F" w:rsidRDefault="00B900DF" w:rsidP="00B900D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BCE7E19" w14:textId="77777777" w:rsidR="00B900DF" w:rsidRPr="008B127F" w:rsidRDefault="00B900DF" w:rsidP="00B900DF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184"/>
              <w:jc w:val="left"/>
              <w:rPr>
                <w:rFonts w:ascii="ＭＳ ゴシック" w:eastAsia="ＭＳ ゴシック" w:hAnsi="ＭＳ ゴシック" w:cs="Times New Roman"/>
              </w:rPr>
            </w:pPr>
            <w:r w:rsidRPr="007A4D8D">
              <w:rPr>
                <w:rFonts w:ascii="ＭＳ ゴシック" w:eastAsia="ＭＳ ゴシック" w:hAnsi="ＭＳ ゴシック" w:hint="eastAsia"/>
                <w:spacing w:val="1"/>
                <w:w w:val="84"/>
                <w:sz w:val="21"/>
                <w:fitText w:val="2300" w:id="1553097476"/>
              </w:rPr>
              <w:t>面接授業又はオンライン授</w:t>
            </w:r>
            <w:r w:rsidRPr="007A4D8D">
              <w:rPr>
                <w:rFonts w:ascii="ＭＳ ゴシック" w:eastAsia="ＭＳ ゴシック" w:hAnsi="ＭＳ ゴシック" w:hint="eastAsia"/>
                <w:spacing w:val="-3"/>
                <w:w w:val="84"/>
                <w:sz w:val="21"/>
                <w:fitText w:val="2300" w:id="1553097476"/>
              </w:rPr>
              <w:t>業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  <w:r w:rsidRPr="008B127F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  <w:p w14:paraId="1BC869A3" w14:textId="77777777" w:rsidR="00B900DF" w:rsidRPr="008B127F" w:rsidRDefault="00B900DF" w:rsidP="00B900D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728962E9" w14:textId="77777777" w:rsidR="00B46C73" w:rsidRPr="008B127F" w:rsidRDefault="00B900DF" w:rsidP="00B900D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 xml:space="preserve">形態を問わない単位数　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127F">
              <w:rPr>
                <w:rFonts w:ascii="ＭＳ ゴシック" w:eastAsia="ＭＳ ゴシック" w:hAnsi="ＭＳ ゴシック" w:hint="eastAsia"/>
              </w:rPr>
              <w:t xml:space="preserve">単位　合計　</w:t>
            </w:r>
            <w:r w:rsidRPr="008B127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</w:p>
        </w:tc>
      </w:tr>
      <w:tr w:rsidR="00B46C73" w:rsidRPr="008B127F" w14:paraId="1DC05AAB" w14:textId="77777777" w:rsidTr="00402CC5">
        <w:trPr>
          <w:trHeight w:val="828"/>
        </w:trPr>
        <w:tc>
          <w:tcPr>
            <w:tcW w:w="454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64433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4730F2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>志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望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理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由</w:t>
            </w:r>
          </w:p>
          <w:p w14:paraId="1D18851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127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（簡単に）</w:t>
            </w:r>
          </w:p>
        </w:tc>
        <w:tc>
          <w:tcPr>
            <w:tcW w:w="6859" w:type="dxa"/>
            <w:gridSpan w:val="9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0B7636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66C62C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715F3F0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03C05E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9BAF582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4697BD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8B127F" w14:paraId="46B5A739" w14:textId="77777777" w:rsidTr="00402CC5">
        <w:trPr>
          <w:trHeight w:val="671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63261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　位　互　換　校</w:t>
            </w:r>
          </w:p>
          <w:p w14:paraId="31BA182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4B3C6B8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04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F6D79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>聴 講 希 望</w:t>
            </w:r>
          </w:p>
          <w:p w14:paraId="03B98DC2" w14:textId="77777777" w:rsidR="00B46C73" w:rsidRPr="008B127F" w:rsidRDefault="00B46C73" w:rsidP="00B900D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50" w:firstLine="340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大</w:t>
            </w:r>
            <w:r w:rsidR="00B900DF" w:rsidRPr="008B12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学</w:t>
            </w:r>
            <w:r w:rsidR="00B900DF" w:rsidRPr="008B12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127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859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7FED0C" w14:textId="6696C9F0" w:rsidR="00B46C73" w:rsidRPr="008B127F" w:rsidRDefault="00350532" w:rsidP="00350532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横浜国立</w:t>
            </w:r>
            <w:r w:rsidR="00B46C73"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大学</w:t>
            </w:r>
          </w:p>
        </w:tc>
      </w:tr>
      <w:tr w:rsidR="00B46C73" w:rsidRPr="008B127F" w14:paraId="618AFF87" w14:textId="77777777" w:rsidTr="00402CC5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D0296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9015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8B127F">
              <w:rPr>
                <w:rFonts w:ascii="ＭＳ ゴシック" w:eastAsia="ＭＳ ゴシック" w:hAnsi="ＭＳ ゴシック" w:hint="eastAsia"/>
              </w:rPr>
              <w:t>履 修 期 間</w:t>
            </w:r>
          </w:p>
        </w:tc>
        <w:tc>
          <w:tcPr>
            <w:tcW w:w="68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65AED" w14:textId="45799982" w:rsidR="00B46C73" w:rsidRPr="008B127F" w:rsidRDefault="00350532" w:rsidP="00350532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2024</w:t>
            </w:r>
            <w:r w:rsidR="00B900DF" w:rsidRPr="008B127F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B900DF" w:rsidRPr="008B127F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>1</w:t>
            </w:r>
            <w:r w:rsidR="00B900DF" w:rsidRPr="008B127F">
              <w:rPr>
                <w:rFonts w:ascii="ＭＳ ゴシック" w:eastAsia="ＭＳ ゴシック" w:hAnsi="ＭＳ ゴシック" w:hint="eastAsia"/>
              </w:rPr>
              <w:t xml:space="preserve">日  ～   </w:t>
            </w:r>
            <w:r>
              <w:rPr>
                <w:rFonts w:ascii="ＭＳ ゴシック" w:eastAsia="ＭＳ ゴシック" w:hAnsi="ＭＳ ゴシック" w:hint="eastAsia"/>
              </w:rPr>
              <w:t>2025</w:t>
            </w:r>
            <w:r w:rsidR="00B46C73" w:rsidRPr="008B127F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  <w:r w:rsidR="00B46C73" w:rsidRPr="008B127F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>31</w:t>
            </w:r>
            <w:r w:rsidR="00B46C73" w:rsidRPr="008B127F"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B46C73" w:rsidRPr="008B127F" w14:paraId="08CCE6D8" w14:textId="77777777" w:rsidTr="00402CC5">
        <w:trPr>
          <w:trHeight w:val="55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9B82F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BAA41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聴</w:t>
            </w:r>
          </w:p>
          <w:p w14:paraId="72DF6EE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00ADA3D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講</w:t>
            </w:r>
          </w:p>
          <w:p w14:paraId="2072B9AF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6C4A34D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希</w:t>
            </w:r>
          </w:p>
          <w:p w14:paraId="75DAA96F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60A2F0E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望</w:t>
            </w:r>
          </w:p>
          <w:p w14:paraId="66007ED8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3C0F15C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授</w:t>
            </w:r>
          </w:p>
          <w:p w14:paraId="29C2A5E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2B6303A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業</w:t>
            </w:r>
          </w:p>
          <w:p w14:paraId="1090FA9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24EB08B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科</w:t>
            </w:r>
          </w:p>
          <w:p w14:paraId="67B935D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spacing w:val="16"/>
              </w:rPr>
            </w:pPr>
          </w:p>
          <w:p w14:paraId="4753FE4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C4FD7D0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cs="Times New Roman" w:hint="eastAsia"/>
                <w:color w:val="auto"/>
              </w:rPr>
              <w:t>開設学部等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E1752D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授業科目名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16A0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単位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E692A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実施</w:t>
            </w:r>
          </w:p>
          <w:p w14:paraId="32752E3A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学期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B22DD" w14:textId="77777777" w:rsidR="00B46C73" w:rsidRPr="008B127F" w:rsidRDefault="00B46C73" w:rsidP="00FB3FEC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曜日</w:t>
            </w:r>
          </w:p>
          <w:p w14:paraId="12F5502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時限</w:t>
            </w: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1AAA8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B127F">
              <w:rPr>
                <w:rFonts w:ascii="ＭＳ ゴシック" w:eastAsia="ＭＳ ゴシック" w:hAnsi="ＭＳ ゴシック" w:hint="eastAsia"/>
              </w:rPr>
              <w:t>担当教員名</w:t>
            </w:r>
          </w:p>
        </w:tc>
      </w:tr>
      <w:tr w:rsidR="00B46C73" w:rsidRPr="008B127F" w14:paraId="7CF69374" w14:textId="77777777" w:rsidTr="00402CC5">
        <w:trPr>
          <w:trHeight w:val="78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0B0F4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15B3A" w14:textId="77777777" w:rsidR="00B46C73" w:rsidRPr="008B127F" w:rsidRDefault="00B46C73" w:rsidP="00FB3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25B110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306895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D03A08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B4F13CF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3B7C0F2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1C81A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7164C2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D749C02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1CDC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FDEA0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C74B8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8B127F" w14:paraId="1966BDEA" w14:textId="77777777" w:rsidTr="00402CC5">
        <w:trPr>
          <w:trHeight w:val="69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3B677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BA74E" w14:textId="77777777" w:rsidR="00B46C73" w:rsidRPr="008B127F" w:rsidRDefault="00B46C73" w:rsidP="00FB3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64E3E6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2BC611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FE666C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00F66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0FA4DD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D88612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41CA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CCB82A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65F96D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B424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9A54C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3AFA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8B127F" w14:paraId="0962075C" w14:textId="77777777" w:rsidTr="00402CC5">
        <w:trPr>
          <w:trHeight w:val="62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0737B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AF55F" w14:textId="77777777" w:rsidR="00B46C73" w:rsidRPr="008B127F" w:rsidRDefault="00B46C73" w:rsidP="00FB3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694267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2C954F3F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70DE27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B5495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7CA85D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F7E362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0E30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F41F0AA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FBA65E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50977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9084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0455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8B127F" w14:paraId="12C6DC22" w14:textId="77777777" w:rsidTr="00402CC5">
        <w:trPr>
          <w:trHeight w:val="90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11098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64539" w14:textId="77777777" w:rsidR="00B46C73" w:rsidRPr="008B127F" w:rsidRDefault="00B46C73" w:rsidP="00FB3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BA89C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1446A9D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8BAE24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4877E1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4CFCBFC6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755E81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5C067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8A3078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6164DD9F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7083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2C53A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5122B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B46C73" w:rsidRPr="008B127F" w14:paraId="6B800B72" w14:textId="77777777" w:rsidTr="00402CC5">
        <w:trPr>
          <w:trHeight w:val="52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607" w14:textId="77777777" w:rsidR="00B46C73" w:rsidRPr="008B127F" w:rsidRDefault="00B46C73" w:rsidP="00FB3F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14CB" w14:textId="77777777" w:rsidR="00B46C73" w:rsidRPr="008B127F" w:rsidRDefault="00B46C73" w:rsidP="00FB3F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D791A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3C3BAD9E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588051B3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B2EE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6D3E6F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0A50FD75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5E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1BD925A1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  <w:p w14:paraId="7485603C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DA54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9E2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55F9" w14:textId="77777777" w:rsidR="00B46C73" w:rsidRPr="008B127F" w:rsidRDefault="00B46C73" w:rsidP="00FB3FEC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1551B541" w14:textId="2497F9B7" w:rsidR="00B46C73" w:rsidRDefault="00B46C73" w:rsidP="007B1F45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7553B5B2" w14:textId="276E742A" w:rsidR="00A25FF7" w:rsidRDefault="00A25FF7" w:rsidP="007B1F45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DD78B9C" w14:textId="77777777" w:rsidR="00A25FF7" w:rsidRDefault="00A25FF7" w:rsidP="00A25FF7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lastRenderedPageBreak/>
        <w:t>（様式２）</w:t>
      </w:r>
    </w:p>
    <w:p w14:paraId="3113C9FF" w14:textId="77777777" w:rsidR="00A25FF7" w:rsidRDefault="00A25FF7" w:rsidP="00A25FF7">
      <w:pPr>
        <w:adjustRightInd/>
        <w:spacing w:line="340" w:lineRule="exact"/>
        <w:jc w:val="center"/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</w:pPr>
      <w:r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  <w:t>2024年度第２学期　単位互換校における授業科目履修願（放送大学提出用）</w:t>
      </w:r>
    </w:p>
    <w:p w14:paraId="5F390BCF" w14:textId="77777777" w:rsidR="00A25FF7" w:rsidRDefault="00A25FF7" w:rsidP="00A25FF7">
      <w:pPr>
        <w:adjustRightInd/>
        <w:spacing w:line="340" w:lineRule="exact"/>
        <w:jc w:val="center"/>
        <w:rPr>
          <w:rFonts w:ascii="ＭＳ ゴシック" w:eastAsia="ＭＳ ゴシック" w:hAnsi="ＭＳ ゴシック" w:hint="eastAsia"/>
          <w:b/>
          <w:color w:val="auto"/>
          <w:spacing w:val="6"/>
          <w:sz w:val="24"/>
          <w:szCs w:val="30"/>
        </w:rPr>
      </w:pPr>
    </w:p>
    <w:p w14:paraId="2A86EBAD" w14:textId="77777777" w:rsidR="00A25FF7" w:rsidRDefault="00A25FF7" w:rsidP="00A25FF7">
      <w:pPr>
        <w:adjustRightInd/>
        <w:spacing w:line="272" w:lineRule="exact"/>
        <w:rPr>
          <w:rFonts w:ascii="ＭＳ ゴシック" w:eastAsia="ＭＳ ゴシック" w:hAnsi="ＭＳ ゴシック" w:hint="eastAsia"/>
          <w:b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</w:rPr>
        <w:t>〔放送大学での現況〕</w:t>
      </w:r>
    </w:p>
    <w:tbl>
      <w:tblPr>
        <w:tblW w:w="936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4"/>
        <w:gridCol w:w="2044"/>
        <w:gridCol w:w="2040"/>
        <w:gridCol w:w="709"/>
        <w:gridCol w:w="1702"/>
        <w:gridCol w:w="545"/>
        <w:gridCol w:w="1866"/>
      </w:tblGrid>
      <w:tr w:rsidR="00A25FF7" w14:paraId="210D6BD8" w14:textId="77777777" w:rsidTr="00A25FF7">
        <w:trPr>
          <w:trHeight w:val="1187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C1FC5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現</w:t>
            </w:r>
          </w:p>
          <w:p w14:paraId="0D2B8CD4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</w:p>
          <w:p w14:paraId="5AC666B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</w:p>
          <w:p w14:paraId="085EB806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</w:p>
          <w:p w14:paraId="34C66D3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</w:p>
          <w:p w14:paraId="3B597355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</w:p>
          <w:p w14:paraId="71AA6A3A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況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A37EB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放送大学　教養学部 　(全科履修生)</w:t>
            </w:r>
          </w:p>
          <w:p w14:paraId="50000E28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hint="eastAsia"/>
                <w:color w:val="auto"/>
              </w:rPr>
            </w:pPr>
          </w:p>
          <w:p w14:paraId="2D2C01EE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コース・専　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2C26F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入学</w:t>
            </w:r>
          </w:p>
          <w:p w14:paraId="5DF9CDED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年度</w:t>
            </w:r>
          </w:p>
          <w:p w14:paraId="535DE060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</w:p>
          <w:p w14:paraId="5375B690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99D88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  <w:p w14:paraId="4E4D67D6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4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年度</w:t>
            </w:r>
          </w:p>
          <w:p w14:paraId="0A955922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jc w:val="righ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  <w:p w14:paraId="1E891F68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right="114" w:firstLineChars="450" w:firstLine="1020"/>
              <w:jc w:val="lef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学期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869926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leftChars="-100" w:left="-18" w:hangingChars="92" w:hanging="209"/>
              <w:jc w:val="righ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ADFB6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ゴシック" w:eastAsia="ＭＳ ゴシック" w:hAnsi="ＭＳ ゴシック" w:hint="eastAsia"/>
                <w:color w:val="auto"/>
                <w:sz w:val="7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    </w:t>
            </w:r>
          </w:p>
          <w:p w14:paraId="50928BE3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auto"/>
                <w:sz w:val="7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男　 ・  女</w:t>
            </w:r>
          </w:p>
        </w:tc>
      </w:tr>
      <w:tr w:rsidR="00A25FF7" w14:paraId="5DC35223" w14:textId="77777777" w:rsidTr="00A25FF7">
        <w:trPr>
          <w:trHeight w:val="56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EEF1EC" w14:textId="77777777" w:rsidR="00A25FF7" w:rsidRDefault="00A25FF7">
            <w:pPr>
              <w:widowControl/>
              <w:overflowPunct/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BC3A3E7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学 生 番 号       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3C575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-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6B12F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200" w:firstLine="453"/>
              <w:jc w:val="left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　　月　　日生まれ（　　歳）</w:t>
            </w:r>
          </w:p>
        </w:tc>
      </w:tr>
      <w:tr w:rsidR="00A25FF7" w14:paraId="404F4FED" w14:textId="77777777" w:rsidTr="00A25FF7">
        <w:trPr>
          <w:trHeight w:val="565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3302B3" w14:textId="77777777" w:rsidR="00A25FF7" w:rsidRDefault="00A25FF7">
            <w:pPr>
              <w:widowControl/>
              <w:overflowPunct/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4FB5BC7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氏  　　　名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CB776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2075" w:firstLine="4705"/>
              <w:jc w:val="left"/>
              <w:rPr>
                <w:rFonts w:ascii="ＭＳ ゴシック" w:eastAsia="ＭＳ ゴシック" w:hAnsi="ＭＳ ゴシック" w:hint="eastAsia"/>
                <w:color w:val="auto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16FF5C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連絡先  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　　(　　　　)</w:t>
            </w:r>
          </w:p>
        </w:tc>
      </w:tr>
      <w:tr w:rsidR="00A25FF7" w14:paraId="5E6AEBF6" w14:textId="77777777" w:rsidTr="00A25FF7">
        <w:trPr>
          <w:trHeight w:val="113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BA1954" w14:textId="77777777" w:rsidR="00A25FF7" w:rsidRDefault="00A25FF7">
            <w:pPr>
              <w:widowControl/>
              <w:overflowPunct/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A8A60" w14:textId="77777777" w:rsidR="00A25FF7" w:rsidRDefault="00A25FF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hint="eastAsia"/>
                <w:color w:val="auto"/>
              </w:rPr>
            </w:pPr>
          </w:p>
          <w:p w14:paraId="3D4B5D11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hint="eastAsia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住  　　　所</w:t>
            </w:r>
          </w:p>
        </w:tc>
        <w:tc>
          <w:tcPr>
            <w:tcW w:w="6859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F3E2700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8"/>
              </w:rPr>
              <w:t>〒</w:t>
            </w:r>
          </w:p>
        </w:tc>
      </w:tr>
      <w:tr w:rsidR="00A25FF7" w14:paraId="5A6E74B8" w14:textId="77777777" w:rsidTr="00A25FF7">
        <w:trPr>
          <w:trHeight w:val="566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EB28B7" w14:textId="77777777" w:rsidR="00A25FF7" w:rsidRDefault="00A25FF7">
            <w:pPr>
              <w:widowControl/>
              <w:overflowPunct/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85C0FB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所属学習センター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49487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           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学習センター</w:t>
            </w:r>
          </w:p>
        </w:tc>
      </w:tr>
      <w:tr w:rsidR="00A25FF7" w14:paraId="3CACDC60" w14:textId="77777777" w:rsidTr="00A25FF7">
        <w:trPr>
          <w:trHeight w:val="144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808F1C" w14:textId="77777777" w:rsidR="00A25FF7" w:rsidRDefault="00A25FF7">
            <w:pPr>
              <w:widowControl/>
              <w:overflowPunct/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EFDF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修得済単位数</w:t>
            </w:r>
          </w:p>
          <w:p w14:paraId="2161A99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rPr>
                <w:rFonts w:ascii="ＭＳ ゴシック" w:eastAsia="ＭＳ ゴシック" w:hAnsi="ＭＳ ゴシック" w:hint="eastAsia"/>
                <w:color w:val="auto"/>
              </w:rPr>
            </w:pPr>
          </w:p>
          <w:p w14:paraId="3AB332C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19"/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sz w:val="18"/>
                <w:szCs w:val="18"/>
              </w:rPr>
              <w:t>※本紙提出時点</w:t>
            </w:r>
          </w:p>
          <w:p w14:paraId="07AF2BD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leftChars="100" w:left="1321" w:hangingChars="500" w:hanging="1094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6"/>
                <w:sz w:val="18"/>
                <w:szCs w:val="18"/>
              </w:rPr>
              <w:t>（　年　月　日現在）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EDFB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放送授業　　　　　　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単位　　</w:t>
            </w:r>
          </w:p>
          <w:p w14:paraId="7E26961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  <w:p w14:paraId="2958DD61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182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 w:rsidRPr="00A25FF7">
              <w:rPr>
                <w:rFonts w:ascii="ＭＳ ゴシック" w:eastAsia="ＭＳ ゴシック" w:hAnsi="ＭＳ ゴシック" w:hint="eastAsia"/>
                <w:color w:val="auto"/>
                <w:w w:val="84"/>
                <w:sz w:val="21"/>
                <w:fitText w:val="2300" w:id="-951417856"/>
              </w:rPr>
              <w:t>面接授業又はオンライン授</w:t>
            </w:r>
            <w:r w:rsidRPr="00A25FF7">
              <w:rPr>
                <w:rFonts w:ascii="ＭＳ ゴシック" w:eastAsia="ＭＳ ゴシック" w:hAnsi="ＭＳ ゴシック" w:hint="eastAsia"/>
                <w:color w:val="auto"/>
                <w:spacing w:val="6"/>
                <w:w w:val="84"/>
                <w:sz w:val="21"/>
                <w:fitText w:val="2300" w:id="-951417856"/>
              </w:rPr>
              <w:t>業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</w:t>
            </w:r>
          </w:p>
          <w:p w14:paraId="513190CD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  <w:p w14:paraId="758CFC02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形態を問わない単位数　</w:t>
            </w:r>
            <w:r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単位　合計　</w:t>
            </w:r>
            <w:r>
              <w:rPr>
                <w:rFonts w:ascii="ＭＳ ゴシック" w:eastAsia="ＭＳ ゴシック" w:hAnsi="ＭＳ ゴシック" w:hint="eastAsia"/>
                <w:color w:val="auto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</w:tr>
      <w:tr w:rsidR="00A25FF7" w14:paraId="61746E67" w14:textId="77777777" w:rsidTr="00A25FF7">
        <w:trPr>
          <w:trHeight w:val="74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2E42" w14:textId="77777777" w:rsidR="00A25FF7" w:rsidRDefault="00A25FF7">
            <w:pPr>
              <w:overflowPunct/>
              <w:autoSpaceDE w:val="0"/>
              <w:autoSpaceDN w:val="0"/>
              <w:ind w:firstLine="220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7C95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学籍の切れる</w:t>
            </w:r>
          </w:p>
          <w:p w14:paraId="092E3B78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100" w:firstLine="227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年度・学期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2E2E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　２０　　　年度　　　第　　学期</w:t>
            </w:r>
          </w:p>
        </w:tc>
      </w:tr>
      <w:tr w:rsidR="00A25FF7" w14:paraId="7BE7348D" w14:textId="77777777" w:rsidTr="00A25FF7">
        <w:trPr>
          <w:trHeight w:val="74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BC6180" w14:textId="77777777" w:rsidR="00A25FF7" w:rsidRDefault="00A25FF7">
            <w:pPr>
              <w:widowControl/>
              <w:overflowPunct/>
              <w:adjustRightInd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F53D8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※2025年度第１学期までに学籍が切れる場合は、再入学の意思についてご記入ください。</w:t>
            </w:r>
          </w:p>
        </w:tc>
        <w:tc>
          <w:tcPr>
            <w:tcW w:w="6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6F9BA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6" w:lineRule="exact"/>
              <w:ind w:firstLineChars="100" w:firstLine="227"/>
              <w:jc w:val="left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</w:p>
        </w:tc>
      </w:tr>
    </w:tbl>
    <w:p w14:paraId="6FD7F936" w14:textId="77777777" w:rsidR="00A25FF7" w:rsidRDefault="00A25FF7" w:rsidP="00A25FF7">
      <w:pPr>
        <w:adjustRightInd/>
        <w:spacing w:line="272" w:lineRule="exact"/>
        <w:rPr>
          <w:rFonts w:ascii="ＭＳ ゴシック" w:eastAsia="ＭＳ ゴシック" w:hAnsi="ＭＳ ゴシック" w:cs="Times New Roman" w:hint="eastAsia"/>
          <w:b/>
          <w:color w:val="auto"/>
          <w:spacing w:val="16"/>
        </w:rPr>
      </w:pPr>
    </w:p>
    <w:p w14:paraId="4B806D59" w14:textId="77777777" w:rsidR="00A25FF7" w:rsidRDefault="00A25FF7" w:rsidP="00A25FF7">
      <w:pPr>
        <w:adjustRightInd/>
        <w:spacing w:line="272" w:lineRule="exact"/>
        <w:rPr>
          <w:rFonts w:ascii="ＭＳ ゴシック" w:eastAsia="ＭＳ ゴシック" w:hAnsi="ＭＳ ゴシック" w:cs="Times New Roman" w:hint="eastAsia"/>
          <w:b/>
          <w:color w:val="auto"/>
          <w:spacing w:val="16"/>
        </w:rPr>
      </w:pPr>
    </w:p>
    <w:p w14:paraId="18EFDC5B" w14:textId="77777777" w:rsidR="00A25FF7" w:rsidRDefault="00A25FF7" w:rsidP="00A25FF7">
      <w:pPr>
        <w:adjustRightInd/>
        <w:spacing w:line="272" w:lineRule="exact"/>
        <w:rPr>
          <w:rFonts w:ascii="ＭＳ ゴシック" w:eastAsia="ＭＳ ゴシック" w:hAnsi="ＭＳ ゴシック" w:hint="eastAsia"/>
          <w:b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</w:rPr>
        <w:t>〔単位互換校及び聴講希望授業科目名等〕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89"/>
        <w:gridCol w:w="2497"/>
        <w:gridCol w:w="908"/>
        <w:gridCol w:w="908"/>
        <w:gridCol w:w="908"/>
        <w:gridCol w:w="2546"/>
      </w:tblGrid>
      <w:tr w:rsidR="00A25FF7" w14:paraId="539ABD5E" w14:textId="77777777" w:rsidTr="00A25FF7">
        <w:trPr>
          <w:trHeight w:val="64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4D8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単位互換校名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DCE06F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ind w:firstLineChars="2098" w:firstLine="5177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大　学</w:t>
            </w:r>
          </w:p>
        </w:tc>
      </w:tr>
      <w:tr w:rsidR="00A25FF7" w14:paraId="470DDDF8" w14:textId="77777777" w:rsidTr="00A25FF7">
        <w:trPr>
          <w:trHeight w:val="544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5F9E14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開設学部等名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06AC9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聴講希望授業科目名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D953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単位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2EE1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実施</w:t>
            </w:r>
          </w:p>
          <w:p w14:paraId="6C54091F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学期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C945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hint="eastAsia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時日</w:t>
            </w:r>
          </w:p>
          <w:p w14:paraId="59AC4231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時限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7441D2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</w:rPr>
              <w:t>担当教員名</w:t>
            </w:r>
          </w:p>
        </w:tc>
      </w:tr>
      <w:tr w:rsidR="00A25FF7" w14:paraId="35F1707A" w14:textId="77777777" w:rsidTr="00A25FF7">
        <w:trPr>
          <w:trHeight w:val="544"/>
        </w:trPr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5446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  <w:p w14:paraId="52F2F1D2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F0D0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282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B8F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F4F19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5A4AB9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</w:tr>
      <w:tr w:rsidR="00A25FF7" w14:paraId="6CB0BF4D" w14:textId="77777777" w:rsidTr="00A25FF7">
        <w:trPr>
          <w:trHeight w:val="54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C6E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  <w:p w14:paraId="3D0013F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C87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5FFD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2FD1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B6CFF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14714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</w:tr>
      <w:tr w:rsidR="00A25FF7" w14:paraId="2CCA5A2C" w14:textId="77777777" w:rsidTr="00A25FF7">
        <w:trPr>
          <w:trHeight w:val="54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E289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  <w:p w14:paraId="6AAA7B75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F219B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F293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E53E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7D4E52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26E9D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</w:tr>
      <w:tr w:rsidR="00A25FF7" w14:paraId="59BC369B" w14:textId="77777777" w:rsidTr="00A25FF7">
        <w:trPr>
          <w:trHeight w:val="54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1B5B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  <w:p w14:paraId="081055F1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B6E5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5FD0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6256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1F6ACA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904A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</w:tr>
      <w:tr w:rsidR="00A25FF7" w14:paraId="369942E9" w14:textId="77777777" w:rsidTr="00A25FF7">
        <w:trPr>
          <w:trHeight w:val="54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BC5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1BE4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7BBD6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01EB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C73E7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F7558A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</w:tr>
      <w:tr w:rsidR="00A25FF7" w14:paraId="66FAA975" w14:textId="77777777" w:rsidTr="00A25FF7">
        <w:trPr>
          <w:gridAfter w:val="3"/>
          <w:wAfter w:w="4362" w:type="dxa"/>
          <w:trHeight w:val="544"/>
        </w:trPr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ABD4" w14:textId="77777777" w:rsidR="00A25FF7" w:rsidRDefault="00A25FF7">
            <w:pPr>
              <w:suppressAutoHyphens/>
              <w:kinsoku w:val="0"/>
              <w:autoSpaceDE w:val="0"/>
              <w:autoSpaceDN w:val="0"/>
              <w:spacing w:line="272" w:lineRule="exact"/>
              <w:jc w:val="center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単　位　数　合　計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ACEC" w14:textId="77777777" w:rsidR="00A25FF7" w:rsidRDefault="00A25FF7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</w:pPr>
          </w:p>
        </w:tc>
      </w:tr>
    </w:tbl>
    <w:p w14:paraId="3943D189" w14:textId="77777777" w:rsidR="00A25FF7" w:rsidRDefault="00A25FF7" w:rsidP="00A25FF7">
      <w:pPr>
        <w:adjustRightInd/>
        <w:spacing w:line="276" w:lineRule="exact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　　</w:t>
      </w: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</w:t>
      </w:r>
    </w:p>
    <w:p w14:paraId="536B2488" w14:textId="77777777" w:rsidR="00A25FF7" w:rsidRPr="008B127F" w:rsidRDefault="00A25FF7" w:rsidP="00A25FF7">
      <w:pPr>
        <w:adjustRightInd/>
        <w:spacing w:line="276" w:lineRule="exact"/>
        <w:ind w:right="988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</w:p>
    <w:sectPr w:rsidR="00A25FF7" w:rsidRPr="008B127F" w:rsidSect="009E214F"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3A48" w14:textId="77777777" w:rsidR="000744D3" w:rsidRDefault="000744D3">
      <w:r>
        <w:separator/>
      </w:r>
    </w:p>
  </w:endnote>
  <w:endnote w:type="continuationSeparator" w:id="0">
    <w:p w14:paraId="5749F8E6" w14:textId="77777777" w:rsidR="000744D3" w:rsidRDefault="0007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8D00" w14:textId="77777777" w:rsidR="000744D3" w:rsidRDefault="000744D3">
      <w:r>
        <w:separator/>
      </w:r>
    </w:p>
  </w:footnote>
  <w:footnote w:type="continuationSeparator" w:id="0">
    <w:p w14:paraId="17DD22C8" w14:textId="77777777" w:rsidR="000744D3" w:rsidRDefault="0007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7BBC"/>
    <w:multiLevelType w:val="hybridMultilevel"/>
    <w:tmpl w:val="C148A03A"/>
    <w:lvl w:ilvl="0" w:tplc="BF2458FA">
      <w:start w:val="2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7792D83"/>
    <w:multiLevelType w:val="hybridMultilevel"/>
    <w:tmpl w:val="4A8893CA"/>
    <w:lvl w:ilvl="0" w:tplc="B28643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463AAE82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508F6"/>
    <w:multiLevelType w:val="hybridMultilevel"/>
    <w:tmpl w:val="4D621A32"/>
    <w:lvl w:ilvl="0" w:tplc="463AAE82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F644225"/>
    <w:multiLevelType w:val="hybridMultilevel"/>
    <w:tmpl w:val="92E25322"/>
    <w:lvl w:ilvl="0" w:tplc="59BE1FBE">
      <w:start w:val="1"/>
      <w:numFmt w:val="decimalEnclosedCircle"/>
      <w:lvlText w:val="%1"/>
      <w:lvlJc w:val="left"/>
      <w:pPr>
        <w:ind w:left="102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EE177CC"/>
    <w:multiLevelType w:val="hybridMultilevel"/>
    <w:tmpl w:val="C3FACFC2"/>
    <w:lvl w:ilvl="0" w:tplc="14486D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5F38E4"/>
    <w:multiLevelType w:val="hybridMultilevel"/>
    <w:tmpl w:val="5A341470"/>
    <w:lvl w:ilvl="0" w:tplc="F1CCAA78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21C6560"/>
    <w:multiLevelType w:val="hybridMultilevel"/>
    <w:tmpl w:val="1C567E42"/>
    <w:lvl w:ilvl="0" w:tplc="D26404B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2A15DFA"/>
    <w:multiLevelType w:val="hybridMultilevel"/>
    <w:tmpl w:val="13642518"/>
    <w:lvl w:ilvl="0" w:tplc="7DFC958E">
      <w:start w:val="1"/>
      <w:numFmt w:val="decimalEnclosedCircle"/>
      <w:lvlText w:val="%1"/>
      <w:lvlJc w:val="left"/>
      <w:pPr>
        <w:ind w:left="11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557A6686"/>
    <w:multiLevelType w:val="hybridMultilevel"/>
    <w:tmpl w:val="FF68CCDC"/>
    <w:lvl w:ilvl="0" w:tplc="C602EDCA">
      <w:start w:val="1"/>
      <w:numFmt w:val="decimal"/>
      <w:lvlText w:val="%1"/>
      <w:lvlJc w:val="left"/>
      <w:pPr>
        <w:ind w:left="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9" w15:restartNumberingAfterBreak="0">
    <w:nsid w:val="577B5CF7"/>
    <w:multiLevelType w:val="hybridMultilevel"/>
    <w:tmpl w:val="F15AC7E2"/>
    <w:lvl w:ilvl="0" w:tplc="C296AFC6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0" w15:restartNumberingAfterBreak="0">
    <w:nsid w:val="59EB5612"/>
    <w:multiLevelType w:val="hybridMultilevel"/>
    <w:tmpl w:val="27B23A28"/>
    <w:lvl w:ilvl="0" w:tplc="CE6A57A0">
      <w:start w:val="1"/>
      <w:numFmt w:val="decimalEnclosedCircle"/>
      <w:lvlText w:val="%1"/>
      <w:lvlJc w:val="left"/>
      <w:pPr>
        <w:ind w:left="95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11" w15:restartNumberingAfterBreak="0">
    <w:nsid w:val="64642F0A"/>
    <w:multiLevelType w:val="hybridMultilevel"/>
    <w:tmpl w:val="60AC33B8"/>
    <w:lvl w:ilvl="0" w:tplc="71BCA8B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4F179F"/>
    <w:multiLevelType w:val="hybridMultilevel"/>
    <w:tmpl w:val="3F8E9D5A"/>
    <w:lvl w:ilvl="0" w:tplc="437444F8">
      <w:start w:val="1"/>
      <w:numFmt w:val="decimalEnclosedCircle"/>
      <w:lvlText w:val="%1"/>
      <w:lvlJc w:val="left"/>
      <w:pPr>
        <w:ind w:left="9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3" w15:restartNumberingAfterBreak="0">
    <w:nsid w:val="77E30AF4"/>
    <w:multiLevelType w:val="hybridMultilevel"/>
    <w:tmpl w:val="08D897FE"/>
    <w:lvl w:ilvl="0" w:tplc="EA660592">
      <w:start w:val="2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7AD043FC"/>
    <w:multiLevelType w:val="hybridMultilevel"/>
    <w:tmpl w:val="1314614A"/>
    <w:lvl w:ilvl="0" w:tplc="07F0D746">
      <w:start w:val="1"/>
      <w:numFmt w:val="decimalEnclosedCircle"/>
      <w:lvlText w:val="%1"/>
      <w:lvlJc w:val="left"/>
      <w:pPr>
        <w:ind w:left="93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5" w15:restartNumberingAfterBreak="0">
    <w:nsid w:val="7ED21B36"/>
    <w:multiLevelType w:val="hybridMultilevel"/>
    <w:tmpl w:val="9A16A9B2"/>
    <w:lvl w:ilvl="0" w:tplc="3D72B78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0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B"/>
    <w:rsid w:val="00007026"/>
    <w:rsid w:val="00007F6E"/>
    <w:rsid w:val="00013771"/>
    <w:rsid w:val="0001491A"/>
    <w:rsid w:val="0002095B"/>
    <w:rsid w:val="00021328"/>
    <w:rsid w:val="00021DBB"/>
    <w:rsid w:val="00023FFC"/>
    <w:rsid w:val="0002434B"/>
    <w:rsid w:val="000243ED"/>
    <w:rsid w:val="00026B74"/>
    <w:rsid w:val="00031F53"/>
    <w:rsid w:val="00034787"/>
    <w:rsid w:val="00057185"/>
    <w:rsid w:val="000616F4"/>
    <w:rsid w:val="00064035"/>
    <w:rsid w:val="00066D75"/>
    <w:rsid w:val="000737C3"/>
    <w:rsid w:val="000744D3"/>
    <w:rsid w:val="00074D7B"/>
    <w:rsid w:val="00077179"/>
    <w:rsid w:val="00077496"/>
    <w:rsid w:val="000801F7"/>
    <w:rsid w:val="00081A45"/>
    <w:rsid w:val="00090004"/>
    <w:rsid w:val="0009125D"/>
    <w:rsid w:val="000B160E"/>
    <w:rsid w:val="000B369D"/>
    <w:rsid w:val="000C0750"/>
    <w:rsid w:val="000C6C71"/>
    <w:rsid w:val="000D047A"/>
    <w:rsid w:val="000E4998"/>
    <w:rsid w:val="000F1C16"/>
    <w:rsid w:val="000F2883"/>
    <w:rsid w:val="00105027"/>
    <w:rsid w:val="00113EF3"/>
    <w:rsid w:val="0011401C"/>
    <w:rsid w:val="0011450F"/>
    <w:rsid w:val="00117316"/>
    <w:rsid w:val="0012169C"/>
    <w:rsid w:val="00122EE3"/>
    <w:rsid w:val="00124ADE"/>
    <w:rsid w:val="001268FC"/>
    <w:rsid w:val="00135733"/>
    <w:rsid w:val="0013659B"/>
    <w:rsid w:val="001471DF"/>
    <w:rsid w:val="0014790B"/>
    <w:rsid w:val="001570CD"/>
    <w:rsid w:val="001645CD"/>
    <w:rsid w:val="00170D14"/>
    <w:rsid w:val="00171DE6"/>
    <w:rsid w:val="0018019A"/>
    <w:rsid w:val="00181525"/>
    <w:rsid w:val="00181644"/>
    <w:rsid w:val="00184C16"/>
    <w:rsid w:val="00186B6D"/>
    <w:rsid w:val="00193EAB"/>
    <w:rsid w:val="001A0F30"/>
    <w:rsid w:val="001A314E"/>
    <w:rsid w:val="001A52F7"/>
    <w:rsid w:val="001A7F50"/>
    <w:rsid w:val="001B6121"/>
    <w:rsid w:val="001B62DF"/>
    <w:rsid w:val="001C6884"/>
    <w:rsid w:val="001C7C02"/>
    <w:rsid w:val="001D20B6"/>
    <w:rsid w:val="001E2A4F"/>
    <w:rsid w:val="001E44F0"/>
    <w:rsid w:val="001E79AB"/>
    <w:rsid w:val="001F0848"/>
    <w:rsid w:val="00204A88"/>
    <w:rsid w:val="00206E5B"/>
    <w:rsid w:val="002178DF"/>
    <w:rsid w:val="00217F62"/>
    <w:rsid w:val="00221CD3"/>
    <w:rsid w:val="002272AE"/>
    <w:rsid w:val="00233748"/>
    <w:rsid w:val="00235489"/>
    <w:rsid w:val="00235D3F"/>
    <w:rsid w:val="002401FB"/>
    <w:rsid w:val="0024184E"/>
    <w:rsid w:val="002576C0"/>
    <w:rsid w:val="00261655"/>
    <w:rsid w:val="002638A7"/>
    <w:rsid w:val="0027098E"/>
    <w:rsid w:val="002754B1"/>
    <w:rsid w:val="0027785C"/>
    <w:rsid w:val="00287CD3"/>
    <w:rsid w:val="0029034F"/>
    <w:rsid w:val="00295F44"/>
    <w:rsid w:val="0029665A"/>
    <w:rsid w:val="00297290"/>
    <w:rsid w:val="002A4E10"/>
    <w:rsid w:val="002A7EFD"/>
    <w:rsid w:val="002B00C0"/>
    <w:rsid w:val="002B3A7D"/>
    <w:rsid w:val="002C28E3"/>
    <w:rsid w:val="002C45EA"/>
    <w:rsid w:val="002D1B47"/>
    <w:rsid w:val="002E1916"/>
    <w:rsid w:val="002E65EA"/>
    <w:rsid w:val="002F6E46"/>
    <w:rsid w:val="00303EB3"/>
    <w:rsid w:val="003050EA"/>
    <w:rsid w:val="00306371"/>
    <w:rsid w:val="00310D2F"/>
    <w:rsid w:val="00311495"/>
    <w:rsid w:val="00311F3B"/>
    <w:rsid w:val="00312B18"/>
    <w:rsid w:val="0031422A"/>
    <w:rsid w:val="00317801"/>
    <w:rsid w:val="003227E5"/>
    <w:rsid w:val="003266DE"/>
    <w:rsid w:val="0033051F"/>
    <w:rsid w:val="00335A66"/>
    <w:rsid w:val="00336431"/>
    <w:rsid w:val="00343354"/>
    <w:rsid w:val="0034469B"/>
    <w:rsid w:val="00350532"/>
    <w:rsid w:val="003518AB"/>
    <w:rsid w:val="003518BF"/>
    <w:rsid w:val="00354AD1"/>
    <w:rsid w:val="003614EC"/>
    <w:rsid w:val="00364A36"/>
    <w:rsid w:val="0036530D"/>
    <w:rsid w:val="003703F2"/>
    <w:rsid w:val="00372247"/>
    <w:rsid w:val="00374E90"/>
    <w:rsid w:val="00375024"/>
    <w:rsid w:val="00376E6D"/>
    <w:rsid w:val="00382ADC"/>
    <w:rsid w:val="003A5C4D"/>
    <w:rsid w:val="003C1B3B"/>
    <w:rsid w:val="003F60E0"/>
    <w:rsid w:val="003F7788"/>
    <w:rsid w:val="003F7BCC"/>
    <w:rsid w:val="00402CC5"/>
    <w:rsid w:val="00410C21"/>
    <w:rsid w:val="00411F1F"/>
    <w:rsid w:val="00417BAE"/>
    <w:rsid w:val="00426255"/>
    <w:rsid w:val="004370E8"/>
    <w:rsid w:val="00445A0B"/>
    <w:rsid w:val="00454692"/>
    <w:rsid w:val="0045619D"/>
    <w:rsid w:val="00456B28"/>
    <w:rsid w:val="00460D7B"/>
    <w:rsid w:val="004670DC"/>
    <w:rsid w:val="00474914"/>
    <w:rsid w:val="004751A1"/>
    <w:rsid w:val="00476A87"/>
    <w:rsid w:val="00480799"/>
    <w:rsid w:val="00485728"/>
    <w:rsid w:val="00486935"/>
    <w:rsid w:val="00491296"/>
    <w:rsid w:val="004A2DA3"/>
    <w:rsid w:val="004B60B2"/>
    <w:rsid w:val="004B746E"/>
    <w:rsid w:val="004C05D8"/>
    <w:rsid w:val="004C1FC8"/>
    <w:rsid w:val="004C4DCE"/>
    <w:rsid w:val="004D1F36"/>
    <w:rsid w:val="0050020B"/>
    <w:rsid w:val="00500376"/>
    <w:rsid w:val="00511F93"/>
    <w:rsid w:val="00521169"/>
    <w:rsid w:val="0054762B"/>
    <w:rsid w:val="005551CA"/>
    <w:rsid w:val="00555F41"/>
    <w:rsid w:val="005618D0"/>
    <w:rsid w:val="005651F7"/>
    <w:rsid w:val="0057763B"/>
    <w:rsid w:val="0058196A"/>
    <w:rsid w:val="0058364F"/>
    <w:rsid w:val="005A26F7"/>
    <w:rsid w:val="005B35DD"/>
    <w:rsid w:val="005C03E5"/>
    <w:rsid w:val="005C5905"/>
    <w:rsid w:val="005C6410"/>
    <w:rsid w:val="005D658C"/>
    <w:rsid w:val="005E1D71"/>
    <w:rsid w:val="005E260C"/>
    <w:rsid w:val="005F0D31"/>
    <w:rsid w:val="00613453"/>
    <w:rsid w:val="006147FC"/>
    <w:rsid w:val="00620324"/>
    <w:rsid w:val="006324F3"/>
    <w:rsid w:val="00635803"/>
    <w:rsid w:val="00637AA1"/>
    <w:rsid w:val="00646804"/>
    <w:rsid w:val="006476A5"/>
    <w:rsid w:val="00650483"/>
    <w:rsid w:val="0066723F"/>
    <w:rsid w:val="00667886"/>
    <w:rsid w:val="00671FEA"/>
    <w:rsid w:val="00674348"/>
    <w:rsid w:val="00681C24"/>
    <w:rsid w:val="00682F6A"/>
    <w:rsid w:val="006858DB"/>
    <w:rsid w:val="0069025D"/>
    <w:rsid w:val="00694259"/>
    <w:rsid w:val="006A75DA"/>
    <w:rsid w:val="006A7CD0"/>
    <w:rsid w:val="006D26DD"/>
    <w:rsid w:val="006D2A3C"/>
    <w:rsid w:val="006D350B"/>
    <w:rsid w:val="006F3E2C"/>
    <w:rsid w:val="006F5B52"/>
    <w:rsid w:val="00701691"/>
    <w:rsid w:val="00701E24"/>
    <w:rsid w:val="0071064D"/>
    <w:rsid w:val="00714123"/>
    <w:rsid w:val="00717945"/>
    <w:rsid w:val="00723624"/>
    <w:rsid w:val="00723911"/>
    <w:rsid w:val="00731808"/>
    <w:rsid w:val="00731879"/>
    <w:rsid w:val="00741D5B"/>
    <w:rsid w:val="007447AC"/>
    <w:rsid w:val="0077471A"/>
    <w:rsid w:val="007862B8"/>
    <w:rsid w:val="00791CA5"/>
    <w:rsid w:val="00795C68"/>
    <w:rsid w:val="007A27AA"/>
    <w:rsid w:val="007A4D8D"/>
    <w:rsid w:val="007B1F45"/>
    <w:rsid w:val="007B42B8"/>
    <w:rsid w:val="007B6875"/>
    <w:rsid w:val="007B6DD5"/>
    <w:rsid w:val="007B748D"/>
    <w:rsid w:val="007C121F"/>
    <w:rsid w:val="007D1695"/>
    <w:rsid w:val="007D59AB"/>
    <w:rsid w:val="007D7EA9"/>
    <w:rsid w:val="007E2876"/>
    <w:rsid w:val="007E302F"/>
    <w:rsid w:val="007F3720"/>
    <w:rsid w:val="00803845"/>
    <w:rsid w:val="00804605"/>
    <w:rsid w:val="008063A8"/>
    <w:rsid w:val="008102AD"/>
    <w:rsid w:val="008151B2"/>
    <w:rsid w:val="0081719B"/>
    <w:rsid w:val="00820F8A"/>
    <w:rsid w:val="00823E33"/>
    <w:rsid w:val="00824A3C"/>
    <w:rsid w:val="00825460"/>
    <w:rsid w:val="00827ED0"/>
    <w:rsid w:val="00830048"/>
    <w:rsid w:val="00832295"/>
    <w:rsid w:val="008328D8"/>
    <w:rsid w:val="00836331"/>
    <w:rsid w:val="00842623"/>
    <w:rsid w:val="008461B0"/>
    <w:rsid w:val="00847392"/>
    <w:rsid w:val="008572BB"/>
    <w:rsid w:val="008628D6"/>
    <w:rsid w:val="00870535"/>
    <w:rsid w:val="00870984"/>
    <w:rsid w:val="00872465"/>
    <w:rsid w:val="00874F03"/>
    <w:rsid w:val="0087560A"/>
    <w:rsid w:val="00877355"/>
    <w:rsid w:val="00885743"/>
    <w:rsid w:val="00890776"/>
    <w:rsid w:val="00890C29"/>
    <w:rsid w:val="00894631"/>
    <w:rsid w:val="008950B2"/>
    <w:rsid w:val="008A42A3"/>
    <w:rsid w:val="008B0D45"/>
    <w:rsid w:val="008B127F"/>
    <w:rsid w:val="008B40D8"/>
    <w:rsid w:val="008B74E5"/>
    <w:rsid w:val="008B77BD"/>
    <w:rsid w:val="008C4744"/>
    <w:rsid w:val="008C4928"/>
    <w:rsid w:val="008C72B1"/>
    <w:rsid w:val="008E0774"/>
    <w:rsid w:val="008E67D1"/>
    <w:rsid w:val="008F2251"/>
    <w:rsid w:val="008F2ED3"/>
    <w:rsid w:val="008F3713"/>
    <w:rsid w:val="009103F4"/>
    <w:rsid w:val="00914B02"/>
    <w:rsid w:val="00914ED6"/>
    <w:rsid w:val="00925846"/>
    <w:rsid w:val="009278E5"/>
    <w:rsid w:val="00940A47"/>
    <w:rsid w:val="00960969"/>
    <w:rsid w:val="00962FF5"/>
    <w:rsid w:val="0096301B"/>
    <w:rsid w:val="00983762"/>
    <w:rsid w:val="00986675"/>
    <w:rsid w:val="0099383F"/>
    <w:rsid w:val="009954C2"/>
    <w:rsid w:val="009A3E05"/>
    <w:rsid w:val="009D18E8"/>
    <w:rsid w:val="009D50FF"/>
    <w:rsid w:val="009E214F"/>
    <w:rsid w:val="009E2F35"/>
    <w:rsid w:val="009E51FA"/>
    <w:rsid w:val="009E58F4"/>
    <w:rsid w:val="009F03BE"/>
    <w:rsid w:val="009F193F"/>
    <w:rsid w:val="009F40B7"/>
    <w:rsid w:val="00A005A7"/>
    <w:rsid w:val="00A07992"/>
    <w:rsid w:val="00A171B7"/>
    <w:rsid w:val="00A17CE1"/>
    <w:rsid w:val="00A218B0"/>
    <w:rsid w:val="00A21F99"/>
    <w:rsid w:val="00A25510"/>
    <w:rsid w:val="00A25FF7"/>
    <w:rsid w:val="00A30EED"/>
    <w:rsid w:val="00A33471"/>
    <w:rsid w:val="00A54168"/>
    <w:rsid w:val="00A62ED7"/>
    <w:rsid w:val="00A72A28"/>
    <w:rsid w:val="00A76C7F"/>
    <w:rsid w:val="00A76E34"/>
    <w:rsid w:val="00A821EC"/>
    <w:rsid w:val="00AA4450"/>
    <w:rsid w:val="00AB4A52"/>
    <w:rsid w:val="00AB5E90"/>
    <w:rsid w:val="00AC7C9D"/>
    <w:rsid w:val="00AD4B3D"/>
    <w:rsid w:val="00AD6AB2"/>
    <w:rsid w:val="00AF0D63"/>
    <w:rsid w:val="00AF576D"/>
    <w:rsid w:val="00B05A84"/>
    <w:rsid w:val="00B066E0"/>
    <w:rsid w:val="00B1159C"/>
    <w:rsid w:val="00B14DEC"/>
    <w:rsid w:val="00B2235A"/>
    <w:rsid w:val="00B23774"/>
    <w:rsid w:val="00B27F60"/>
    <w:rsid w:val="00B35D75"/>
    <w:rsid w:val="00B46C73"/>
    <w:rsid w:val="00B501DF"/>
    <w:rsid w:val="00B525C8"/>
    <w:rsid w:val="00B52615"/>
    <w:rsid w:val="00B57A23"/>
    <w:rsid w:val="00B65F90"/>
    <w:rsid w:val="00B665DF"/>
    <w:rsid w:val="00B7156E"/>
    <w:rsid w:val="00B81F4A"/>
    <w:rsid w:val="00B82AFA"/>
    <w:rsid w:val="00B900DF"/>
    <w:rsid w:val="00B90BC7"/>
    <w:rsid w:val="00B91ECE"/>
    <w:rsid w:val="00B93A4D"/>
    <w:rsid w:val="00B94182"/>
    <w:rsid w:val="00B9493D"/>
    <w:rsid w:val="00BA1B80"/>
    <w:rsid w:val="00BB772A"/>
    <w:rsid w:val="00BC2DC2"/>
    <w:rsid w:val="00BC4B14"/>
    <w:rsid w:val="00BD429A"/>
    <w:rsid w:val="00BE09A5"/>
    <w:rsid w:val="00BE48DD"/>
    <w:rsid w:val="00BE7904"/>
    <w:rsid w:val="00BF08EF"/>
    <w:rsid w:val="00BF3F3D"/>
    <w:rsid w:val="00C00B8D"/>
    <w:rsid w:val="00C02797"/>
    <w:rsid w:val="00C13555"/>
    <w:rsid w:val="00C13C49"/>
    <w:rsid w:val="00C152A9"/>
    <w:rsid w:val="00C22207"/>
    <w:rsid w:val="00C242CA"/>
    <w:rsid w:val="00C25110"/>
    <w:rsid w:val="00C300A0"/>
    <w:rsid w:val="00C30E65"/>
    <w:rsid w:val="00C3110F"/>
    <w:rsid w:val="00C5280E"/>
    <w:rsid w:val="00C7081B"/>
    <w:rsid w:val="00C73D0F"/>
    <w:rsid w:val="00C8491C"/>
    <w:rsid w:val="00C879D4"/>
    <w:rsid w:val="00CA4C23"/>
    <w:rsid w:val="00CA7922"/>
    <w:rsid w:val="00CB1CE7"/>
    <w:rsid w:val="00CB769D"/>
    <w:rsid w:val="00CC0D97"/>
    <w:rsid w:val="00CC1870"/>
    <w:rsid w:val="00CC7805"/>
    <w:rsid w:val="00CF18FF"/>
    <w:rsid w:val="00CF3C89"/>
    <w:rsid w:val="00CF6434"/>
    <w:rsid w:val="00CF65B7"/>
    <w:rsid w:val="00D0758E"/>
    <w:rsid w:val="00D12D41"/>
    <w:rsid w:val="00D137AF"/>
    <w:rsid w:val="00D17013"/>
    <w:rsid w:val="00D26930"/>
    <w:rsid w:val="00D311F2"/>
    <w:rsid w:val="00D50935"/>
    <w:rsid w:val="00D51C09"/>
    <w:rsid w:val="00D51E8F"/>
    <w:rsid w:val="00D5204A"/>
    <w:rsid w:val="00D65344"/>
    <w:rsid w:val="00D65A48"/>
    <w:rsid w:val="00D66897"/>
    <w:rsid w:val="00D72CE9"/>
    <w:rsid w:val="00D76B9C"/>
    <w:rsid w:val="00D92B61"/>
    <w:rsid w:val="00D931F2"/>
    <w:rsid w:val="00D940A3"/>
    <w:rsid w:val="00DA61D9"/>
    <w:rsid w:val="00DA71F0"/>
    <w:rsid w:val="00DA7B95"/>
    <w:rsid w:val="00DB034D"/>
    <w:rsid w:val="00DB3560"/>
    <w:rsid w:val="00DB7080"/>
    <w:rsid w:val="00DC1FFB"/>
    <w:rsid w:val="00DD0220"/>
    <w:rsid w:val="00DE4E83"/>
    <w:rsid w:val="00DF02BB"/>
    <w:rsid w:val="00DF0E82"/>
    <w:rsid w:val="00DF7DC3"/>
    <w:rsid w:val="00E00084"/>
    <w:rsid w:val="00E02D78"/>
    <w:rsid w:val="00E10887"/>
    <w:rsid w:val="00E14E4D"/>
    <w:rsid w:val="00E15672"/>
    <w:rsid w:val="00E15D75"/>
    <w:rsid w:val="00E171E8"/>
    <w:rsid w:val="00E26DED"/>
    <w:rsid w:val="00E314E4"/>
    <w:rsid w:val="00E40E66"/>
    <w:rsid w:val="00E44990"/>
    <w:rsid w:val="00E467FF"/>
    <w:rsid w:val="00E5666B"/>
    <w:rsid w:val="00E61BCD"/>
    <w:rsid w:val="00E71A5C"/>
    <w:rsid w:val="00E74972"/>
    <w:rsid w:val="00E75963"/>
    <w:rsid w:val="00E8185F"/>
    <w:rsid w:val="00E83795"/>
    <w:rsid w:val="00E8669A"/>
    <w:rsid w:val="00E93756"/>
    <w:rsid w:val="00EC3092"/>
    <w:rsid w:val="00EC550F"/>
    <w:rsid w:val="00ED37A1"/>
    <w:rsid w:val="00ED4449"/>
    <w:rsid w:val="00ED4499"/>
    <w:rsid w:val="00ED4524"/>
    <w:rsid w:val="00ED4E43"/>
    <w:rsid w:val="00EE5525"/>
    <w:rsid w:val="00EF15E5"/>
    <w:rsid w:val="00EF3959"/>
    <w:rsid w:val="00EF4BEB"/>
    <w:rsid w:val="00F02130"/>
    <w:rsid w:val="00F056C0"/>
    <w:rsid w:val="00F072D2"/>
    <w:rsid w:val="00F139C9"/>
    <w:rsid w:val="00F15411"/>
    <w:rsid w:val="00F271B8"/>
    <w:rsid w:val="00F347AE"/>
    <w:rsid w:val="00F37D63"/>
    <w:rsid w:val="00F43A6B"/>
    <w:rsid w:val="00F5381C"/>
    <w:rsid w:val="00F56D55"/>
    <w:rsid w:val="00F77D68"/>
    <w:rsid w:val="00F9159C"/>
    <w:rsid w:val="00FB110A"/>
    <w:rsid w:val="00FB21C9"/>
    <w:rsid w:val="00FB3FEC"/>
    <w:rsid w:val="00FC19FD"/>
    <w:rsid w:val="00FC2F22"/>
    <w:rsid w:val="00FD65FC"/>
    <w:rsid w:val="00FD7736"/>
    <w:rsid w:val="00FE19F8"/>
    <w:rsid w:val="00FE3A7C"/>
    <w:rsid w:val="00FF15D2"/>
    <w:rsid w:val="00FF15E0"/>
    <w:rsid w:val="00FF1F6E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7E33E"/>
  <w15:chartTrackingRefBased/>
  <w15:docId w15:val="{D69E0474-3F59-4814-9BF2-892C6D7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F3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1F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1F3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879D4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rsid w:val="00613453"/>
  </w:style>
  <w:style w:type="character" w:customStyle="1" w:styleId="a7">
    <w:name w:val="日付 (文字)"/>
    <w:link w:val="a6"/>
    <w:rsid w:val="00613453"/>
    <w:rPr>
      <w:rFonts w:ascii="Times New Roman" w:hAnsi="Times New Roman" w:cs="ＭＳ 明朝"/>
      <w:color w:val="000000"/>
      <w:sz w:val="22"/>
      <w:szCs w:val="22"/>
    </w:rPr>
  </w:style>
  <w:style w:type="paragraph" w:styleId="a8">
    <w:name w:val="Revision"/>
    <w:hidden/>
    <w:uiPriority w:val="99"/>
    <w:semiHidden/>
    <w:rsid w:val="00521169"/>
    <w:rPr>
      <w:rFonts w:ascii="Times New Roman" w:hAnsi="Times New Roman" w:cs="ＭＳ 明朝"/>
      <w:color w:val="000000"/>
      <w:sz w:val="22"/>
      <w:szCs w:val="22"/>
    </w:rPr>
  </w:style>
  <w:style w:type="paragraph" w:styleId="a9">
    <w:name w:val="List Paragraph"/>
    <w:basedOn w:val="a"/>
    <w:uiPriority w:val="34"/>
    <w:qFormat/>
    <w:rsid w:val="00AC7C9D"/>
    <w:pPr>
      <w:ind w:leftChars="400" w:left="840"/>
    </w:pPr>
  </w:style>
  <w:style w:type="character" w:styleId="aa">
    <w:name w:val="Hyperlink"/>
    <w:rsid w:val="00B91E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　　　回教務委員会</vt:lpstr>
    </vt:vector>
  </TitlesOfParts>
  <Company>放送大学学園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放送大学学園</dc:creator>
  <cp:keywords/>
  <dc:description/>
  <cp:lastModifiedBy>山本 拓司</cp:lastModifiedBy>
  <cp:revision>4</cp:revision>
  <cp:lastPrinted>2024-06-13T02:15:00Z</cp:lastPrinted>
  <dcterms:created xsi:type="dcterms:W3CDTF">2024-06-21T07:07:00Z</dcterms:created>
  <dcterms:modified xsi:type="dcterms:W3CDTF">2024-07-09T01:05:00Z</dcterms:modified>
</cp:coreProperties>
</file>