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BFF"/>
  <w:body>
    <w:p w14:paraId="462CBE99" w14:textId="32694265" w:rsidR="00C408E7" w:rsidRPr="00A02133" w:rsidRDefault="00E2325D">
      <w:pPr>
        <w:rPr>
          <w:rFonts w:ascii="BIZ UDPゴシック" w:eastAsia="BIZ UDPゴシック" w:hAnsi="BIZ UDPゴシック"/>
          <w:b/>
          <w:bCs/>
        </w:rPr>
      </w:pPr>
      <w:r w:rsidRPr="00A02133">
        <w:rPr>
          <w:rFonts w:ascii="BIZ UDPゴシック" w:eastAsia="BIZ UDPゴシック" w:hAnsi="BIZ UDPゴシック"/>
          <w:b/>
          <w:bCs/>
          <w:noProof/>
        </w:rPr>
        <w:drawing>
          <wp:anchor distT="0" distB="0" distL="114300" distR="114300" simplePos="0" relativeHeight="251713536" behindDoc="1" locked="0" layoutInCell="1" allowOverlap="1" wp14:anchorId="0B24FBEE" wp14:editId="651102B5">
            <wp:simplePos x="0" y="0"/>
            <wp:positionH relativeFrom="margin">
              <wp:posOffset>210436</wp:posOffset>
            </wp:positionH>
            <wp:positionV relativeFrom="paragraph">
              <wp:posOffset>127591</wp:posOffset>
            </wp:positionV>
            <wp:extent cx="6226810" cy="2648762"/>
            <wp:effectExtent l="19050" t="0" r="21590" b="93281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639" cy="266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8E7" w:rsidRPr="00A02133">
        <w:rPr>
          <w:rFonts w:ascii="BIZ UDPゴシック" w:eastAsia="BIZ UDPゴシック" w:hAnsi="BIZ UDPゴシック"/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2BBB54D4" wp14:editId="26BF8926">
            <wp:simplePos x="0" y="0"/>
            <wp:positionH relativeFrom="column">
              <wp:posOffset>361534</wp:posOffset>
            </wp:positionH>
            <wp:positionV relativeFrom="paragraph">
              <wp:posOffset>74428</wp:posOffset>
            </wp:positionV>
            <wp:extent cx="4154633" cy="270192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633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F4183" w14:textId="2C7CBBF7" w:rsidR="00A805ED" w:rsidRPr="00A02133" w:rsidRDefault="007647A8">
      <w:pPr>
        <w:rPr>
          <w:rFonts w:ascii="BIZ UDPゴシック" w:eastAsia="BIZ UDPゴシック" w:hAnsi="BIZ UDPゴシック"/>
          <w:b/>
          <w:bCs/>
        </w:rPr>
      </w:pPr>
      <w:r w:rsidRPr="00A02133">
        <w:rPr>
          <w:rFonts w:ascii="BIZ UDPゴシック" w:eastAsia="BIZ UDPゴシック" w:hAnsi="BIZ UDP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6B57B" wp14:editId="2ED4E103">
                <wp:simplePos x="0" y="0"/>
                <wp:positionH relativeFrom="margin">
                  <wp:posOffset>1478915</wp:posOffset>
                </wp:positionH>
                <wp:positionV relativeFrom="paragraph">
                  <wp:posOffset>200660</wp:posOffset>
                </wp:positionV>
                <wp:extent cx="3698543" cy="548753"/>
                <wp:effectExtent l="0" t="38100" r="0" b="419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8543" cy="548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958029" w14:textId="7EB36BA7" w:rsidR="00E5077D" w:rsidRPr="00E5077D" w:rsidRDefault="00E5077D" w:rsidP="00A778C1">
                            <w:pPr>
                              <w:jc w:val="center"/>
                              <w:rPr>
                                <w:b/>
                                <w:noProof/>
                                <w:color w:val="27CED7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放送大学　大分学習センター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6B5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6.45pt;margin-top:15.8pt;width:291.2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" filled="f" stroked="f">
                <v:textbox inset="5.85pt,.7pt,5.85pt,.7pt">
                  <w:txbxContent>
                    <w:p w14:paraId="34958029" w14:textId="7EB36BA7" w:rsidR="00E5077D" w:rsidRPr="00E5077D" w:rsidRDefault="00E5077D" w:rsidP="00A778C1">
                      <w:pPr>
                        <w:jc w:val="center"/>
                        <w:rPr>
                          <w:b/>
                          <w:noProof/>
                          <w:color w:val="27CED7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>放送大学　大分学習センター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CEAA0" w14:textId="77777777" w:rsidR="00A805ED" w:rsidRPr="00A02133" w:rsidRDefault="00A805ED">
      <w:pPr>
        <w:rPr>
          <w:rFonts w:ascii="BIZ UDPゴシック" w:eastAsia="BIZ UDPゴシック" w:hAnsi="BIZ UDPゴシック"/>
          <w:b/>
          <w:bCs/>
        </w:rPr>
      </w:pPr>
    </w:p>
    <w:p w14:paraId="34A191B9" w14:textId="4843C693" w:rsidR="007647A8" w:rsidRPr="00A02133" w:rsidRDefault="007647A8" w:rsidP="001A3456">
      <w:pPr>
        <w:ind w:leftChars="400" w:left="840"/>
        <w:rPr>
          <w:rFonts w:ascii="BIZ UDPゴシック" w:eastAsia="BIZ UDPゴシック" w:hAnsi="BIZ UDPゴシック"/>
          <w:b/>
          <w:bCs/>
          <w:spacing w:val="145"/>
          <w:kern w:val="0"/>
          <w:sz w:val="52"/>
          <w:bdr w:val="single" w:sz="4" w:space="0" w:color="auto"/>
        </w:rPr>
      </w:pPr>
      <w:r w:rsidRPr="00A02133">
        <w:rPr>
          <w:rFonts w:ascii="BIZ UDPゴシック" w:eastAsia="BIZ UDPゴシック" w:hAnsi="BIZ UDP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F8D9C" wp14:editId="6079B13A">
                <wp:simplePos x="0" y="0"/>
                <wp:positionH relativeFrom="page">
                  <wp:align>center</wp:align>
                </wp:positionH>
                <wp:positionV relativeFrom="paragraph">
                  <wp:posOffset>300828</wp:posOffset>
                </wp:positionV>
                <wp:extent cx="3166110" cy="1476375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11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3E6046" w14:textId="37AE737D" w:rsidR="00E5077D" w:rsidRPr="002A068E" w:rsidRDefault="00E5077D" w:rsidP="00E5077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68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納</w:t>
                            </w:r>
                            <w:r w:rsidR="002A068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A068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涼</w:t>
                            </w:r>
                            <w:r w:rsidR="002A068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A068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F8D9C" id="テキスト ボックス 5" o:spid="_x0000_s1027" type="#_x0000_t202" style="position:absolute;left:0;text-align:left;margin-left:0;margin-top:23.7pt;width:249.3pt;height:116.25pt;z-index:251661312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" filled="f" stroked="f">
                <v:textbox style="mso-fit-shape-to-text:t" inset="5.85pt,.7pt,5.85pt,.7pt">
                  <w:txbxContent>
                    <w:p w14:paraId="7A3E6046" w14:textId="37AE737D" w:rsidR="00E5077D" w:rsidRPr="002A068E" w:rsidRDefault="00E5077D" w:rsidP="00E5077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 w:themeColor="text1"/>
                          <w:sz w:val="144"/>
                          <w:szCs w:val="144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068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納</w:t>
                      </w:r>
                      <w:r w:rsidR="002A068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A068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涼</w:t>
                      </w:r>
                      <w:r w:rsidR="002A068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A068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8AC04C" w14:textId="20B0A695" w:rsidR="007647A8" w:rsidRPr="00A02133" w:rsidRDefault="007647A8" w:rsidP="001A3456">
      <w:pPr>
        <w:ind w:leftChars="400" w:left="840"/>
        <w:rPr>
          <w:rFonts w:ascii="BIZ UDPゴシック" w:eastAsia="BIZ UDPゴシック" w:hAnsi="BIZ UDPゴシック"/>
          <w:b/>
          <w:bCs/>
          <w:spacing w:val="145"/>
          <w:kern w:val="0"/>
          <w:sz w:val="52"/>
          <w:bdr w:val="single" w:sz="4" w:space="0" w:color="auto"/>
        </w:rPr>
      </w:pPr>
    </w:p>
    <w:p w14:paraId="4371D00E" w14:textId="77777777" w:rsidR="007647A8" w:rsidRPr="00A02133" w:rsidRDefault="007647A8" w:rsidP="001A3456">
      <w:pPr>
        <w:ind w:leftChars="400" w:left="840"/>
        <w:rPr>
          <w:rFonts w:ascii="BIZ UDPゴシック" w:eastAsia="BIZ UDPゴシック" w:hAnsi="BIZ UDPゴシック"/>
          <w:b/>
          <w:bCs/>
          <w:spacing w:val="145"/>
          <w:kern w:val="0"/>
          <w:sz w:val="52"/>
          <w:bdr w:val="single" w:sz="4" w:space="0" w:color="auto"/>
        </w:rPr>
      </w:pPr>
    </w:p>
    <w:p w14:paraId="53F1FEB3" w14:textId="77777777" w:rsidR="007647A8" w:rsidRPr="00A02133" w:rsidRDefault="007647A8" w:rsidP="001A3456">
      <w:pPr>
        <w:ind w:leftChars="400" w:left="840"/>
        <w:rPr>
          <w:rFonts w:ascii="BIZ UDPゴシック" w:eastAsia="BIZ UDPゴシック" w:hAnsi="BIZ UDPゴシック"/>
          <w:b/>
          <w:bCs/>
          <w:spacing w:val="145"/>
          <w:kern w:val="0"/>
          <w:sz w:val="52"/>
          <w:bdr w:val="single" w:sz="4" w:space="0" w:color="auto"/>
        </w:rPr>
      </w:pPr>
    </w:p>
    <w:p w14:paraId="7A238DD1" w14:textId="77777777" w:rsidR="007647A8" w:rsidRPr="00A02133" w:rsidRDefault="007647A8" w:rsidP="007647A8">
      <w:pPr>
        <w:rPr>
          <w:rFonts w:ascii="BIZ UDPゴシック" w:eastAsia="BIZ UDPゴシック" w:hAnsi="BIZ UDPゴシック"/>
          <w:b/>
          <w:bCs/>
          <w:spacing w:val="145"/>
          <w:kern w:val="0"/>
          <w:sz w:val="52"/>
          <w:bdr w:val="single" w:sz="4" w:space="0" w:color="auto"/>
        </w:rPr>
      </w:pPr>
    </w:p>
    <w:p w14:paraId="4FEF0B35" w14:textId="77777777" w:rsidR="002A068E" w:rsidRPr="002A068E" w:rsidRDefault="002A068E" w:rsidP="001A3456">
      <w:pPr>
        <w:ind w:leftChars="400" w:left="840"/>
        <w:rPr>
          <w:rFonts w:ascii="BIZ UDPゴシック" w:eastAsia="BIZ UDPゴシック" w:hAnsi="BIZ UDPゴシック"/>
          <w:b/>
          <w:bCs/>
          <w:spacing w:val="145"/>
          <w:kern w:val="0"/>
          <w:sz w:val="52"/>
          <w:bdr w:val="single" w:sz="4" w:space="0" w:color="auto"/>
        </w:rPr>
      </w:pPr>
    </w:p>
    <w:p w14:paraId="1F34A113" w14:textId="3790FAB7" w:rsidR="001A3456" w:rsidRPr="00A02133" w:rsidRDefault="001A3456" w:rsidP="001A3456">
      <w:pPr>
        <w:ind w:leftChars="400" w:left="840"/>
        <w:rPr>
          <w:rFonts w:ascii="BIZ UDPゴシック" w:eastAsia="BIZ UDPゴシック" w:hAnsi="BIZ UDPゴシック"/>
          <w:b/>
          <w:bCs/>
          <w:sz w:val="52"/>
        </w:rPr>
      </w:pPr>
      <w:r w:rsidRPr="002A068E">
        <w:rPr>
          <w:rFonts w:ascii="BIZ UDPゴシック" w:eastAsia="BIZ UDPゴシック" w:hAnsi="BIZ UDPゴシック" w:hint="eastAsia"/>
          <w:b/>
          <w:bCs/>
          <w:spacing w:val="145"/>
          <w:kern w:val="0"/>
          <w:sz w:val="52"/>
          <w:bdr w:val="single" w:sz="4" w:space="0" w:color="auto"/>
          <w:fitText w:val="1822" w:id="-699158784"/>
        </w:rPr>
        <w:t xml:space="preserve">場　</w:t>
      </w:r>
      <w:r w:rsidRPr="002A068E">
        <w:rPr>
          <w:rFonts w:ascii="BIZ UDPゴシック" w:eastAsia="BIZ UDPゴシック" w:hAnsi="BIZ UDPゴシック" w:hint="eastAsia"/>
          <w:b/>
          <w:bCs/>
          <w:kern w:val="0"/>
          <w:sz w:val="52"/>
          <w:bdr w:val="single" w:sz="4" w:space="0" w:color="auto"/>
          <w:fitText w:val="1822" w:id="-699158784"/>
        </w:rPr>
        <w:t>所</w:t>
      </w:r>
      <w:r w:rsidRPr="00A02133">
        <w:rPr>
          <w:rFonts w:ascii="BIZ UDPゴシック" w:eastAsia="BIZ UDPゴシック" w:hAnsi="BIZ UDPゴシック" w:hint="eastAsia"/>
          <w:b/>
          <w:bCs/>
          <w:sz w:val="52"/>
        </w:rPr>
        <w:t xml:space="preserve">　</w:t>
      </w:r>
      <w:r w:rsidR="00681586" w:rsidRPr="00A02133">
        <w:rPr>
          <w:rFonts w:ascii="BIZ UDPゴシック" w:eastAsia="BIZ UDPゴシック" w:hAnsi="BIZ UDPゴシック" w:hint="eastAsia"/>
          <w:b/>
          <w:bCs/>
          <w:sz w:val="52"/>
        </w:rPr>
        <w:t>Bistro　Vent　nouveau</w:t>
      </w:r>
    </w:p>
    <w:p w14:paraId="4449B40A" w14:textId="1B0FB719" w:rsidR="00681586" w:rsidRPr="00A02133" w:rsidRDefault="00681586" w:rsidP="00681586">
      <w:pPr>
        <w:ind w:leftChars="400" w:left="840" w:firstLineChars="500" w:firstLine="2600"/>
        <w:rPr>
          <w:rFonts w:ascii="BIZ UDPゴシック" w:eastAsia="BIZ UDPゴシック" w:hAnsi="BIZ UDPゴシック"/>
          <w:b/>
          <w:bCs/>
          <w:sz w:val="52"/>
        </w:rPr>
      </w:pPr>
      <w:r w:rsidRPr="00A02133">
        <w:rPr>
          <w:rFonts w:ascii="BIZ UDPゴシック" w:eastAsia="BIZ UDPゴシック" w:hAnsi="BIZ UDPゴシック" w:hint="eastAsia"/>
          <w:b/>
          <w:bCs/>
          <w:sz w:val="52"/>
        </w:rPr>
        <w:t>（</w:t>
      </w:r>
      <w:r w:rsidRPr="00681586">
        <w:rPr>
          <w:rFonts w:ascii="BIZ UDPゴシック" w:eastAsia="BIZ UDPゴシック" w:hAnsi="BIZ UDPゴシック" w:hint="eastAsia"/>
          <w:b/>
          <w:bCs/>
          <w:sz w:val="52"/>
        </w:rPr>
        <w:t>ビストロヴァンヌーヴォ</w:t>
      </w:r>
      <w:r w:rsidRPr="00A02133">
        <w:rPr>
          <w:rFonts w:ascii="BIZ UDPゴシック" w:eastAsia="BIZ UDPゴシック" w:hAnsi="BIZ UDPゴシック" w:hint="eastAsia"/>
          <w:b/>
          <w:bCs/>
          <w:sz w:val="52"/>
        </w:rPr>
        <w:t>）</w:t>
      </w:r>
    </w:p>
    <w:p w14:paraId="59B02DC8" w14:textId="31FDD0D6" w:rsidR="00A805ED" w:rsidRPr="00A02133" w:rsidRDefault="00282BCA" w:rsidP="00A805ED">
      <w:pPr>
        <w:ind w:leftChars="400" w:left="840"/>
        <w:rPr>
          <w:rFonts w:ascii="BIZ UDPゴシック" w:eastAsia="BIZ UDPゴシック" w:hAnsi="BIZ UDPゴシック"/>
          <w:b/>
          <w:bCs/>
          <w:sz w:val="32"/>
          <w:szCs w:val="14"/>
        </w:rPr>
      </w:pPr>
      <w:r w:rsidRPr="00A02133">
        <w:rPr>
          <w:rFonts w:ascii="BIZ UDPゴシック" w:eastAsia="BIZ UDPゴシック" w:hAnsi="BIZ UDPゴシック" w:hint="eastAsia"/>
          <w:b/>
          <w:bCs/>
          <w:sz w:val="52"/>
        </w:rPr>
        <w:t xml:space="preserve">　　　　　　　</w:t>
      </w:r>
      <w:r w:rsidR="00A805ED" w:rsidRPr="00A02133">
        <w:rPr>
          <w:rFonts w:ascii="BIZ UDPゴシック" w:eastAsia="BIZ UDPゴシック" w:hAnsi="BIZ UDPゴシック" w:hint="eastAsia"/>
          <w:b/>
          <w:bCs/>
          <w:sz w:val="32"/>
          <w:szCs w:val="14"/>
        </w:rPr>
        <w:t>AMANE RESORT SEIKAI （潮騒の宿　晴海 １Ｆ）</w:t>
      </w:r>
    </w:p>
    <w:p w14:paraId="784D9512" w14:textId="5E197487" w:rsidR="00FE26AB" w:rsidRPr="00A02133" w:rsidRDefault="00A805ED" w:rsidP="00C019C5">
      <w:pPr>
        <w:ind w:leftChars="400" w:left="840" w:firstLineChars="700" w:firstLine="2520"/>
        <w:rPr>
          <w:rFonts w:ascii="BIZ UDPゴシック" w:eastAsia="BIZ UDPゴシック" w:hAnsi="BIZ UDPゴシック"/>
          <w:b/>
          <w:bCs/>
          <w:sz w:val="36"/>
          <w:szCs w:val="16"/>
        </w:rPr>
      </w:pPr>
      <w:r w:rsidRPr="00A805ED">
        <w:rPr>
          <w:rFonts w:ascii="BIZ UDPゴシック" w:eastAsia="BIZ UDPゴシック" w:hAnsi="BIZ UDPゴシック" w:hint="eastAsia"/>
          <w:b/>
          <w:bCs/>
          <w:sz w:val="36"/>
          <w:szCs w:val="16"/>
        </w:rPr>
        <w:t>別府市上人ケ浜町6-24</w:t>
      </w:r>
      <w:r w:rsidR="00E3487F">
        <w:rPr>
          <w:rFonts w:ascii="BIZ UDPゴシック" w:eastAsia="BIZ UDPゴシック" w:hAnsi="BIZ UDPゴシック"/>
          <w:b/>
          <w:bCs/>
          <w:sz w:val="36"/>
          <w:szCs w:val="16"/>
        </w:rPr>
        <w:t>(</w:t>
      </w:r>
      <w:r w:rsidR="00E3487F" w:rsidRPr="00E3487F">
        <w:rPr>
          <w:rFonts w:ascii="BIZ UDPゴシック" w:eastAsia="BIZ UDPゴシック" w:hAnsi="BIZ UDPゴシック" w:hint="eastAsia"/>
          <w:b/>
          <w:bCs/>
          <w:sz w:val="36"/>
          <w:szCs w:val="16"/>
        </w:rPr>
        <w:t>ニトリ別府店の横</w:t>
      </w:r>
      <w:r w:rsidR="00E3487F">
        <w:rPr>
          <w:rFonts w:ascii="BIZ UDPゴシック" w:eastAsia="BIZ UDPゴシック" w:hAnsi="BIZ UDPゴシック"/>
          <w:b/>
          <w:bCs/>
          <w:sz w:val="36"/>
          <w:szCs w:val="16"/>
        </w:rPr>
        <w:t>)</w:t>
      </w:r>
    </w:p>
    <w:p w14:paraId="75661ACE" w14:textId="77777777" w:rsidR="00C019C5" w:rsidRPr="00A02133" w:rsidRDefault="00C019C5" w:rsidP="00C019C5">
      <w:pPr>
        <w:ind w:leftChars="400" w:left="840" w:firstLineChars="700" w:firstLine="1680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5D2014EE" w14:textId="77777777" w:rsidR="008F3180" w:rsidRPr="00A02133" w:rsidRDefault="001A3456" w:rsidP="00C019C5">
      <w:pPr>
        <w:ind w:leftChars="400" w:left="840"/>
        <w:rPr>
          <w:rFonts w:ascii="BIZ UDPゴシック" w:eastAsia="BIZ UDPゴシック" w:hAnsi="BIZ UDPゴシック"/>
          <w:b/>
          <w:bCs/>
          <w:sz w:val="52"/>
        </w:rPr>
      </w:pPr>
      <w:r w:rsidRPr="00A02133">
        <w:rPr>
          <w:rFonts w:ascii="BIZ UDPゴシック" w:eastAsia="BIZ UDPゴシック" w:hAnsi="BIZ UDPゴシック" w:hint="eastAsia"/>
          <w:b/>
          <w:bCs/>
          <w:spacing w:val="145"/>
          <w:kern w:val="0"/>
          <w:sz w:val="52"/>
          <w:bdr w:val="single" w:sz="4" w:space="0" w:color="auto"/>
          <w:fitText w:val="1820" w:id="-957195007"/>
        </w:rPr>
        <w:t xml:space="preserve">日　</w:t>
      </w:r>
      <w:r w:rsidRPr="00A02133">
        <w:rPr>
          <w:rFonts w:ascii="BIZ UDPゴシック" w:eastAsia="BIZ UDPゴシック" w:hAnsi="BIZ UDPゴシック" w:hint="eastAsia"/>
          <w:b/>
          <w:bCs/>
          <w:kern w:val="0"/>
          <w:sz w:val="52"/>
          <w:bdr w:val="single" w:sz="4" w:space="0" w:color="auto"/>
          <w:fitText w:val="1820" w:id="-957195007"/>
        </w:rPr>
        <w:t>時</w:t>
      </w:r>
      <w:r w:rsidR="00A805ED" w:rsidRPr="00A02133">
        <w:rPr>
          <w:rFonts w:ascii="BIZ UDPゴシック" w:eastAsia="BIZ UDPゴシック" w:hAnsi="BIZ UDPゴシック" w:hint="eastAsia"/>
          <w:b/>
          <w:bCs/>
          <w:sz w:val="52"/>
        </w:rPr>
        <w:t xml:space="preserve">　</w:t>
      </w:r>
      <w:r w:rsidR="00681586" w:rsidRPr="00A02133">
        <w:rPr>
          <w:rFonts w:ascii="BIZ UDPゴシック" w:eastAsia="BIZ UDPゴシック" w:hAnsi="BIZ UDPゴシック" w:hint="eastAsia"/>
          <w:b/>
          <w:bCs/>
          <w:sz w:val="52"/>
        </w:rPr>
        <w:t>７</w:t>
      </w:r>
      <w:r w:rsidRPr="00A02133">
        <w:rPr>
          <w:rFonts w:ascii="BIZ UDPゴシック" w:eastAsia="BIZ UDPゴシック" w:hAnsi="BIZ UDPゴシック" w:hint="eastAsia"/>
          <w:b/>
          <w:bCs/>
          <w:sz w:val="52"/>
        </w:rPr>
        <w:t>月</w:t>
      </w:r>
      <w:r w:rsidR="00681586" w:rsidRPr="00A02133">
        <w:rPr>
          <w:rFonts w:ascii="BIZ UDPゴシック" w:eastAsia="BIZ UDPゴシック" w:hAnsi="BIZ UDPゴシック" w:hint="eastAsia"/>
          <w:b/>
          <w:bCs/>
          <w:sz w:val="52"/>
        </w:rPr>
        <w:t>２６</w:t>
      </w:r>
      <w:r w:rsidRPr="00A02133">
        <w:rPr>
          <w:rFonts w:ascii="BIZ UDPゴシック" w:eastAsia="BIZ UDPゴシック" w:hAnsi="BIZ UDPゴシック" w:hint="eastAsia"/>
          <w:b/>
          <w:bCs/>
          <w:sz w:val="52"/>
        </w:rPr>
        <w:t>日（土）　1</w:t>
      </w:r>
      <w:r w:rsidR="0068538E" w:rsidRPr="00A02133">
        <w:rPr>
          <w:rFonts w:ascii="BIZ UDPゴシック" w:eastAsia="BIZ UDPゴシック" w:hAnsi="BIZ UDPゴシック"/>
          <w:b/>
          <w:bCs/>
          <w:sz w:val="52"/>
        </w:rPr>
        <w:t>1</w:t>
      </w:r>
      <w:r w:rsidR="00A645D6" w:rsidRPr="00A02133">
        <w:rPr>
          <w:rFonts w:ascii="BIZ UDPゴシック" w:eastAsia="BIZ UDPゴシック" w:hAnsi="BIZ UDPゴシック"/>
          <w:b/>
          <w:bCs/>
          <w:sz w:val="52"/>
        </w:rPr>
        <w:t>:</w:t>
      </w:r>
      <w:r w:rsidR="0068538E" w:rsidRPr="00A02133">
        <w:rPr>
          <w:rFonts w:ascii="BIZ UDPゴシック" w:eastAsia="BIZ UDPゴシック" w:hAnsi="BIZ UDPゴシック"/>
          <w:b/>
          <w:bCs/>
          <w:sz w:val="52"/>
        </w:rPr>
        <w:t>3</w:t>
      </w:r>
      <w:r w:rsidR="00A645D6" w:rsidRPr="00A02133">
        <w:rPr>
          <w:rFonts w:ascii="BIZ UDPゴシック" w:eastAsia="BIZ UDPゴシック" w:hAnsi="BIZ UDPゴシック"/>
          <w:b/>
          <w:bCs/>
          <w:sz w:val="52"/>
        </w:rPr>
        <w:t>0</w:t>
      </w:r>
      <w:r w:rsidRPr="00A02133">
        <w:rPr>
          <w:rFonts w:ascii="BIZ UDPゴシック" w:eastAsia="BIZ UDPゴシック" w:hAnsi="BIZ UDPゴシック" w:hint="eastAsia"/>
          <w:b/>
          <w:bCs/>
          <w:sz w:val="52"/>
        </w:rPr>
        <w:t>～</w:t>
      </w:r>
    </w:p>
    <w:p w14:paraId="71ED1596" w14:textId="3A5B56DC" w:rsidR="00C019C5" w:rsidRPr="00A02133" w:rsidRDefault="00C019C5" w:rsidP="00C019C5">
      <w:pPr>
        <w:ind w:leftChars="400" w:left="840"/>
        <w:rPr>
          <w:rFonts w:ascii="BIZ UDPゴシック" w:eastAsia="BIZ UDPゴシック" w:hAnsi="BIZ UDPゴシック"/>
          <w:b/>
          <w:bCs/>
          <w:sz w:val="24"/>
          <w:szCs w:val="10"/>
        </w:rPr>
      </w:pPr>
      <w:r w:rsidRPr="00A02133">
        <w:rPr>
          <w:rFonts w:ascii="BIZ UDPゴシック" w:eastAsia="BIZ UDPゴシック" w:hAnsi="BIZ UDPゴシック" w:hint="eastAsia"/>
          <w:b/>
          <w:bCs/>
          <w:sz w:val="36"/>
          <w:szCs w:val="16"/>
        </w:rPr>
        <w:t xml:space="preserve">　</w:t>
      </w:r>
    </w:p>
    <w:p w14:paraId="5CB7C913" w14:textId="38743CB5" w:rsidR="008F3180" w:rsidRPr="00A02133" w:rsidRDefault="001A3456" w:rsidP="008F3180">
      <w:pPr>
        <w:ind w:leftChars="400" w:left="840"/>
        <w:rPr>
          <w:rFonts w:ascii="BIZ UDPゴシック" w:eastAsia="BIZ UDPゴシック" w:hAnsi="BIZ UDPゴシック"/>
          <w:b/>
          <w:bCs/>
          <w:sz w:val="52"/>
        </w:rPr>
      </w:pPr>
      <w:r w:rsidRPr="00A02133">
        <w:rPr>
          <w:rFonts w:ascii="BIZ UDPゴシック" w:eastAsia="BIZ UDPゴシック" w:hAnsi="BIZ UDPゴシック" w:hint="eastAsia"/>
          <w:b/>
          <w:bCs/>
          <w:spacing w:val="65"/>
          <w:kern w:val="0"/>
          <w:sz w:val="52"/>
          <w:bdr w:val="single" w:sz="4" w:space="0" w:color="auto"/>
          <w:fitText w:val="1820" w:id="-699175680"/>
        </w:rPr>
        <w:t>参加</w:t>
      </w:r>
      <w:r w:rsidRPr="00A02133">
        <w:rPr>
          <w:rFonts w:ascii="BIZ UDPゴシック" w:eastAsia="BIZ UDPゴシック" w:hAnsi="BIZ UDPゴシック" w:hint="eastAsia"/>
          <w:b/>
          <w:bCs/>
          <w:kern w:val="0"/>
          <w:sz w:val="52"/>
          <w:bdr w:val="single" w:sz="4" w:space="0" w:color="auto"/>
          <w:fitText w:val="1820" w:id="-699175680"/>
        </w:rPr>
        <w:t>費</w:t>
      </w:r>
      <w:r w:rsidRPr="00A02133">
        <w:rPr>
          <w:rFonts w:ascii="BIZ UDPゴシック" w:eastAsia="BIZ UDPゴシック" w:hAnsi="BIZ UDPゴシック" w:hint="eastAsia"/>
          <w:b/>
          <w:bCs/>
          <w:sz w:val="52"/>
        </w:rPr>
        <w:t xml:space="preserve">　</w:t>
      </w:r>
      <w:r w:rsidR="001851E2" w:rsidRPr="00A02133">
        <w:rPr>
          <w:rFonts w:ascii="BIZ UDPゴシック" w:eastAsia="BIZ UDPゴシック" w:hAnsi="BIZ UDPゴシック"/>
          <w:b/>
          <w:bCs/>
          <w:sz w:val="52"/>
        </w:rPr>
        <w:t>2,</w:t>
      </w:r>
      <w:r w:rsidR="00C239F5" w:rsidRPr="00A02133">
        <w:rPr>
          <w:rFonts w:ascii="BIZ UDPゴシック" w:eastAsia="BIZ UDPゴシック" w:hAnsi="BIZ UDPゴシック"/>
          <w:b/>
          <w:bCs/>
          <w:sz w:val="52"/>
        </w:rPr>
        <w:t>2</w:t>
      </w:r>
      <w:r w:rsidRPr="00A02133">
        <w:rPr>
          <w:rFonts w:ascii="BIZ UDPゴシック" w:eastAsia="BIZ UDPゴシック" w:hAnsi="BIZ UDPゴシック" w:hint="eastAsia"/>
          <w:b/>
          <w:bCs/>
          <w:sz w:val="52"/>
        </w:rPr>
        <w:t>00円（税込）</w:t>
      </w:r>
    </w:p>
    <w:p w14:paraId="239C9001" w14:textId="55FFAF9C" w:rsidR="008F3180" w:rsidRPr="00A02133" w:rsidRDefault="008F3180" w:rsidP="008F3180">
      <w:pPr>
        <w:ind w:leftChars="400" w:left="840" w:firstLineChars="700" w:firstLine="252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A02133">
        <w:rPr>
          <w:rFonts w:ascii="BIZ UDPゴシック" w:eastAsia="BIZ UDPゴシック" w:hAnsi="BIZ UDPゴシック" w:hint="eastAsia"/>
          <w:b/>
          <w:bCs/>
          <w:sz w:val="36"/>
          <w:szCs w:val="36"/>
        </w:rPr>
        <w:t>※</w:t>
      </w:r>
      <w:r w:rsidR="0068538E" w:rsidRPr="00A02133">
        <w:rPr>
          <w:rFonts w:ascii="BIZ UDPゴシック" w:eastAsia="BIZ UDPゴシック" w:hAnsi="BIZ UDPゴシック" w:hint="eastAsia"/>
          <w:b/>
          <w:bCs/>
          <w:sz w:val="36"/>
          <w:szCs w:val="36"/>
        </w:rPr>
        <w:t>飲み物は各自別料金になります。</w:t>
      </w:r>
    </w:p>
    <w:p w14:paraId="26EC9180" w14:textId="77777777" w:rsidR="008F3180" w:rsidRPr="00A02133" w:rsidRDefault="008F3180" w:rsidP="008F3180">
      <w:pPr>
        <w:ind w:leftChars="400" w:left="840"/>
        <w:rPr>
          <w:rFonts w:ascii="BIZ UDPゴシック" w:eastAsia="BIZ UDPゴシック" w:hAnsi="BIZ UDPゴシック"/>
          <w:b/>
          <w:bCs/>
          <w:spacing w:val="390"/>
          <w:kern w:val="0"/>
          <w:sz w:val="22"/>
          <w:szCs w:val="8"/>
          <w:bdr w:val="single" w:sz="4" w:space="0" w:color="auto"/>
        </w:rPr>
      </w:pPr>
    </w:p>
    <w:p w14:paraId="049D8F92" w14:textId="3EF3B827" w:rsidR="008F3180" w:rsidRPr="00A02133" w:rsidRDefault="001A3456" w:rsidP="008F3180">
      <w:pPr>
        <w:ind w:leftChars="400" w:left="840"/>
        <w:rPr>
          <w:rFonts w:ascii="BIZ UDPゴシック" w:eastAsia="BIZ UDPゴシック" w:hAnsi="BIZ UDPゴシック"/>
          <w:b/>
          <w:bCs/>
          <w:color w:val="FF0000"/>
          <w:sz w:val="36"/>
          <w:szCs w:val="36"/>
        </w:rPr>
      </w:pPr>
      <w:r w:rsidRPr="00A02133">
        <w:rPr>
          <w:rFonts w:ascii="BIZ UDPゴシック" w:eastAsia="BIZ UDPゴシック" w:hAnsi="BIZ UDPゴシック" w:hint="eastAsia"/>
          <w:b/>
          <w:bCs/>
          <w:spacing w:val="390"/>
          <w:kern w:val="0"/>
          <w:sz w:val="52"/>
          <w:bdr w:val="single" w:sz="4" w:space="0" w:color="auto"/>
          <w:fitText w:val="1820" w:id="-699170560"/>
        </w:rPr>
        <w:t>定</w:t>
      </w:r>
      <w:r w:rsidRPr="00A02133">
        <w:rPr>
          <w:rFonts w:ascii="BIZ UDPゴシック" w:eastAsia="BIZ UDPゴシック" w:hAnsi="BIZ UDPゴシック" w:hint="eastAsia"/>
          <w:b/>
          <w:bCs/>
          <w:kern w:val="0"/>
          <w:sz w:val="52"/>
          <w:bdr w:val="single" w:sz="4" w:space="0" w:color="auto"/>
          <w:fitText w:val="1820" w:id="-699170560"/>
        </w:rPr>
        <w:t>員</w:t>
      </w:r>
      <w:r w:rsidRPr="00A02133">
        <w:rPr>
          <w:rFonts w:ascii="BIZ UDPゴシック" w:eastAsia="BIZ UDPゴシック" w:hAnsi="BIZ UDPゴシック" w:hint="eastAsia"/>
          <w:b/>
          <w:bCs/>
          <w:sz w:val="52"/>
        </w:rPr>
        <w:t xml:space="preserve">　3</w:t>
      </w:r>
      <w:r w:rsidR="00A805ED" w:rsidRPr="00A02133">
        <w:rPr>
          <w:rFonts w:ascii="BIZ UDPゴシック" w:eastAsia="BIZ UDPゴシック" w:hAnsi="BIZ UDPゴシック" w:hint="eastAsia"/>
          <w:b/>
          <w:bCs/>
          <w:sz w:val="52"/>
        </w:rPr>
        <w:t>０</w:t>
      </w:r>
      <w:r w:rsidRPr="00A02133">
        <w:rPr>
          <w:rFonts w:ascii="BIZ UDPゴシック" w:eastAsia="BIZ UDPゴシック" w:hAnsi="BIZ UDPゴシック" w:hint="eastAsia"/>
          <w:b/>
          <w:bCs/>
          <w:sz w:val="52"/>
        </w:rPr>
        <w:t>名</w:t>
      </w:r>
      <w:r w:rsidR="00A805ED" w:rsidRPr="00A02133">
        <w:rPr>
          <w:rFonts w:ascii="BIZ UDPゴシック" w:eastAsia="BIZ UDPゴシック" w:hAnsi="BIZ UDPゴシック" w:hint="eastAsia"/>
          <w:b/>
          <w:bCs/>
          <w:sz w:val="52"/>
        </w:rPr>
        <w:t xml:space="preserve">　</w:t>
      </w:r>
      <w:r w:rsidR="00A805ED" w:rsidRPr="00A02133">
        <w:rPr>
          <w:rFonts w:ascii="BIZ UDPゴシック" w:eastAsia="BIZ UDPゴシック" w:hAnsi="BIZ UDPゴシック" w:hint="eastAsia"/>
          <w:b/>
          <w:bCs/>
          <w:color w:val="FF0000"/>
          <w:sz w:val="36"/>
          <w:szCs w:val="36"/>
        </w:rPr>
        <w:t>※先着順です</w:t>
      </w:r>
    </w:p>
    <w:p w14:paraId="1B0BE93C" w14:textId="77777777" w:rsidR="008F3180" w:rsidRPr="00A02133" w:rsidRDefault="008F3180" w:rsidP="00C239F5">
      <w:pPr>
        <w:ind w:firstLineChars="150" w:firstLine="447"/>
        <w:rPr>
          <w:rFonts w:ascii="BIZ UDPゴシック" w:eastAsia="BIZ UDPゴシック" w:hAnsi="BIZ UDPゴシック"/>
          <w:b/>
          <w:bCs/>
          <w:spacing w:val="29"/>
          <w:kern w:val="0"/>
          <w:sz w:val="24"/>
          <w:szCs w:val="10"/>
          <w:bdr w:val="single" w:sz="4" w:space="0" w:color="auto"/>
        </w:rPr>
      </w:pPr>
    </w:p>
    <w:p w14:paraId="1551F384" w14:textId="0612D1EB" w:rsidR="00A805ED" w:rsidRPr="00A02133" w:rsidRDefault="00C239F5" w:rsidP="00C239F5">
      <w:pPr>
        <w:ind w:firstLineChars="150" w:firstLine="867"/>
        <w:rPr>
          <w:rFonts w:ascii="BIZ UDPゴシック" w:eastAsia="BIZ UDPゴシック" w:hAnsi="BIZ UDPゴシック"/>
          <w:b/>
          <w:bCs/>
          <w:color w:val="FF0000"/>
          <w:sz w:val="36"/>
          <w:szCs w:val="36"/>
        </w:rPr>
      </w:pPr>
      <w:r w:rsidRPr="00A02133">
        <w:rPr>
          <w:rFonts w:ascii="BIZ UDPゴシック" w:eastAsia="BIZ UDPゴシック" w:hAnsi="BIZ UDPゴシック" w:hint="eastAsia"/>
          <w:b/>
          <w:bCs/>
          <w:spacing w:val="29"/>
          <w:kern w:val="0"/>
          <w:sz w:val="52"/>
          <w:bdr w:val="single" w:sz="4" w:space="0" w:color="auto"/>
          <w:fitText w:val="1821" w:id="-699170559"/>
        </w:rPr>
        <w:t xml:space="preserve">締　　</w:t>
      </w:r>
      <w:r w:rsidRPr="00A02133">
        <w:rPr>
          <w:rFonts w:ascii="BIZ UDPゴシック" w:eastAsia="BIZ UDPゴシック" w:hAnsi="BIZ UDPゴシック" w:hint="eastAsia"/>
          <w:b/>
          <w:bCs/>
          <w:spacing w:val="-14"/>
          <w:kern w:val="0"/>
          <w:sz w:val="52"/>
          <w:bdr w:val="single" w:sz="4" w:space="0" w:color="auto"/>
          <w:fitText w:val="1821" w:id="-699170559"/>
        </w:rPr>
        <w:t>切</w:t>
      </w:r>
      <w:r w:rsidR="00A805ED" w:rsidRPr="00A02133">
        <w:rPr>
          <w:rFonts w:ascii="BIZ UDPゴシック" w:eastAsia="BIZ UDPゴシック" w:hAnsi="BIZ UDPゴシック" w:hint="eastAsia"/>
          <w:b/>
          <w:bCs/>
          <w:sz w:val="52"/>
        </w:rPr>
        <w:t xml:space="preserve">　７月１９日(土)</w:t>
      </w:r>
      <w:r w:rsidR="00A805ED" w:rsidRPr="00A02133">
        <w:rPr>
          <w:rFonts w:ascii="BIZ UDPゴシック" w:eastAsia="BIZ UDPゴシック" w:hAnsi="BIZ UDPゴシック" w:hint="eastAsia"/>
          <w:b/>
          <w:bCs/>
          <w:color w:val="FF0000"/>
          <w:sz w:val="36"/>
          <w:szCs w:val="36"/>
        </w:rPr>
        <w:t xml:space="preserve"> </w:t>
      </w:r>
    </w:p>
    <w:p w14:paraId="0EEAB2FA" w14:textId="7FE7BA3D" w:rsidR="007647A8" w:rsidRPr="00A02133" w:rsidRDefault="00C239F5" w:rsidP="007647A8">
      <w:pPr>
        <w:ind w:firstLineChars="281" w:firstLine="1012"/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36"/>
          <w:szCs w:val="36"/>
        </w:rPr>
      </w:pPr>
      <w:r w:rsidRPr="00A02133">
        <w:rPr>
          <w:rFonts w:ascii="BIZ UDPゴシック" w:eastAsia="BIZ UDPゴシック" w:hAnsi="BIZ UDPゴシック" w:hint="eastAsia"/>
          <w:b/>
          <w:bCs/>
          <w:color w:val="000000" w:themeColor="text1"/>
          <w:sz w:val="36"/>
          <w:szCs w:val="36"/>
        </w:rPr>
        <w:t>お申込みは窓口、お電話またはFAXでお願いします。</w:t>
      </w:r>
    </w:p>
    <w:p w14:paraId="4FFE4BD8" w14:textId="77E0AA72" w:rsidR="00C239F5" w:rsidRPr="00A02133" w:rsidRDefault="00A805ED" w:rsidP="008F3180">
      <w:pPr>
        <w:ind w:firstLineChars="200" w:firstLine="720"/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36"/>
          <w:szCs w:val="36"/>
        </w:rPr>
      </w:pPr>
      <w:r w:rsidRPr="00A805ED">
        <w:rPr>
          <w:rFonts w:ascii="BIZ UDPゴシック" w:eastAsia="BIZ UDPゴシック" w:hAnsi="BIZ UDPゴシック"/>
          <w:b/>
          <w:bCs/>
          <w:color w:val="000000" w:themeColor="text1"/>
          <w:sz w:val="36"/>
          <w:szCs w:val="36"/>
        </w:rPr>
        <w:t>TEL：0977-67-1191</w:t>
      </w:r>
      <w:r w:rsidRPr="00A805ED">
        <w:rPr>
          <w:rFonts w:ascii="BIZ UDPゴシック" w:eastAsia="BIZ UDPゴシック" w:hAnsi="BIZ UDPゴシック" w:hint="eastAsia"/>
          <w:b/>
          <w:bCs/>
          <w:color w:val="000000" w:themeColor="text1"/>
          <w:sz w:val="36"/>
          <w:szCs w:val="36"/>
        </w:rPr>
        <w:t xml:space="preserve">　FAX：0977-67-1193</w:t>
      </w:r>
    </w:p>
    <w:p w14:paraId="5A4D830C" w14:textId="06B2F462" w:rsidR="007647A8" w:rsidRDefault="007647A8" w:rsidP="008F3180">
      <w:pPr>
        <w:ind w:firstLineChars="200" w:firstLine="720"/>
        <w:jc w:val="center"/>
        <w:rPr>
          <w:rFonts w:ascii="HGP創英角ﾎﾟｯﾌﾟ体" w:eastAsia="HGP創英角ﾎﾟｯﾌﾟ体" w:hAnsi="HGP創英角ﾎﾟｯﾌﾟ体"/>
          <w:color w:val="000000" w:themeColor="text1"/>
          <w:sz w:val="36"/>
          <w:szCs w:val="36"/>
        </w:rPr>
      </w:pPr>
    </w:p>
    <w:p w14:paraId="43334FEF" w14:textId="11442B68" w:rsidR="00123E86" w:rsidRDefault="00123E86" w:rsidP="00123E86">
      <w:pPr>
        <w:ind w:firstLineChars="200" w:firstLine="720"/>
        <w:jc w:val="center"/>
        <w:rPr>
          <w:rFonts w:ascii="HGP創英角ﾎﾟｯﾌﾟ体" w:eastAsia="HGP創英角ﾎﾟｯﾌﾟ体" w:hAnsi="HGP創英角ﾎﾟｯﾌﾟ体"/>
          <w:color w:val="000000" w:themeColor="text1"/>
          <w:sz w:val="36"/>
          <w:szCs w:val="36"/>
        </w:rPr>
      </w:pPr>
      <w:r w:rsidRPr="00123E86">
        <w:rPr>
          <w:rFonts w:ascii="HGP創英角ﾎﾟｯﾌﾟ体" w:eastAsia="HGP創英角ﾎﾟｯﾌﾟ体" w:hAnsi="HGP創英角ﾎﾟｯﾌﾟ体"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1519" behindDoc="1" locked="0" layoutInCell="1" allowOverlap="1" wp14:anchorId="004354F2" wp14:editId="51C70A31">
                <wp:simplePos x="0" y="0"/>
                <wp:positionH relativeFrom="margin">
                  <wp:posOffset>2046605</wp:posOffset>
                </wp:positionH>
                <wp:positionV relativeFrom="paragraph">
                  <wp:posOffset>0</wp:posOffset>
                </wp:positionV>
                <wp:extent cx="2551430" cy="595424"/>
                <wp:effectExtent l="0" t="0" r="20320" b="1460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59542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4B1EAE" w14:textId="3768C6C7" w:rsidR="00993730" w:rsidRPr="008B3142" w:rsidRDefault="00993730" w:rsidP="0099373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B314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納涼会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354F2" id="テキスト ボックス 50" o:spid="_x0000_s1028" type="#_x0000_t202" style="position:absolute;left:0;text-align:left;margin-left:161.15pt;margin-top:0;width:200.9pt;height:46.9pt;z-index:-2516249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" filled="f" strokecolor="black [3213]" strokeweight="1.5pt">
                <v:textbox>
                  <w:txbxContent>
                    <w:p w14:paraId="564B1EAE" w14:textId="3768C6C7" w:rsidR="00993730" w:rsidRPr="008B3142" w:rsidRDefault="00993730" w:rsidP="0099373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48"/>
                        </w:rPr>
                      </w:pPr>
                      <w:r w:rsidRPr="008B314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納涼会　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41DCDD" w14:textId="0EF58ECA" w:rsidR="00123E86" w:rsidRPr="008F3180" w:rsidRDefault="00A04A9E" w:rsidP="00123E86">
      <w:pPr>
        <w:ind w:firstLineChars="200" w:firstLine="1040"/>
        <w:jc w:val="center"/>
        <w:rPr>
          <w:rFonts w:ascii="HGP創英角ﾎﾟｯﾌﾟ体" w:eastAsia="HGP創英角ﾎﾟｯﾌﾟ体" w:hAnsi="HGP創英角ﾎﾟｯﾌﾟ体"/>
          <w:color w:val="000000" w:themeColor="text1"/>
          <w:sz w:val="36"/>
          <w:szCs w:val="36"/>
        </w:rPr>
      </w:pPr>
      <w:r w:rsidRPr="00C019C5">
        <w:rPr>
          <w:rFonts w:ascii="BIZ UDPゴシック" w:eastAsia="BIZ UDPゴシック" w:hAnsi="BIZ UDPゴシック"/>
          <w:noProof/>
          <w:sz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DA9090" wp14:editId="38406837">
                <wp:simplePos x="0" y="0"/>
                <wp:positionH relativeFrom="margin">
                  <wp:posOffset>438149</wp:posOffset>
                </wp:positionH>
                <wp:positionV relativeFrom="paragraph">
                  <wp:posOffset>333375</wp:posOffset>
                </wp:positionV>
                <wp:extent cx="5495925" cy="49911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AE4CB" w14:textId="0D506AC6" w:rsidR="00540A40" w:rsidRPr="00A04A9E" w:rsidRDefault="00760DBF" w:rsidP="00390E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04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★</w:t>
                            </w:r>
                            <w:r w:rsidR="00C019C5" w:rsidRPr="00A04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食べたい方の</w:t>
                            </w:r>
                            <w:r w:rsidR="003436C1" w:rsidRPr="00A04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メニュー</w:t>
                            </w:r>
                            <w:r w:rsidR="00C019C5" w:rsidRPr="00A04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に〇を記入してください。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A9090" id="テキスト ボックス 37" o:spid="_x0000_s1029" type="#_x0000_t202" style="position:absolute;left:0;text-align:left;margin-left:34.5pt;margin-top:26.25pt;width:432.75pt;height:39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" filled="f" stroked="f" strokeweight=".5pt">
                <v:textbox>
                  <w:txbxContent>
                    <w:p w14:paraId="32CAE4CB" w14:textId="0D506AC6" w:rsidR="00540A40" w:rsidRPr="00A04A9E" w:rsidRDefault="00760DBF" w:rsidP="00390E5D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A04A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★</w:t>
                      </w:r>
                      <w:r w:rsidR="00C019C5" w:rsidRPr="00A04A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食べたい方の</w:t>
                      </w:r>
                      <w:r w:rsidR="003436C1" w:rsidRPr="00A04A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メニュー</w:t>
                      </w:r>
                      <w:r w:rsidR="00C019C5" w:rsidRPr="00A04A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に〇を記入してください。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540E05" w14:textId="613D7D1C" w:rsidR="00C408E7" w:rsidRPr="00C019C5" w:rsidRDefault="00C408E7">
      <w:pPr>
        <w:rPr>
          <w:rFonts w:ascii="BIZ UDPゴシック" w:eastAsia="BIZ UDPゴシック" w:hAnsi="BIZ UDPゴシック"/>
        </w:rPr>
      </w:pPr>
    </w:p>
    <w:p w14:paraId="3CFFC749" w14:textId="21634C0D" w:rsidR="00463277" w:rsidRPr="00C019C5" w:rsidRDefault="00760DBF" w:rsidP="00D61324">
      <w:pPr>
        <w:rPr>
          <w:rFonts w:ascii="BIZ UDPゴシック" w:eastAsia="BIZ UDPゴシック" w:hAnsi="BIZ UDPゴシック"/>
        </w:rPr>
      </w:pPr>
      <w:r w:rsidRPr="00C019C5">
        <w:rPr>
          <w:rFonts w:ascii="BIZ UDPゴシック" w:eastAsia="BIZ UDPゴシック" w:hAnsi="BIZ UDPゴシック"/>
          <w:noProof/>
          <w:sz w:val="52"/>
        </w:rPr>
        <w:drawing>
          <wp:anchor distT="0" distB="0" distL="114300" distR="114300" simplePos="0" relativeHeight="251708416" behindDoc="0" locked="0" layoutInCell="1" allowOverlap="1" wp14:anchorId="4111726C" wp14:editId="3CB434DB">
            <wp:simplePos x="0" y="0"/>
            <wp:positionH relativeFrom="margin">
              <wp:posOffset>3540760</wp:posOffset>
            </wp:positionH>
            <wp:positionV relativeFrom="paragraph">
              <wp:posOffset>185420</wp:posOffset>
            </wp:positionV>
            <wp:extent cx="2654935" cy="1765935"/>
            <wp:effectExtent l="0" t="0" r="0" b="571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19C5">
        <w:rPr>
          <w:rFonts w:ascii="BIZ UDPゴシック" w:eastAsia="BIZ UDPゴシック" w:hAnsi="BIZ UDPゴシック"/>
          <w:noProof/>
          <w:sz w:val="52"/>
        </w:rPr>
        <w:drawing>
          <wp:anchor distT="0" distB="0" distL="114300" distR="114300" simplePos="0" relativeHeight="251672576" behindDoc="0" locked="0" layoutInCell="1" allowOverlap="1" wp14:anchorId="1524E62F" wp14:editId="2BDF9DC4">
            <wp:simplePos x="0" y="0"/>
            <wp:positionH relativeFrom="margin">
              <wp:posOffset>562610</wp:posOffset>
            </wp:positionH>
            <wp:positionV relativeFrom="paragraph">
              <wp:posOffset>194945</wp:posOffset>
            </wp:positionV>
            <wp:extent cx="2656205" cy="1765935"/>
            <wp:effectExtent l="0" t="0" r="0" b="571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B8178" w14:textId="7BA23206" w:rsidR="00D61324" w:rsidRPr="00C019C5" w:rsidRDefault="00D61324" w:rsidP="00D61324">
      <w:pPr>
        <w:rPr>
          <w:rFonts w:ascii="BIZ UDPゴシック" w:eastAsia="BIZ UDPゴシック" w:hAnsi="BIZ UDPゴシック"/>
        </w:rPr>
      </w:pPr>
    </w:p>
    <w:p w14:paraId="444C807B" w14:textId="2D73B7FD" w:rsidR="00C408E7" w:rsidRPr="00C019C5" w:rsidRDefault="00C408E7">
      <w:pPr>
        <w:rPr>
          <w:rFonts w:ascii="BIZ UDPゴシック" w:eastAsia="BIZ UDPゴシック" w:hAnsi="BIZ UDPゴシック"/>
        </w:rPr>
      </w:pPr>
    </w:p>
    <w:p w14:paraId="33F55768" w14:textId="3FF85618" w:rsidR="00C408E7" w:rsidRPr="00C019C5" w:rsidRDefault="00C408E7">
      <w:pPr>
        <w:rPr>
          <w:rFonts w:ascii="BIZ UDPゴシック" w:eastAsia="BIZ UDPゴシック" w:hAnsi="BIZ UDPゴシック"/>
        </w:rPr>
      </w:pPr>
    </w:p>
    <w:p w14:paraId="7FFAE805" w14:textId="30F97E32" w:rsidR="00C408E7" w:rsidRPr="00C019C5" w:rsidRDefault="00C408E7">
      <w:pPr>
        <w:rPr>
          <w:rFonts w:ascii="BIZ UDPゴシック" w:eastAsia="BIZ UDPゴシック" w:hAnsi="BIZ UDPゴシック"/>
        </w:rPr>
      </w:pPr>
    </w:p>
    <w:p w14:paraId="4B2AB5AF" w14:textId="39B3576A" w:rsidR="00C408E7" w:rsidRPr="00C019C5" w:rsidRDefault="00C408E7">
      <w:pPr>
        <w:rPr>
          <w:rFonts w:ascii="BIZ UDPゴシック" w:eastAsia="BIZ UDPゴシック" w:hAnsi="BIZ UDPゴシック"/>
        </w:rPr>
      </w:pPr>
    </w:p>
    <w:p w14:paraId="5BFC1BAC" w14:textId="02C72F55" w:rsidR="00C408E7" w:rsidRPr="00C019C5" w:rsidRDefault="00C408E7">
      <w:pPr>
        <w:rPr>
          <w:rFonts w:ascii="BIZ UDPゴシック" w:eastAsia="BIZ UDPゴシック" w:hAnsi="BIZ UDPゴシック"/>
        </w:rPr>
      </w:pPr>
    </w:p>
    <w:p w14:paraId="311DBC32" w14:textId="228E665B" w:rsidR="00C408E7" w:rsidRDefault="00C408E7">
      <w:pPr>
        <w:rPr>
          <w:rFonts w:ascii="BIZ UDPゴシック" w:eastAsia="BIZ UDPゴシック" w:hAnsi="BIZ UDPゴシック"/>
        </w:rPr>
      </w:pPr>
    </w:p>
    <w:p w14:paraId="4BF9856D" w14:textId="193D758D" w:rsidR="00123E86" w:rsidRPr="00C019C5" w:rsidRDefault="00123E86">
      <w:pPr>
        <w:rPr>
          <w:rFonts w:ascii="BIZ UDPゴシック" w:eastAsia="BIZ UDPゴシック" w:hAnsi="BIZ UDPゴシック"/>
        </w:rPr>
      </w:pPr>
    </w:p>
    <w:p w14:paraId="49153652" w14:textId="0059E7BA" w:rsidR="0003268A" w:rsidRPr="00C019C5" w:rsidRDefault="00760DBF" w:rsidP="0003268A">
      <w:pPr>
        <w:ind w:firstLineChars="800" w:firstLine="1680"/>
        <w:rPr>
          <w:rFonts w:ascii="BIZ UDPゴシック" w:eastAsia="BIZ UDPゴシック" w:hAnsi="BIZ UDPゴシック"/>
        </w:rPr>
      </w:pPr>
      <w:r w:rsidRPr="00A04A9E">
        <w:rPr>
          <w:rFonts w:ascii="BIZ UDPゴシック" w:eastAsia="BIZ UDPゴシック" w:hAnsi="BIZ UDPゴシック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664F86" wp14:editId="43D1B280">
                <wp:simplePos x="0" y="0"/>
                <wp:positionH relativeFrom="column">
                  <wp:posOffset>699770</wp:posOffset>
                </wp:positionH>
                <wp:positionV relativeFrom="paragraph">
                  <wp:posOffset>135255</wp:posOffset>
                </wp:positionV>
                <wp:extent cx="236220" cy="220345"/>
                <wp:effectExtent l="0" t="0" r="11430" b="2730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0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F8E58" id="正方形/長方形 10" o:spid="_x0000_s1026" style="position:absolute;left:0;text-align:left;margin-left:55.1pt;margin-top:10.65pt;width:18.6pt;height:17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" filled="f" strokecolor="black [3213]" strokeweight="1pt"/>
            </w:pict>
          </mc:Fallback>
        </mc:AlternateContent>
      </w:r>
      <w:r w:rsidRPr="00A04A9E">
        <w:rPr>
          <w:rFonts w:ascii="BIZ UDPゴシック" w:eastAsia="BIZ UDPゴシック" w:hAnsi="BIZ UDPゴシック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F0588F" wp14:editId="7771CE50">
                <wp:simplePos x="0" y="0"/>
                <wp:positionH relativeFrom="column">
                  <wp:posOffset>3649345</wp:posOffset>
                </wp:positionH>
                <wp:positionV relativeFrom="paragraph">
                  <wp:posOffset>129230</wp:posOffset>
                </wp:positionV>
                <wp:extent cx="236220" cy="220345"/>
                <wp:effectExtent l="0" t="0" r="11430" b="2730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0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A55C0" id="正方形/長方形 12" o:spid="_x0000_s1026" style="position:absolute;left:0;text-align:left;margin-left:287.35pt;margin-top:10.2pt;width:18.6pt;height:17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" filled="f" strokecolor="black [3213]" strokeweight="1pt"/>
            </w:pict>
          </mc:Fallback>
        </mc:AlternateContent>
      </w:r>
      <w:r w:rsidRPr="00A04A9E">
        <w:rPr>
          <w:rFonts w:ascii="BIZ UDPゴシック" w:eastAsia="BIZ UDPゴシック" w:hAnsi="BIZ UDPゴシック" w:hint="eastAsia"/>
          <w:b/>
          <w:bCs/>
          <w:sz w:val="32"/>
          <w:szCs w:val="36"/>
        </w:rPr>
        <w:t>国産牛ハンバーグランチ</w:t>
      </w:r>
      <w:r w:rsidRPr="00C019C5">
        <w:rPr>
          <w:rFonts w:ascii="BIZ UDPゴシック" w:eastAsia="BIZ UDPゴシック" w:hAnsi="BIZ UDPゴシック" w:hint="eastAsia"/>
          <w:sz w:val="32"/>
          <w:szCs w:val="36"/>
        </w:rPr>
        <w:t xml:space="preserve">　　　　　　</w:t>
      </w:r>
      <w:r w:rsidRPr="00A04A9E">
        <w:rPr>
          <w:rFonts w:ascii="BIZ UDPゴシック" w:eastAsia="BIZ UDPゴシック" w:hAnsi="BIZ UDPゴシック" w:hint="eastAsia"/>
          <w:b/>
          <w:bCs/>
          <w:sz w:val="32"/>
          <w:szCs w:val="36"/>
        </w:rPr>
        <w:t>シーフードランチ</w:t>
      </w:r>
    </w:p>
    <w:p w14:paraId="765EB23B" w14:textId="6F432C0A" w:rsidR="0003268A" w:rsidRPr="00C019C5" w:rsidRDefault="00123E86" w:rsidP="0003268A">
      <w:pPr>
        <w:ind w:firstLineChars="800" w:firstLine="4160"/>
        <w:rPr>
          <w:rFonts w:ascii="BIZ UDPゴシック" w:eastAsia="BIZ UDPゴシック" w:hAnsi="BIZ UDPゴシック"/>
        </w:rPr>
      </w:pPr>
      <w:r w:rsidRPr="00C019C5">
        <w:rPr>
          <w:rFonts w:ascii="BIZ UDPゴシック" w:eastAsia="BIZ UDPゴシック" w:hAnsi="BIZ UDPゴシック"/>
          <w:noProof/>
          <w:sz w:val="5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19A3D9" wp14:editId="566075CA">
                <wp:simplePos x="0" y="0"/>
                <wp:positionH relativeFrom="column">
                  <wp:posOffset>3868878</wp:posOffset>
                </wp:positionH>
                <wp:positionV relativeFrom="paragraph">
                  <wp:posOffset>46990</wp:posOffset>
                </wp:positionV>
                <wp:extent cx="2296160" cy="552893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552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5D789" w14:textId="5F3977B6" w:rsidR="0003268A" w:rsidRPr="00A04A9E" w:rsidRDefault="0003268A" w:rsidP="0003268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4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サラダ</w:t>
                            </w:r>
                            <w:r w:rsidR="008B3142" w:rsidRPr="00A04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Pr="00A04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スープ</w:t>
                            </w:r>
                            <w:r w:rsidR="008B3142" w:rsidRPr="00A04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Pr="00A04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本日の魚料理　ご飯</w:t>
                            </w:r>
                            <w:r w:rsidR="008B3142" w:rsidRPr="00A04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Pr="00A04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ミニデザート</w:t>
                            </w:r>
                            <w:r w:rsidR="00FF3E82" w:rsidRPr="00A04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Pr="00A04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コーヒー付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9A3D9" id="テキスト ボックス 15" o:spid="_x0000_s1030" type="#_x0000_t202" style="position:absolute;left:0;text-align:left;margin-left:304.65pt;margin-top:3.7pt;width:180.8pt;height:43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" filled="f" stroked="f" strokeweight=".5pt">
                <v:textbox>
                  <w:txbxContent>
                    <w:p w14:paraId="0C65D789" w14:textId="5F3977B6" w:rsidR="0003268A" w:rsidRPr="00A04A9E" w:rsidRDefault="0003268A" w:rsidP="0003268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A04A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サラダ</w:t>
                      </w:r>
                      <w:r w:rsidR="008B3142" w:rsidRPr="00A04A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Pr="00A04A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スープ</w:t>
                      </w:r>
                      <w:r w:rsidR="008B3142" w:rsidRPr="00A04A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Pr="00A04A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本日の魚料理　ご飯</w:t>
                      </w:r>
                      <w:r w:rsidR="008B3142" w:rsidRPr="00A04A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Pr="00A04A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ミニデザート</w:t>
                      </w:r>
                      <w:r w:rsidR="00FF3E82" w:rsidRPr="00A04A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Pr="00A04A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コーヒー付</w:t>
                      </w:r>
                    </w:p>
                  </w:txbxContent>
                </v:textbox>
              </v:shape>
            </w:pict>
          </mc:Fallback>
        </mc:AlternateContent>
      </w:r>
      <w:r w:rsidRPr="00C019C5">
        <w:rPr>
          <w:rFonts w:ascii="BIZ UDPゴシック" w:eastAsia="BIZ UDPゴシック" w:hAnsi="BIZ UDPゴシック"/>
          <w:noProof/>
          <w:sz w:val="5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D92237" wp14:editId="0E5AD946">
                <wp:simplePos x="0" y="0"/>
                <wp:positionH relativeFrom="column">
                  <wp:posOffset>818471</wp:posOffset>
                </wp:positionH>
                <wp:positionV relativeFrom="paragraph">
                  <wp:posOffset>15875</wp:posOffset>
                </wp:positionV>
                <wp:extent cx="2517775" cy="52099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939B0" w14:textId="203A1439" w:rsidR="008B3142" w:rsidRPr="00A04A9E" w:rsidRDefault="008B3142" w:rsidP="0003268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4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サラダ・スープ・</w:t>
                            </w:r>
                            <w:r w:rsidR="0003268A" w:rsidRPr="00A04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国産牛ハンバーグ</w:t>
                            </w:r>
                          </w:p>
                          <w:p w14:paraId="26486F5D" w14:textId="282B064D" w:rsidR="0003268A" w:rsidRPr="00A04A9E" w:rsidRDefault="0003268A" w:rsidP="0003268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4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ご飯</w:t>
                            </w:r>
                            <w:r w:rsidR="008B3142" w:rsidRPr="00A04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Pr="00A04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ミニデザート</w:t>
                            </w:r>
                            <w:r w:rsidR="008B3142" w:rsidRPr="00A04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Pr="00A04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コーヒー付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92237" id="テキスト ボックス 14" o:spid="_x0000_s1031" type="#_x0000_t202" style="position:absolute;left:0;text-align:left;margin-left:64.45pt;margin-top:1.25pt;width:198.25pt;height:4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" filled="f" stroked="f" strokeweight=".5pt">
                <v:textbox>
                  <w:txbxContent>
                    <w:p w14:paraId="621939B0" w14:textId="203A1439" w:rsidR="008B3142" w:rsidRPr="00A04A9E" w:rsidRDefault="008B3142" w:rsidP="0003268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A04A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サラダ・スープ・</w:t>
                      </w:r>
                      <w:r w:rsidR="0003268A" w:rsidRPr="00A04A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国産牛ハンバーグ</w:t>
                      </w:r>
                    </w:p>
                    <w:p w14:paraId="26486F5D" w14:textId="282B064D" w:rsidR="0003268A" w:rsidRPr="00A04A9E" w:rsidRDefault="0003268A" w:rsidP="0003268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A04A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ご飯</w:t>
                      </w:r>
                      <w:r w:rsidR="008B3142" w:rsidRPr="00A04A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Pr="00A04A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ミニデザート</w:t>
                      </w:r>
                      <w:r w:rsidR="008B3142" w:rsidRPr="00A04A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Pr="00A04A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コーヒー付</w:t>
                      </w:r>
                    </w:p>
                  </w:txbxContent>
                </v:textbox>
              </v:shape>
            </w:pict>
          </mc:Fallback>
        </mc:AlternateContent>
      </w:r>
    </w:p>
    <w:p w14:paraId="7034BE2E" w14:textId="3BDCAB01" w:rsidR="00E535BC" w:rsidRPr="00C019C5" w:rsidRDefault="00E535BC">
      <w:pPr>
        <w:rPr>
          <w:rFonts w:ascii="BIZ UDPゴシック" w:eastAsia="BIZ UDPゴシック" w:hAnsi="BIZ UDPゴシック"/>
        </w:rPr>
      </w:pPr>
    </w:p>
    <w:p w14:paraId="64A4663F" w14:textId="77777777" w:rsidR="00123E86" w:rsidRPr="00C019C5" w:rsidRDefault="00123E86">
      <w:pPr>
        <w:rPr>
          <w:rFonts w:ascii="BIZ UDPゴシック" w:eastAsia="BIZ UDPゴシック" w:hAnsi="BIZ UDPゴシック"/>
        </w:rPr>
      </w:pPr>
    </w:p>
    <w:p w14:paraId="355F1923" w14:textId="77E6264C" w:rsidR="00C968CC" w:rsidRPr="00C019C5" w:rsidRDefault="00C968CC" w:rsidP="0052374B">
      <w:pPr>
        <w:wordWrap w:val="0"/>
        <w:ind w:right="640"/>
        <w:jc w:val="right"/>
        <w:rPr>
          <w:rFonts w:ascii="BIZ UDPゴシック" w:eastAsia="BIZ UDPゴシック" w:hAnsi="BIZ UDPゴシック"/>
          <w:sz w:val="32"/>
        </w:rPr>
      </w:pPr>
      <w:r w:rsidRPr="00C019C5">
        <w:rPr>
          <w:rFonts w:ascii="BIZ UDPゴシック" w:eastAsia="BIZ UDPゴシック" w:hAnsi="BIZ UDPゴシック" w:hint="eastAsia"/>
          <w:sz w:val="32"/>
        </w:rPr>
        <w:t>申込記入日：2</w:t>
      </w:r>
      <w:r w:rsidRPr="00C019C5">
        <w:rPr>
          <w:rFonts w:ascii="BIZ UDPゴシック" w:eastAsia="BIZ UDPゴシック" w:hAnsi="BIZ UDPゴシック"/>
          <w:sz w:val="32"/>
        </w:rPr>
        <w:t>02</w:t>
      </w:r>
      <w:r w:rsidR="00C019C5" w:rsidRPr="00C019C5">
        <w:rPr>
          <w:rFonts w:ascii="BIZ UDPゴシック" w:eastAsia="BIZ UDPゴシック" w:hAnsi="BIZ UDPゴシック" w:hint="eastAsia"/>
          <w:sz w:val="32"/>
        </w:rPr>
        <w:t>５</w:t>
      </w:r>
      <w:r w:rsidRPr="00C019C5">
        <w:rPr>
          <w:rFonts w:ascii="BIZ UDPゴシック" w:eastAsia="BIZ UDPゴシック" w:hAnsi="BIZ UDPゴシック" w:hint="eastAsia"/>
          <w:sz w:val="32"/>
        </w:rPr>
        <w:t>年　　月　　　日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534"/>
      </w:tblGrid>
      <w:tr w:rsidR="004A11BF" w:rsidRPr="00C019C5" w14:paraId="477DA155" w14:textId="10AA8090" w:rsidTr="006F6142">
        <w:trPr>
          <w:trHeight w:val="451"/>
        </w:trPr>
        <w:tc>
          <w:tcPr>
            <w:tcW w:w="1984" w:type="dxa"/>
          </w:tcPr>
          <w:p w14:paraId="273C1851" w14:textId="03B2824E" w:rsidR="004A11BF" w:rsidRPr="00C019C5" w:rsidRDefault="006455D3" w:rsidP="00F949FA">
            <w:pPr>
              <w:ind w:right="32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019C5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4A11BF" w:rsidRPr="00C019C5">
              <w:rPr>
                <w:rFonts w:ascii="BIZ UDPゴシック" w:eastAsia="BIZ UDPゴシック" w:hAnsi="BIZ UDPゴシック" w:hint="eastAsia"/>
                <w:sz w:val="28"/>
                <w:szCs w:val="28"/>
              </w:rPr>
              <w:t>学生番号</w:t>
            </w:r>
          </w:p>
        </w:tc>
        <w:tc>
          <w:tcPr>
            <w:tcW w:w="7534" w:type="dxa"/>
          </w:tcPr>
          <w:p w14:paraId="7812C6A9" w14:textId="77777777" w:rsidR="004A11BF" w:rsidRPr="00C019C5" w:rsidRDefault="004A11BF" w:rsidP="004A11BF">
            <w:pPr>
              <w:ind w:right="32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A11BF" w:rsidRPr="00C019C5" w14:paraId="1AFF8FFF" w14:textId="2C11A79F" w:rsidTr="006F6142">
        <w:trPr>
          <w:trHeight w:val="409"/>
        </w:trPr>
        <w:tc>
          <w:tcPr>
            <w:tcW w:w="1984" w:type="dxa"/>
          </w:tcPr>
          <w:p w14:paraId="42ED0C59" w14:textId="3FDA8A57" w:rsidR="004A11BF" w:rsidRPr="00C019C5" w:rsidRDefault="004A11BF" w:rsidP="004A11BF">
            <w:pPr>
              <w:ind w:right="32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019C5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お名前</w:t>
            </w:r>
          </w:p>
        </w:tc>
        <w:tc>
          <w:tcPr>
            <w:tcW w:w="7534" w:type="dxa"/>
          </w:tcPr>
          <w:p w14:paraId="3C584006" w14:textId="77777777" w:rsidR="004A11BF" w:rsidRPr="00C019C5" w:rsidRDefault="004A11BF" w:rsidP="004A11BF">
            <w:pPr>
              <w:ind w:right="32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A11BF" w:rsidRPr="00C019C5" w14:paraId="432552CD" w14:textId="2BDD5A44" w:rsidTr="006F6142">
        <w:trPr>
          <w:trHeight w:val="388"/>
        </w:trPr>
        <w:tc>
          <w:tcPr>
            <w:tcW w:w="1984" w:type="dxa"/>
          </w:tcPr>
          <w:p w14:paraId="1BD12FD9" w14:textId="13B78D40" w:rsidR="004A11BF" w:rsidRPr="00C019C5" w:rsidRDefault="006455D3" w:rsidP="006455D3">
            <w:pPr>
              <w:ind w:right="320"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019C5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7534" w:type="dxa"/>
          </w:tcPr>
          <w:p w14:paraId="65DC9C9F" w14:textId="6FD4077B" w:rsidR="004A11BF" w:rsidRPr="00C019C5" w:rsidRDefault="008B3142" w:rsidP="004A11BF">
            <w:pPr>
              <w:ind w:right="32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（なるべく携帯）</w:t>
            </w:r>
          </w:p>
        </w:tc>
      </w:tr>
      <w:tr w:rsidR="006F6142" w:rsidRPr="00C019C5" w14:paraId="58A9C06B" w14:textId="6529765F" w:rsidTr="006F6142">
        <w:trPr>
          <w:trHeight w:val="90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DF7" w14:textId="08FE3B29" w:rsidR="006F6142" w:rsidRPr="00C019C5" w:rsidRDefault="00A30F5A" w:rsidP="00A30F5A">
            <w:pPr>
              <w:ind w:right="320"/>
              <w:jc w:val="center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  <w:r w:rsidRPr="00C019C5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参加費</w:t>
            </w:r>
          </w:p>
        </w:tc>
        <w:tc>
          <w:tcPr>
            <w:tcW w:w="7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0909" w14:textId="2FEC4BC9" w:rsidR="006F6142" w:rsidRPr="00C019C5" w:rsidRDefault="00A30F5A" w:rsidP="006562EC">
            <w:pPr>
              <w:ind w:right="320" w:firstLineChars="100" w:firstLine="280"/>
              <w:jc w:val="left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  <w:r w:rsidRPr="00C019C5">
              <w:rPr>
                <w:rFonts w:ascii="BIZ UDPゴシック" w:eastAsia="BIZ UDPゴシック" w:hAnsi="BIZ UDPゴシック" w:hint="eastAsia"/>
                <w:sz w:val="28"/>
                <w:szCs w:val="28"/>
              </w:rPr>
              <w:t>2</w:t>
            </w:r>
            <w:r w:rsidRPr="00C019C5">
              <w:rPr>
                <w:rFonts w:ascii="BIZ UDPゴシック" w:eastAsia="BIZ UDPゴシック" w:hAnsi="BIZ UDPゴシック"/>
                <w:sz w:val="28"/>
                <w:szCs w:val="28"/>
              </w:rPr>
              <w:t>,</w:t>
            </w:r>
            <w:r w:rsidR="00C019C5" w:rsidRPr="00C019C5">
              <w:rPr>
                <w:rFonts w:ascii="BIZ UDPゴシック" w:eastAsia="BIZ UDPゴシック" w:hAnsi="BIZ UDPゴシック" w:hint="eastAsia"/>
                <w:sz w:val="28"/>
                <w:szCs w:val="28"/>
              </w:rPr>
              <w:t>2</w:t>
            </w:r>
            <w:r w:rsidRPr="00C019C5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00 </w:t>
            </w:r>
            <w:r w:rsidRPr="00C019C5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円 </w:t>
            </w:r>
            <w:r w:rsidRPr="00C019C5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✕</w:t>
            </w:r>
            <w:r w:rsidRPr="00C019C5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＝</w:t>
            </w:r>
          </w:p>
        </w:tc>
      </w:tr>
    </w:tbl>
    <w:p w14:paraId="76E15953" w14:textId="42974FBE" w:rsidR="00E80D56" w:rsidRPr="00C019C5" w:rsidRDefault="00E80D56" w:rsidP="00301DD7">
      <w:pPr>
        <w:ind w:right="32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C019C5">
        <w:rPr>
          <w:rFonts w:ascii="BIZ UDPゴシック" w:eastAsia="BIZ UDPゴシック" w:hAnsi="BIZ UDP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F27A924" wp14:editId="08467A70">
                <wp:simplePos x="0" y="0"/>
                <wp:positionH relativeFrom="margin">
                  <wp:posOffset>383014</wp:posOffset>
                </wp:positionH>
                <wp:positionV relativeFrom="paragraph">
                  <wp:posOffset>136525</wp:posOffset>
                </wp:positionV>
                <wp:extent cx="5826760" cy="13335"/>
                <wp:effectExtent l="0" t="0" r="21590" b="24765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760" cy="13335"/>
                        </a:xfrm>
                        <a:prstGeom prst="line">
                          <a:avLst/>
                        </a:prstGeom>
                        <a:ln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E0016" id="直線コネクタ 51" o:spid="_x0000_s1026" style="position:absolute;left:0;text-align:lef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.15pt,10.75pt" to="488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14:paraId="31A9EB09" w14:textId="0FF33209" w:rsidR="00123E86" w:rsidRPr="00123E86" w:rsidRDefault="00123E86" w:rsidP="00301DD7">
      <w:pPr>
        <w:ind w:right="320"/>
        <w:jc w:val="left"/>
        <w:rPr>
          <w:rFonts w:ascii="BIZ UDPゴシック" w:eastAsia="BIZ UDPゴシック" w:hAnsi="BIZ UDPゴシック"/>
          <w:sz w:val="32"/>
        </w:rPr>
      </w:pPr>
      <w:r w:rsidRPr="00C019C5">
        <w:rPr>
          <w:rFonts w:ascii="BIZ UDPゴシック" w:eastAsia="BIZ UDPゴシック" w:hAnsi="BIZ UDP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686DE6" wp14:editId="4BDA476E">
                <wp:simplePos x="0" y="0"/>
                <wp:positionH relativeFrom="page">
                  <wp:align>center</wp:align>
                </wp:positionH>
                <wp:positionV relativeFrom="paragraph">
                  <wp:posOffset>25400</wp:posOffset>
                </wp:positionV>
                <wp:extent cx="2197100" cy="4953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403DF" w14:textId="408B1B99" w:rsidR="00217DE2" w:rsidRPr="00A04A9E" w:rsidRDefault="00A36716" w:rsidP="00A3671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04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領　収　書</w:t>
                            </w:r>
                          </w:p>
                          <w:p w14:paraId="33AE9E5D" w14:textId="727BBDFB" w:rsidR="00A36716" w:rsidRDefault="00A36716" w:rsidP="00A3671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</w:p>
                          <w:p w14:paraId="10343B13" w14:textId="77777777" w:rsidR="00A36716" w:rsidRPr="00705C03" w:rsidRDefault="00A36716" w:rsidP="00A3671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86DE6" id="テキスト ボックス 52" o:spid="_x0000_s1032" type="#_x0000_t202" style="position:absolute;margin-left:0;margin-top:2pt;width:173pt;height:39pt;z-index:2516920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" filled="f" stroked="f" strokeweight=".5pt">
                <v:textbox>
                  <w:txbxContent>
                    <w:p w14:paraId="206403DF" w14:textId="408B1B99" w:rsidR="00217DE2" w:rsidRPr="00A04A9E" w:rsidRDefault="00A36716" w:rsidP="00A3671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48"/>
                        </w:rPr>
                      </w:pPr>
                      <w:r w:rsidRPr="00A04A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領　収　書</w:t>
                      </w:r>
                    </w:p>
                    <w:p w14:paraId="33AE9E5D" w14:textId="727BBDFB" w:rsidR="00A36716" w:rsidRDefault="00A36716" w:rsidP="00A3671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</w:p>
                    <w:p w14:paraId="10343B13" w14:textId="77777777" w:rsidR="00A36716" w:rsidRPr="00705C03" w:rsidRDefault="00A36716" w:rsidP="00A3671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500098" w14:textId="488BEADE" w:rsidR="00A36716" w:rsidRPr="00A04A9E" w:rsidRDefault="008C6B07" w:rsidP="00301DD7">
      <w:pPr>
        <w:ind w:right="320"/>
        <w:jc w:val="left"/>
        <w:rPr>
          <w:rFonts w:ascii="BIZ UDPゴシック" w:eastAsia="BIZ UDPゴシック" w:hAnsi="BIZ UDPゴシック"/>
          <w:sz w:val="40"/>
          <w:szCs w:val="40"/>
        </w:rPr>
      </w:pPr>
      <w:r w:rsidRPr="00C019C5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05F278" wp14:editId="7A0AF348">
                <wp:simplePos x="0" y="0"/>
                <wp:positionH relativeFrom="column">
                  <wp:posOffset>363746</wp:posOffset>
                </wp:positionH>
                <wp:positionV relativeFrom="paragraph">
                  <wp:posOffset>361950</wp:posOffset>
                </wp:positionV>
                <wp:extent cx="1816100" cy="0"/>
                <wp:effectExtent l="0" t="0" r="0" b="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FF659" id="直線コネクタ 54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28.5pt" to="171.6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A30F5A" w:rsidRPr="00C019C5">
        <w:rPr>
          <w:rFonts w:ascii="BIZ UDPゴシック" w:eastAsia="BIZ UDPゴシック" w:hAnsi="BIZ UDPゴシック" w:hint="eastAsia"/>
          <w:sz w:val="32"/>
        </w:rPr>
        <w:t xml:space="preserve">　　</w:t>
      </w:r>
      <w:r w:rsidR="00C019C5" w:rsidRPr="00C019C5">
        <w:rPr>
          <w:rFonts w:ascii="BIZ UDPゴシック" w:eastAsia="BIZ UDPゴシック" w:hAnsi="BIZ UDPゴシック" w:hint="eastAsia"/>
          <w:sz w:val="32"/>
        </w:rPr>
        <w:t xml:space="preserve">　　　　　　　　　　　　　</w:t>
      </w:r>
      <w:r w:rsidR="00564079" w:rsidRPr="00243E38">
        <w:rPr>
          <w:rFonts w:ascii="BIZ UDPゴシック" w:eastAsia="BIZ UDPゴシック" w:hAnsi="BIZ UDPゴシック" w:hint="eastAsia"/>
          <w:sz w:val="40"/>
          <w:szCs w:val="28"/>
        </w:rPr>
        <w:t xml:space="preserve">　</w:t>
      </w:r>
      <w:r w:rsidR="00A30F5A" w:rsidRPr="00243E38">
        <w:rPr>
          <w:rFonts w:ascii="BIZ UDPゴシック" w:eastAsia="BIZ UDPゴシック" w:hAnsi="BIZ UDPゴシック" w:hint="eastAsia"/>
          <w:sz w:val="40"/>
          <w:szCs w:val="40"/>
        </w:rPr>
        <w:t>様</w:t>
      </w:r>
      <w:r w:rsidR="007010B7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="007010B7" w:rsidRPr="00A04A9E">
        <w:rPr>
          <w:rFonts w:ascii="BIZ UDPゴシック" w:eastAsia="BIZ UDPゴシック" w:hAnsi="BIZ UDPゴシック" w:hint="eastAsia"/>
          <w:b/>
          <w:bCs/>
          <w:sz w:val="24"/>
          <w:szCs w:val="24"/>
        </w:rPr>
        <w:t>※選択メニューは 「ハンバーグ」　/ 「シーフード」です。</w:t>
      </w:r>
    </w:p>
    <w:tbl>
      <w:tblPr>
        <w:tblpPr w:leftFromText="142" w:rightFromText="142" w:vertAnchor="text" w:horzAnchor="page" w:tblpX="8169" w:tblpY="9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060"/>
      </w:tblGrid>
      <w:tr w:rsidR="003B55DF" w:rsidRPr="00C019C5" w14:paraId="60EC92D5" w14:textId="77777777" w:rsidTr="003B55DF">
        <w:trPr>
          <w:trHeight w:val="1639"/>
        </w:trPr>
        <w:tc>
          <w:tcPr>
            <w:tcW w:w="497" w:type="dxa"/>
          </w:tcPr>
          <w:p w14:paraId="771396E9" w14:textId="2F6B3625" w:rsidR="003B55DF" w:rsidRPr="00C019C5" w:rsidRDefault="003B55DF" w:rsidP="003B55DF">
            <w:pPr>
              <w:rPr>
                <w:rFonts w:ascii="BIZ UDPゴシック" w:eastAsia="BIZ UDPゴシック" w:hAnsi="BIZ UDPゴシック"/>
              </w:rPr>
            </w:pPr>
          </w:p>
          <w:p w14:paraId="4591664D" w14:textId="77777777" w:rsidR="003B55DF" w:rsidRPr="00C019C5" w:rsidRDefault="003B55DF" w:rsidP="003B55DF">
            <w:pPr>
              <w:rPr>
                <w:rFonts w:ascii="BIZ UDPゴシック" w:eastAsia="BIZ UDPゴシック" w:hAnsi="BIZ UDPゴシック"/>
              </w:rPr>
            </w:pPr>
            <w:r w:rsidRPr="00C019C5">
              <w:rPr>
                <w:rFonts w:ascii="BIZ UDPゴシック" w:eastAsia="BIZ UDPゴシック" w:hAnsi="BIZ UDPゴシック" w:hint="eastAsia"/>
              </w:rPr>
              <w:t>領収印</w:t>
            </w:r>
          </w:p>
          <w:p w14:paraId="760E62F9" w14:textId="77777777" w:rsidR="003B55DF" w:rsidRPr="00C019C5" w:rsidRDefault="003B55DF" w:rsidP="003B55D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60" w:type="dxa"/>
          </w:tcPr>
          <w:p w14:paraId="20F7E3D8" w14:textId="77777777" w:rsidR="003B55DF" w:rsidRPr="00C019C5" w:rsidRDefault="003B55DF" w:rsidP="003B55D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0EE0537" w14:textId="19C0F982" w:rsidR="00A36716" w:rsidRPr="00243E38" w:rsidRDefault="008D19D0" w:rsidP="0004224A">
      <w:pPr>
        <w:rPr>
          <w:rFonts w:ascii="BIZ UDPゴシック" w:eastAsia="BIZ UDPゴシック" w:hAnsi="BIZ UDPゴシック"/>
          <w:sz w:val="36"/>
          <w:szCs w:val="36"/>
        </w:rPr>
      </w:pPr>
      <w:r w:rsidRPr="00C019C5"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EB9C15" wp14:editId="3284B443">
                <wp:simplePos x="0" y="0"/>
                <wp:positionH relativeFrom="column">
                  <wp:posOffset>2017986</wp:posOffset>
                </wp:positionH>
                <wp:positionV relativeFrom="paragraph">
                  <wp:posOffset>540626</wp:posOffset>
                </wp:positionV>
                <wp:extent cx="2084552" cy="0"/>
                <wp:effectExtent l="0" t="0" r="0" b="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455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8CCCF" id="直線コネクタ 5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9pt,42.55pt" to="323.0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C019C5">
        <w:rPr>
          <w:rFonts w:ascii="BIZ UDPゴシック" w:eastAsia="BIZ UDPゴシック" w:hAnsi="BIZ UDP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ABC196" wp14:editId="170544F1">
                <wp:simplePos x="0" y="0"/>
                <wp:positionH relativeFrom="margin">
                  <wp:posOffset>1882031</wp:posOffset>
                </wp:positionH>
                <wp:positionV relativeFrom="paragraph">
                  <wp:posOffset>619125</wp:posOffset>
                </wp:positionV>
                <wp:extent cx="2371090" cy="317500"/>
                <wp:effectExtent l="0" t="0" r="0" b="635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D7309" w14:textId="4F6EF03E" w:rsidR="00E64FBE" w:rsidRPr="00123E86" w:rsidRDefault="00E64FB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3E86">
                              <w:rPr>
                                <w:rFonts w:ascii="BIZ UDPゴシック" w:eastAsia="BIZ UDPゴシック" w:hAnsi="BIZ UDPゴシック" w:hint="eastAsia"/>
                              </w:rPr>
                              <w:t>（　ただし、「納涼会」参加費</w:t>
                            </w:r>
                            <w:r w:rsidR="007010B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123E86">
                              <w:rPr>
                                <w:rFonts w:ascii="BIZ UDPゴシック" w:eastAsia="BIZ UDPゴシック" w:hAnsi="BIZ UDPゴシック" w:hint="eastAsia"/>
                              </w:rPr>
                              <w:t>として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BC196" id="テキスト ボックス 56" o:spid="_x0000_s1033" type="#_x0000_t202" style="position:absolute;left:0;text-align:left;margin-left:148.2pt;margin-top:48.75pt;width:186.7pt;height: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" filled="f" stroked="f" strokeweight=".5pt">
                <v:textbox>
                  <w:txbxContent>
                    <w:p w14:paraId="12ED7309" w14:textId="4F6EF03E" w:rsidR="00E64FBE" w:rsidRPr="00123E86" w:rsidRDefault="00E64FB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23E86">
                        <w:rPr>
                          <w:rFonts w:ascii="BIZ UDPゴシック" w:eastAsia="BIZ UDPゴシック" w:hAnsi="BIZ UDPゴシック" w:hint="eastAsia"/>
                        </w:rPr>
                        <w:t>（　ただし、「納涼会」参加費</w:t>
                      </w:r>
                      <w:r w:rsidR="007010B7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123E86">
                        <w:rPr>
                          <w:rFonts w:ascii="BIZ UDPゴシック" w:eastAsia="BIZ UDPゴシック" w:hAnsi="BIZ UDPゴシック" w:hint="eastAsia"/>
                        </w:rPr>
                        <w:t>として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F5A" w:rsidRPr="00C019C5">
        <w:rPr>
          <w:rFonts w:ascii="BIZ UDPゴシック" w:eastAsia="BIZ UDPゴシック" w:hAnsi="BIZ UDPゴシック" w:hint="eastAsia"/>
          <w:sz w:val="32"/>
        </w:rPr>
        <w:t xml:space="preserve">　　　　　　　</w:t>
      </w:r>
      <w:r w:rsidR="007010B7">
        <w:rPr>
          <w:rFonts w:ascii="BIZ UDPゴシック" w:eastAsia="BIZ UDPゴシック" w:hAnsi="BIZ UDPゴシック" w:hint="eastAsia"/>
          <w:sz w:val="32"/>
        </w:rPr>
        <w:t xml:space="preserve">　　　</w:t>
      </w:r>
      <w:r w:rsidR="00A30F5A" w:rsidRPr="00C019C5">
        <w:rPr>
          <w:rFonts w:ascii="BIZ UDPゴシック" w:eastAsia="BIZ UDPゴシック" w:hAnsi="BIZ UDPゴシック" w:hint="eastAsia"/>
          <w:sz w:val="32"/>
        </w:rPr>
        <w:t xml:space="preserve">　　　</w:t>
      </w:r>
      <w:r w:rsidR="00E63FAD" w:rsidRPr="00C019C5">
        <w:rPr>
          <w:rFonts w:ascii="BIZ UDPゴシック" w:eastAsia="BIZ UDPゴシック" w:hAnsi="BIZ UDPゴシック" w:hint="eastAsia"/>
          <w:sz w:val="32"/>
        </w:rPr>
        <w:t xml:space="preserve">　</w:t>
      </w:r>
      <w:r w:rsidR="00C019C5" w:rsidRPr="00C019C5">
        <w:rPr>
          <w:rFonts w:ascii="BIZ UDPゴシック" w:eastAsia="BIZ UDPゴシック" w:hAnsi="BIZ UDPゴシック" w:hint="eastAsia"/>
          <w:sz w:val="32"/>
        </w:rPr>
        <w:t xml:space="preserve">　　　</w:t>
      </w:r>
      <w:r w:rsidR="00A30F5A" w:rsidRPr="00C019C5">
        <w:rPr>
          <w:rFonts w:ascii="BIZ UDPゴシック" w:eastAsia="BIZ UDPゴシック" w:hAnsi="BIZ UDPゴシック" w:hint="eastAsia"/>
          <w:sz w:val="32"/>
        </w:rPr>
        <w:t xml:space="preserve">　　</w:t>
      </w:r>
      <w:r w:rsidR="008B3142">
        <w:rPr>
          <w:rFonts w:ascii="BIZ UDPゴシック" w:eastAsia="BIZ UDPゴシック" w:hAnsi="BIZ UDPゴシック" w:hint="eastAsia"/>
          <w:sz w:val="32"/>
        </w:rPr>
        <w:t xml:space="preserve">　　　　　　　　　</w:t>
      </w:r>
      <w:r w:rsidR="008B3142" w:rsidRPr="00243E38">
        <w:rPr>
          <w:rFonts w:ascii="BIZ UDPゴシック" w:eastAsia="BIZ UDPゴシック" w:hAnsi="BIZ UDPゴシック" w:hint="eastAsia"/>
          <w:sz w:val="28"/>
          <w:szCs w:val="21"/>
        </w:rPr>
        <w:t xml:space="preserve">　</w:t>
      </w:r>
      <w:r w:rsidR="00243E38">
        <w:rPr>
          <w:rFonts w:ascii="BIZ UDPゴシック" w:eastAsia="BIZ UDPゴシック" w:hAnsi="BIZ UDPゴシック" w:hint="eastAsia"/>
          <w:sz w:val="28"/>
          <w:szCs w:val="21"/>
        </w:rPr>
        <w:t xml:space="preserve">　　</w:t>
      </w:r>
      <w:r w:rsidR="009214BA" w:rsidRPr="00243E38">
        <w:rPr>
          <w:rFonts w:ascii="BIZ UDPゴシック" w:eastAsia="BIZ UDPゴシック" w:hAnsi="BIZ UDPゴシック" w:hint="eastAsia"/>
          <w:sz w:val="36"/>
          <w:szCs w:val="36"/>
        </w:rPr>
        <w:t>円</w:t>
      </w:r>
    </w:p>
    <w:p w14:paraId="42ECC338" w14:textId="4EF1399C" w:rsidR="00123E86" w:rsidRDefault="00243E38" w:rsidP="00762C47">
      <w:pPr>
        <w:tabs>
          <w:tab w:val="left" w:pos="7796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　　</w:t>
      </w:r>
    </w:p>
    <w:p w14:paraId="432AC848" w14:textId="11F36EC2" w:rsidR="008D19D0" w:rsidRPr="00C019C5" w:rsidRDefault="00C019C5" w:rsidP="00762C47">
      <w:pPr>
        <w:tabs>
          <w:tab w:val="left" w:pos="7796"/>
        </w:tabs>
        <w:rPr>
          <w:rFonts w:ascii="BIZ UDPゴシック" w:eastAsia="BIZ UDPゴシック" w:hAnsi="BIZ UDPゴシック"/>
        </w:rPr>
      </w:pPr>
      <w:r w:rsidRPr="00C019C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0AAACF" wp14:editId="0DDA9D71">
                <wp:simplePos x="0" y="0"/>
                <wp:positionH relativeFrom="column">
                  <wp:posOffset>2049145</wp:posOffset>
                </wp:positionH>
                <wp:positionV relativeFrom="paragraph">
                  <wp:posOffset>179070</wp:posOffset>
                </wp:positionV>
                <wp:extent cx="2853055" cy="645795"/>
                <wp:effectExtent l="0" t="0" r="0" b="19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055" cy="645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9FFF7" w14:textId="35F01EA9" w:rsidR="00D9621A" w:rsidRPr="00D9621A" w:rsidRDefault="00D9621A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D9621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202</w:t>
                            </w:r>
                            <w:r w:rsidR="00C019C5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5</w:t>
                            </w:r>
                            <w:r w:rsidRPr="00D9621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　　　月　　　日</w:t>
                            </w:r>
                          </w:p>
                          <w:p w14:paraId="623DBC70" w14:textId="56CBED9E" w:rsidR="00D9621A" w:rsidRDefault="00D9621A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D9621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放送大学　大分学習センター</w:t>
                            </w:r>
                          </w:p>
                          <w:p w14:paraId="6867A27C" w14:textId="6AD151F3" w:rsidR="00A04A9E" w:rsidRDefault="00A04A9E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</w:p>
                          <w:p w14:paraId="7B41CE7C" w14:textId="77777777" w:rsidR="00A04A9E" w:rsidRPr="00D9621A" w:rsidRDefault="00A04A9E">
                            <w:pP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AAACF" id="テキスト ボックス 11" o:spid="_x0000_s1034" type="#_x0000_t202" style="position:absolute;left:0;text-align:left;margin-left:161.35pt;margin-top:14.1pt;width:224.65pt;height:50.8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" filled="f" stroked="f" strokeweight=".5pt">
                <v:textbox>
                  <w:txbxContent>
                    <w:p w14:paraId="2AC9FFF7" w14:textId="35F01EA9" w:rsidR="00D9621A" w:rsidRPr="00D9621A" w:rsidRDefault="00D9621A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D9621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202</w:t>
                      </w:r>
                      <w:r w:rsidR="00C019C5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5</w:t>
                      </w:r>
                      <w:r w:rsidRPr="00D9621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　　　月　　　日</w:t>
                      </w:r>
                    </w:p>
                    <w:p w14:paraId="623DBC70" w14:textId="56CBED9E" w:rsidR="00D9621A" w:rsidRDefault="00D9621A">
                      <w:pP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D9621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放送大学　大分学習センター</w:t>
                      </w:r>
                    </w:p>
                    <w:p w14:paraId="6867A27C" w14:textId="6AD151F3" w:rsidR="00A04A9E" w:rsidRDefault="00A04A9E">
                      <w:pP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</w:p>
                    <w:p w14:paraId="7B41CE7C" w14:textId="77777777" w:rsidR="00A04A9E" w:rsidRPr="00D9621A" w:rsidRDefault="00A04A9E">
                      <w:pP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D19D0" w:rsidRPr="00C019C5" w:rsidSect="00FF3E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56"/>
    <w:rsid w:val="0003268A"/>
    <w:rsid w:val="0003448E"/>
    <w:rsid w:val="0004224A"/>
    <w:rsid w:val="000704F6"/>
    <w:rsid w:val="00084560"/>
    <w:rsid w:val="000C62A9"/>
    <w:rsid w:val="000F6934"/>
    <w:rsid w:val="00103330"/>
    <w:rsid w:val="00114CC3"/>
    <w:rsid w:val="00123E86"/>
    <w:rsid w:val="00125735"/>
    <w:rsid w:val="00131461"/>
    <w:rsid w:val="001354C7"/>
    <w:rsid w:val="00163669"/>
    <w:rsid w:val="00171E06"/>
    <w:rsid w:val="001851E2"/>
    <w:rsid w:val="00185FCE"/>
    <w:rsid w:val="00193632"/>
    <w:rsid w:val="001A3456"/>
    <w:rsid w:val="001B1327"/>
    <w:rsid w:val="001B61EF"/>
    <w:rsid w:val="001C01AD"/>
    <w:rsid w:val="001C4C8C"/>
    <w:rsid w:val="001E3402"/>
    <w:rsid w:val="001E74F9"/>
    <w:rsid w:val="00203B7A"/>
    <w:rsid w:val="00217DE2"/>
    <w:rsid w:val="00223D3C"/>
    <w:rsid w:val="00227636"/>
    <w:rsid w:val="00243E38"/>
    <w:rsid w:val="00250502"/>
    <w:rsid w:val="00282BCA"/>
    <w:rsid w:val="002A068E"/>
    <w:rsid w:val="002C0BF8"/>
    <w:rsid w:val="002E7481"/>
    <w:rsid w:val="002F5F39"/>
    <w:rsid w:val="00301DD7"/>
    <w:rsid w:val="003436C1"/>
    <w:rsid w:val="00390E5D"/>
    <w:rsid w:val="003B507E"/>
    <w:rsid w:val="003B55DF"/>
    <w:rsid w:val="00413B32"/>
    <w:rsid w:val="00417639"/>
    <w:rsid w:val="00425722"/>
    <w:rsid w:val="00452156"/>
    <w:rsid w:val="00463277"/>
    <w:rsid w:val="004A11BF"/>
    <w:rsid w:val="004E401B"/>
    <w:rsid w:val="004E6BE8"/>
    <w:rsid w:val="004F226D"/>
    <w:rsid w:val="0052374B"/>
    <w:rsid w:val="00540A40"/>
    <w:rsid w:val="00557EBC"/>
    <w:rsid w:val="00564079"/>
    <w:rsid w:val="00570A54"/>
    <w:rsid w:val="005D4D30"/>
    <w:rsid w:val="006455D3"/>
    <w:rsid w:val="00646527"/>
    <w:rsid w:val="006562EC"/>
    <w:rsid w:val="006621BE"/>
    <w:rsid w:val="00681586"/>
    <w:rsid w:val="00681EB6"/>
    <w:rsid w:val="0068538E"/>
    <w:rsid w:val="0069403E"/>
    <w:rsid w:val="006D3E80"/>
    <w:rsid w:val="006F6142"/>
    <w:rsid w:val="007010B7"/>
    <w:rsid w:val="0070253D"/>
    <w:rsid w:val="00705C03"/>
    <w:rsid w:val="007405A6"/>
    <w:rsid w:val="0075690D"/>
    <w:rsid w:val="00760DBF"/>
    <w:rsid w:val="00762C47"/>
    <w:rsid w:val="007647A8"/>
    <w:rsid w:val="00840B46"/>
    <w:rsid w:val="00843F8C"/>
    <w:rsid w:val="008712D3"/>
    <w:rsid w:val="00886452"/>
    <w:rsid w:val="008A3B01"/>
    <w:rsid w:val="008B3142"/>
    <w:rsid w:val="008C6B07"/>
    <w:rsid w:val="008D19D0"/>
    <w:rsid w:val="008D5327"/>
    <w:rsid w:val="008D591A"/>
    <w:rsid w:val="008E0B26"/>
    <w:rsid w:val="008F3180"/>
    <w:rsid w:val="009214BA"/>
    <w:rsid w:val="009534D4"/>
    <w:rsid w:val="00967262"/>
    <w:rsid w:val="00993553"/>
    <w:rsid w:val="00993730"/>
    <w:rsid w:val="009A7E56"/>
    <w:rsid w:val="009B41A4"/>
    <w:rsid w:val="009B6AB8"/>
    <w:rsid w:val="009C7BE4"/>
    <w:rsid w:val="00A02133"/>
    <w:rsid w:val="00A04A9E"/>
    <w:rsid w:val="00A25AE0"/>
    <w:rsid w:val="00A30F5A"/>
    <w:rsid w:val="00A36716"/>
    <w:rsid w:val="00A4590A"/>
    <w:rsid w:val="00A645D6"/>
    <w:rsid w:val="00A778C1"/>
    <w:rsid w:val="00A805ED"/>
    <w:rsid w:val="00AB1B1C"/>
    <w:rsid w:val="00AF03EF"/>
    <w:rsid w:val="00B21841"/>
    <w:rsid w:val="00B53896"/>
    <w:rsid w:val="00B7109F"/>
    <w:rsid w:val="00B82CCC"/>
    <w:rsid w:val="00B8677F"/>
    <w:rsid w:val="00B93F8B"/>
    <w:rsid w:val="00B94458"/>
    <w:rsid w:val="00BC5EF5"/>
    <w:rsid w:val="00BD45F3"/>
    <w:rsid w:val="00BD6AA2"/>
    <w:rsid w:val="00C019C5"/>
    <w:rsid w:val="00C239F5"/>
    <w:rsid w:val="00C408E7"/>
    <w:rsid w:val="00C968CC"/>
    <w:rsid w:val="00CA067D"/>
    <w:rsid w:val="00CF5216"/>
    <w:rsid w:val="00D13858"/>
    <w:rsid w:val="00D22D1A"/>
    <w:rsid w:val="00D61324"/>
    <w:rsid w:val="00D9621A"/>
    <w:rsid w:val="00DD34B9"/>
    <w:rsid w:val="00DF6E74"/>
    <w:rsid w:val="00E2325D"/>
    <w:rsid w:val="00E25649"/>
    <w:rsid w:val="00E3487F"/>
    <w:rsid w:val="00E5077D"/>
    <w:rsid w:val="00E535BC"/>
    <w:rsid w:val="00E57729"/>
    <w:rsid w:val="00E63FAD"/>
    <w:rsid w:val="00E64FBE"/>
    <w:rsid w:val="00E80D56"/>
    <w:rsid w:val="00E838B3"/>
    <w:rsid w:val="00E849CB"/>
    <w:rsid w:val="00EB5E75"/>
    <w:rsid w:val="00EC0AA4"/>
    <w:rsid w:val="00F3116D"/>
    <w:rsid w:val="00F949FA"/>
    <w:rsid w:val="00FC66B1"/>
    <w:rsid w:val="00FE26AB"/>
    <w:rsid w:val="00FE44EC"/>
    <w:rsid w:val="00FE6A72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cc,#ffe7ff,#fff3ff,#ffc5ff,#ffd9ff,#ffe1ff,#ffebff,#fcf"/>
    </o:shapedefaults>
    <o:shapelayout v:ext="edit">
      <o:idmap v:ext="edit" data="1"/>
    </o:shapelayout>
  </w:shapeDefaults>
  <w:decimalSymbol w:val="."/>
  <w:listSeparator w:val=","/>
  <w14:docId w14:val="71EDFF02"/>
  <w15:chartTrackingRefBased/>
  <w15:docId w15:val="{9D97A2E9-870C-4244-B9C4-A18EFAC8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82B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61324"/>
    <w:rPr>
      <w:b/>
      <w:bCs/>
    </w:rPr>
  </w:style>
  <w:style w:type="table" w:styleId="a4">
    <w:name w:val="Table Grid"/>
    <w:basedOn w:val="a1"/>
    <w:uiPriority w:val="39"/>
    <w:rsid w:val="00C9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A4B3A-E27C-4C08-B287-8AEA340F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 由美</dc:creator>
  <cp:keywords/>
  <dc:description/>
  <cp:lastModifiedBy>中村 麗奈</cp:lastModifiedBy>
  <cp:revision>251</cp:revision>
  <cp:lastPrinted>2025-06-10T05:55:00Z</cp:lastPrinted>
  <dcterms:created xsi:type="dcterms:W3CDTF">2024-06-29T07:18:00Z</dcterms:created>
  <dcterms:modified xsi:type="dcterms:W3CDTF">2025-06-10T06:02:00Z</dcterms:modified>
</cp:coreProperties>
</file>