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72D" w14:textId="77777777" w:rsidR="00FF4936" w:rsidRDefault="00F37F28">
      <w:pPr>
        <w:overflowPunct w:val="0"/>
        <w:autoSpaceDE w:val="0"/>
        <w:autoSpaceDN w:val="0"/>
        <w:rPr>
          <w:rFonts w:hAnsi="ＭＳ 明朝"/>
        </w:rPr>
      </w:pPr>
      <w:r w:rsidRPr="0021165D">
        <w:rPr>
          <w:rFonts w:ascii="ＭＳ ゴシック" w:eastAsia="ＭＳ ゴシック" w:hint="eastAsia"/>
          <w:b/>
          <w:bCs/>
        </w:rPr>
        <w:t>別紙第４</w:t>
      </w:r>
      <w:r w:rsidR="00FF4936" w:rsidRPr="0021165D">
        <w:rPr>
          <w:rFonts w:ascii="ＭＳ ゴシック" w:eastAsia="ＭＳ ゴシック" w:hint="eastAsia"/>
          <w:b/>
          <w:bCs/>
        </w:rPr>
        <w:t>号様式</w:t>
      </w:r>
      <w:r w:rsidR="00FF4936">
        <w:rPr>
          <w:rFonts w:hAnsi="ＭＳ 明朝" w:hint="eastAsia"/>
        </w:rPr>
        <w:t>（第９条関係）</w:t>
      </w:r>
    </w:p>
    <w:p w14:paraId="0EA09EBD" w14:textId="77777777" w:rsidR="00FF4936" w:rsidRPr="0021165D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szCs w:val="21"/>
        </w:rPr>
      </w:pPr>
      <w:r w:rsidRPr="0021165D">
        <w:rPr>
          <w:rFonts w:hint="eastAsia"/>
          <w:szCs w:val="21"/>
        </w:rPr>
        <w:t>建物等使用申込書</w:t>
      </w:r>
    </w:p>
    <w:p w14:paraId="42F6646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017739B6" w14:textId="77777777" w:rsidR="00FF4936" w:rsidRDefault="003F3F74" w:rsidP="00CE087C">
      <w:pPr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55EDB09D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A9D6B67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200" w:left="420"/>
        <w:rPr>
          <w:rFonts w:hAnsi="ＭＳ 明朝"/>
        </w:rPr>
      </w:pPr>
      <w:r>
        <w:rPr>
          <w:rFonts w:hAnsi="ＭＳ 明朝" w:hint="eastAsia"/>
        </w:rPr>
        <w:t>放送大学学園財産管理担当者　殿</w:t>
      </w:r>
    </w:p>
    <w:p w14:paraId="242E10B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644A642" w14:textId="77777777" w:rsidR="00FF4936" w:rsidRDefault="00CE087C" w:rsidP="00CE087C">
      <w:pPr>
        <w:overflowPunct w:val="0"/>
        <w:autoSpaceDE w:val="0"/>
        <w:autoSpaceDN w:val="0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申　　込　　者</w:t>
      </w:r>
    </w:p>
    <w:p w14:paraId="62AB0106" w14:textId="7597E887" w:rsidR="00CE087C" w:rsidRDefault="002A6C01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ABBAE" wp14:editId="1A4574A0">
                <wp:simplePos x="0" y="0"/>
                <wp:positionH relativeFrom="column">
                  <wp:posOffset>5594350</wp:posOffset>
                </wp:positionH>
                <wp:positionV relativeFrom="paragraph">
                  <wp:posOffset>261620</wp:posOffset>
                </wp:positionV>
                <wp:extent cx="295275" cy="304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920" w14:textId="77777777" w:rsidR="00CE087C" w:rsidRPr="00694B12" w:rsidRDefault="00CE0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BB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440.5pt;margin-top:20.6pt;width:2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" stroked="f">
                <v:textbox inset="5.85pt,.7pt,5.85pt,.7pt">
                  <w:txbxContent>
                    <w:p w14:paraId="3E63E920" w14:textId="77777777" w:rsidR="00CE087C" w:rsidRPr="00694B12" w:rsidRDefault="00CE087C">
                      <w:pPr>
                        <w:rPr>
                          <w:sz w:val="18"/>
                          <w:szCs w:val="18"/>
                        </w:rPr>
                      </w:pPr>
                      <w:r w:rsidRPr="00694B1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E087C">
        <w:rPr>
          <w:rFonts w:hAnsi="ＭＳ 明朝" w:hint="eastAsia"/>
        </w:rPr>
        <w:t xml:space="preserve">　　　　　　　　　　　　　　　　　　　　　　　（住所）</w:t>
      </w:r>
    </w:p>
    <w:p w14:paraId="55533538" w14:textId="77777777" w:rsidR="00CE087C" w:rsidRDefault="00CE087C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（氏名）</w:t>
      </w:r>
    </w:p>
    <w:p w14:paraId="742D90B7" w14:textId="77777777" w:rsidR="00694B12" w:rsidRDefault="00694B12" w:rsidP="00694B12">
      <w:pPr>
        <w:overflowPunct w:val="0"/>
        <w:autoSpaceDE w:val="0"/>
        <w:autoSpaceDN w:val="0"/>
        <w:spacing w:line="480" w:lineRule="auto"/>
        <w:rPr>
          <w:rFonts w:hAnsi="ＭＳ 明朝"/>
        </w:rPr>
      </w:pPr>
    </w:p>
    <w:p w14:paraId="1315A17D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</w:rPr>
        <w:t xml:space="preserve">　下記のとおり建物等を使用したいので申し込みます。なお、承諾された上は、使用条件を遵守し使用します。</w:t>
      </w:r>
    </w:p>
    <w:p w14:paraId="3FE0E631" w14:textId="77777777" w:rsidR="00FF4936" w:rsidRDefault="00FF4936">
      <w:pPr>
        <w:overflowPunct w:val="0"/>
        <w:autoSpaceDE w:val="0"/>
        <w:autoSpaceDN w:val="0"/>
        <w:spacing w:line="360" w:lineRule="auto"/>
        <w:rPr>
          <w:rFonts w:hAnsi="ＭＳ 明朝"/>
        </w:rPr>
      </w:pPr>
    </w:p>
    <w:p w14:paraId="31EBBEF7" w14:textId="77777777" w:rsidR="00FF4936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記</w:t>
      </w:r>
    </w:p>
    <w:p w14:paraId="3C09E96A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5266"/>
      </w:tblGrid>
      <w:tr w:rsidR="00FF4936" w14:paraId="26BF2D45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634C5F9F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442" w:type="dxa"/>
            <w:vAlign w:val="center"/>
          </w:tcPr>
          <w:p w14:paraId="03FD47FB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24DD6D8E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0F3875AE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使用場所</w:t>
            </w:r>
          </w:p>
        </w:tc>
        <w:tc>
          <w:tcPr>
            <w:tcW w:w="5442" w:type="dxa"/>
            <w:vAlign w:val="center"/>
          </w:tcPr>
          <w:p w14:paraId="04073DE0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41CF700C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5DC09662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5442" w:type="dxa"/>
            <w:vAlign w:val="center"/>
          </w:tcPr>
          <w:p w14:paraId="4056177A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5FC1C2AB" w14:textId="77777777">
        <w:trPr>
          <w:trHeight w:val="1021"/>
        </w:trPr>
        <w:tc>
          <w:tcPr>
            <w:tcW w:w="3798" w:type="dxa"/>
            <w:vAlign w:val="center"/>
          </w:tcPr>
          <w:p w14:paraId="4E0A5633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使用期間</w:t>
            </w:r>
          </w:p>
        </w:tc>
        <w:tc>
          <w:tcPr>
            <w:tcW w:w="5442" w:type="dxa"/>
            <w:vAlign w:val="center"/>
          </w:tcPr>
          <w:p w14:paraId="7D99B432" w14:textId="77777777" w:rsidR="00FF4936" w:rsidRDefault="0021165D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分から</w:t>
            </w:r>
          </w:p>
          <w:p w14:paraId="0CA2E1EC" w14:textId="77777777" w:rsidR="00FF4936" w:rsidRDefault="0021165D" w:rsidP="00AD391E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分まで</w:t>
            </w:r>
          </w:p>
        </w:tc>
      </w:tr>
      <w:tr w:rsidR="00FF4936" w14:paraId="20AA336E" w14:textId="77777777" w:rsidTr="00CE087C">
        <w:trPr>
          <w:trHeight w:val="1771"/>
        </w:trPr>
        <w:tc>
          <w:tcPr>
            <w:tcW w:w="3798" w:type="dxa"/>
            <w:vAlign w:val="center"/>
          </w:tcPr>
          <w:p w14:paraId="27561335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5442" w:type="dxa"/>
            <w:vAlign w:val="center"/>
          </w:tcPr>
          <w:p w14:paraId="2C2BA01D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C83D3F5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28674568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  <w:spacing w:val="105"/>
          <w:kern w:val="0"/>
          <w:fitText w:val="630" w:id="-1786443776"/>
        </w:rPr>
        <w:t>備</w:t>
      </w:r>
      <w:r>
        <w:rPr>
          <w:rFonts w:hAnsi="ＭＳ 明朝" w:hint="eastAsia"/>
          <w:kern w:val="0"/>
          <w:fitText w:val="630" w:id="-1786443776"/>
        </w:rPr>
        <w:t>考</w:t>
      </w:r>
      <w:r>
        <w:rPr>
          <w:rFonts w:hAnsi="ＭＳ 明朝" w:hint="eastAsia"/>
        </w:rPr>
        <w:t xml:space="preserve">　１　用紙の大きさは、日本</w:t>
      </w:r>
      <w:r w:rsidR="00AD391E">
        <w:rPr>
          <w:rFonts w:hAnsi="ＭＳ 明朝" w:hint="eastAsia"/>
        </w:rPr>
        <w:t>産業</w:t>
      </w:r>
      <w:r>
        <w:rPr>
          <w:rFonts w:hAnsi="ＭＳ 明朝" w:hint="eastAsia"/>
        </w:rPr>
        <w:t>規格Ａ列４とすること。</w:t>
      </w:r>
    </w:p>
    <w:p w14:paraId="1CDE73BC" w14:textId="77777777" w:rsidR="00FF4936" w:rsidRDefault="00FF4936">
      <w:pPr>
        <w:overflowPunct w:val="0"/>
        <w:autoSpaceDE w:val="0"/>
        <w:autoSpaceDN w:val="0"/>
        <w:spacing w:line="360" w:lineRule="auto"/>
        <w:ind w:leftChars="500" w:left="1260" w:hangingChars="100" w:hanging="210"/>
      </w:pPr>
      <w:r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FF4936" w:rsidSect="00211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7" w:bottom="1140" w:left="1225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2B3A" w14:textId="77777777" w:rsidR="003A03C0" w:rsidRDefault="003A03C0">
      <w:r>
        <w:separator/>
      </w:r>
    </w:p>
  </w:endnote>
  <w:endnote w:type="continuationSeparator" w:id="0">
    <w:p w14:paraId="543FA28E" w14:textId="77777777" w:rsidR="003A03C0" w:rsidRDefault="003A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CFD5" w14:textId="77777777" w:rsidR="00FF4936" w:rsidRDefault="00FF49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F2CE" w14:textId="77777777" w:rsidR="00FF4936" w:rsidRDefault="00FF49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550" w14:textId="77777777" w:rsidR="00FF4936" w:rsidRDefault="00FF49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AC14" w14:textId="77777777" w:rsidR="003A03C0" w:rsidRDefault="003A03C0">
      <w:r>
        <w:separator/>
      </w:r>
    </w:p>
  </w:footnote>
  <w:footnote w:type="continuationSeparator" w:id="0">
    <w:p w14:paraId="3B558883" w14:textId="77777777" w:rsidR="003A03C0" w:rsidRDefault="003A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EFA" w14:textId="77777777" w:rsidR="00FF4936" w:rsidRDefault="00FF49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B64D" w14:textId="77777777" w:rsidR="00FF4936" w:rsidRDefault="00FF49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D31" w14:textId="77777777" w:rsidR="00FF4936" w:rsidRDefault="00FF4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8"/>
    <w:rsid w:val="00050629"/>
    <w:rsid w:val="0021165D"/>
    <w:rsid w:val="002A6C01"/>
    <w:rsid w:val="0037244C"/>
    <w:rsid w:val="003A03C0"/>
    <w:rsid w:val="003F3F74"/>
    <w:rsid w:val="00694B12"/>
    <w:rsid w:val="00A74E34"/>
    <w:rsid w:val="00AD391E"/>
    <w:rsid w:val="00C756D5"/>
    <w:rsid w:val="00CE087C"/>
    <w:rsid w:val="00F37F2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9C89"/>
  <w15:chartTrackingRefBased/>
  <w15:docId w15:val="{2234B7BD-1F7A-425E-9E41-95E6C00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使用申込書</vt:lpstr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使用申込書</dc:title>
  <dc:subject/>
  <dc:creator>幸路 英吉</dc:creator>
  <cp:keywords/>
  <dc:description/>
  <cp:lastModifiedBy>今村 美和子</cp:lastModifiedBy>
  <cp:revision>3</cp:revision>
  <dcterms:created xsi:type="dcterms:W3CDTF">2026-03-23T21:25:00Z</dcterms:created>
  <dcterms:modified xsi:type="dcterms:W3CDTF">2026-04-04T02:31:00Z</dcterms:modified>
</cp:coreProperties>
</file>