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FD36" w14:textId="77777777" w:rsidR="00E7735C" w:rsidRDefault="00C478C9" w:rsidP="003E6C9F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92EE5" wp14:editId="3148F02B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3406216" cy="4781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216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84D9E" w14:textId="77777777" w:rsidR="00176E6E" w:rsidRPr="00C478C9" w:rsidRDefault="00176E6E" w:rsidP="00E04A68">
                            <w:pPr>
                              <w:wordWrap w:val="0"/>
                              <w:jc w:val="righ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C478C9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年　　</w:t>
                            </w:r>
                            <w:r w:rsidRPr="00C478C9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 xml:space="preserve">月　</w:t>
                            </w:r>
                            <w:r w:rsidRPr="00C478C9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478C9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92E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17pt;margin-top:18.15pt;width:268.2pt;height:37.6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" filled="f" stroked="f" strokeweight=".5pt">
                <v:textbox>
                  <w:txbxContent>
                    <w:p w14:paraId="09184D9E" w14:textId="77777777" w:rsidR="00176E6E" w:rsidRPr="00C478C9" w:rsidRDefault="00176E6E" w:rsidP="00E04A68">
                      <w:pPr>
                        <w:wordWrap w:val="0"/>
                        <w:jc w:val="righ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C478C9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年　　</w:t>
                      </w:r>
                      <w:r w:rsidRPr="00C478C9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 xml:space="preserve">月　</w:t>
                      </w:r>
                      <w:r w:rsidRPr="00C478C9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Pr="00C478C9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26774" wp14:editId="66B7B211">
                <wp:simplePos x="0" y="0"/>
                <wp:positionH relativeFrom="margin">
                  <wp:align>center</wp:align>
                </wp:positionH>
                <wp:positionV relativeFrom="paragraph">
                  <wp:posOffset>-293010</wp:posOffset>
                </wp:positionV>
                <wp:extent cx="3145107" cy="627029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07" cy="627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B1B98" w14:textId="77777777" w:rsidR="00372F11" w:rsidRPr="00C478C9" w:rsidRDefault="00372F11" w:rsidP="00176E6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48"/>
                                <w:szCs w:val="48"/>
                              </w:rPr>
                            </w:pPr>
                            <w:r w:rsidRPr="00C478C9">
                              <w:rPr>
                                <w:rFonts w:ascii="メイリオ" w:eastAsia="メイリオ" w:hAnsi="メイリオ" w:hint="eastAsia"/>
                                <w:sz w:val="48"/>
                                <w:szCs w:val="48"/>
                              </w:rPr>
                              <w:t>学習相談</w:t>
                            </w:r>
                            <w:r w:rsidRPr="00C478C9">
                              <w:rPr>
                                <w:rFonts w:ascii="メイリオ" w:eastAsia="メイリオ" w:hAnsi="メイリオ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6774" id="テキスト ボックス 5" o:spid="_x0000_s1027" type="#_x0000_t202" style="position:absolute;left:0;text-align:left;margin-left:0;margin-top:-23.05pt;width:247.6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" filled="f" stroked="f" strokeweight=".5pt">
                <v:textbox>
                  <w:txbxContent>
                    <w:p w14:paraId="680B1B98" w14:textId="77777777" w:rsidR="00372F11" w:rsidRPr="00C478C9" w:rsidRDefault="00372F11" w:rsidP="00176E6E">
                      <w:pPr>
                        <w:jc w:val="center"/>
                        <w:rPr>
                          <w:rFonts w:ascii="メイリオ" w:eastAsia="メイリオ" w:hAnsi="メイリオ"/>
                          <w:sz w:val="48"/>
                          <w:szCs w:val="48"/>
                        </w:rPr>
                      </w:pPr>
                      <w:r w:rsidRPr="00C478C9">
                        <w:rPr>
                          <w:rFonts w:ascii="メイリオ" w:eastAsia="メイリオ" w:hAnsi="メイリオ" w:hint="eastAsia"/>
                          <w:sz w:val="48"/>
                          <w:szCs w:val="48"/>
                        </w:rPr>
                        <w:t>学習相談</w:t>
                      </w:r>
                      <w:r w:rsidRPr="00C478C9">
                        <w:rPr>
                          <w:rFonts w:ascii="メイリオ" w:eastAsia="メイリオ" w:hAnsi="メイリオ"/>
                          <w:sz w:val="48"/>
                          <w:szCs w:val="4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2F11">
        <w:rPr>
          <w:rFonts w:ascii="メイリオ" w:eastAsia="メイリオ" w:hAnsi="メイリオ"/>
          <w:sz w:val="24"/>
          <w:szCs w:val="24"/>
        </w:rPr>
        <w:t xml:space="preserve"> </w:t>
      </w:r>
    </w:p>
    <w:tbl>
      <w:tblPr>
        <w:tblStyle w:val="a3"/>
        <w:tblpPr w:leftFromText="142" w:rightFromText="142" w:vertAnchor="text" w:horzAnchor="margin" w:tblpY="361"/>
        <w:tblW w:w="10549" w:type="dxa"/>
        <w:tblLook w:val="04A0" w:firstRow="1" w:lastRow="0" w:firstColumn="1" w:lastColumn="0" w:noHBand="0" w:noVBand="1"/>
      </w:tblPr>
      <w:tblGrid>
        <w:gridCol w:w="2311"/>
        <w:gridCol w:w="8238"/>
      </w:tblGrid>
      <w:tr w:rsidR="006F290D" w:rsidRPr="00C478C9" w14:paraId="5CE3F66F" w14:textId="77777777" w:rsidTr="00163810">
        <w:trPr>
          <w:trHeight w:val="821"/>
        </w:trPr>
        <w:tc>
          <w:tcPr>
            <w:tcW w:w="2311" w:type="dxa"/>
            <w:vAlign w:val="center"/>
          </w:tcPr>
          <w:p w14:paraId="4F81F3EE" w14:textId="77777777" w:rsidR="006F290D" w:rsidRPr="00C478C9" w:rsidRDefault="006F290D" w:rsidP="00163810">
            <w:pPr>
              <w:snapToGrid w:val="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C478C9">
              <w:rPr>
                <w:rFonts w:ascii="メイリオ" w:eastAsia="メイリオ" w:hAnsi="メイリオ" w:hint="eastAsia"/>
                <w:sz w:val="32"/>
                <w:szCs w:val="32"/>
              </w:rPr>
              <w:t>学生番号</w:t>
            </w:r>
          </w:p>
        </w:tc>
        <w:tc>
          <w:tcPr>
            <w:tcW w:w="8238" w:type="dxa"/>
            <w:vAlign w:val="center"/>
          </w:tcPr>
          <w:p w14:paraId="4777E048" w14:textId="77777777" w:rsidR="006F290D" w:rsidRPr="00C478C9" w:rsidRDefault="006F290D" w:rsidP="00163810">
            <w:pPr>
              <w:snapToGrid w:val="0"/>
              <w:jc w:val="center"/>
              <w:textAlignment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6F290D" w:rsidRPr="00C478C9" w14:paraId="33F8D2E2" w14:textId="77777777" w:rsidTr="00163810">
        <w:trPr>
          <w:trHeight w:val="821"/>
        </w:trPr>
        <w:tc>
          <w:tcPr>
            <w:tcW w:w="2311" w:type="dxa"/>
            <w:vAlign w:val="center"/>
          </w:tcPr>
          <w:p w14:paraId="3071D6B8" w14:textId="77777777" w:rsidR="006F290D" w:rsidRPr="00C478C9" w:rsidRDefault="006F290D" w:rsidP="00163810">
            <w:pPr>
              <w:snapToGrid w:val="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C478C9">
              <w:rPr>
                <w:rFonts w:ascii="メイリオ" w:eastAsia="メイリオ" w:hAnsi="メイリオ" w:hint="eastAsia"/>
                <w:sz w:val="32"/>
                <w:szCs w:val="32"/>
              </w:rPr>
              <w:t>氏名</w:t>
            </w:r>
          </w:p>
        </w:tc>
        <w:tc>
          <w:tcPr>
            <w:tcW w:w="8238" w:type="dxa"/>
            <w:vAlign w:val="center"/>
          </w:tcPr>
          <w:p w14:paraId="1A4714E2" w14:textId="77777777" w:rsidR="006F290D" w:rsidRPr="00C478C9" w:rsidRDefault="006F290D" w:rsidP="00163810">
            <w:pPr>
              <w:snapToGrid w:val="0"/>
              <w:jc w:val="center"/>
              <w:textAlignment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6F290D" w:rsidRPr="00C478C9" w14:paraId="4325C044" w14:textId="77777777" w:rsidTr="00163810">
        <w:trPr>
          <w:trHeight w:val="831"/>
        </w:trPr>
        <w:tc>
          <w:tcPr>
            <w:tcW w:w="2311" w:type="dxa"/>
            <w:vAlign w:val="center"/>
          </w:tcPr>
          <w:p w14:paraId="6BBEE517" w14:textId="77777777" w:rsidR="006F290D" w:rsidRPr="00C478C9" w:rsidRDefault="006F290D" w:rsidP="00163810">
            <w:pPr>
              <w:snapToGrid w:val="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C478C9">
              <w:rPr>
                <w:rFonts w:ascii="メイリオ" w:eastAsia="メイリオ" w:hAnsi="メイリオ" w:hint="eastAsia"/>
                <w:sz w:val="32"/>
                <w:szCs w:val="32"/>
              </w:rPr>
              <w:t>電話番号</w:t>
            </w:r>
          </w:p>
        </w:tc>
        <w:tc>
          <w:tcPr>
            <w:tcW w:w="8238" w:type="dxa"/>
            <w:vAlign w:val="center"/>
          </w:tcPr>
          <w:p w14:paraId="15679E04" w14:textId="77777777" w:rsidR="006F290D" w:rsidRPr="00C478C9" w:rsidRDefault="006F290D" w:rsidP="00163810">
            <w:pPr>
              <w:snapToGrid w:val="0"/>
              <w:jc w:val="center"/>
              <w:textAlignment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  <w:tr w:rsidR="006F290D" w:rsidRPr="00C478C9" w14:paraId="1987E8B1" w14:textId="77777777" w:rsidTr="00163810">
        <w:trPr>
          <w:trHeight w:val="727"/>
        </w:trPr>
        <w:tc>
          <w:tcPr>
            <w:tcW w:w="2311" w:type="dxa"/>
            <w:vAlign w:val="center"/>
          </w:tcPr>
          <w:p w14:paraId="1A4DCF1E" w14:textId="77777777" w:rsidR="006F290D" w:rsidRDefault="006F290D" w:rsidP="00163810">
            <w:pPr>
              <w:snapToGrid w:val="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C478C9">
              <w:rPr>
                <w:rFonts w:ascii="メイリオ" w:eastAsia="メイリオ" w:hAnsi="メイリオ" w:hint="eastAsia"/>
                <w:sz w:val="32"/>
                <w:szCs w:val="32"/>
              </w:rPr>
              <w:t>学習相談</w:t>
            </w:r>
          </w:p>
          <w:p w14:paraId="360F6048" w14:textId="77777777" w:rsidR="006F290D" w:rsidRPr="00C478C9" w:rsidRDefault="006F290D" w:rsidP="00163810">
            <w:pPr>
              <w:snapToGrid w:val="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C478C9">
              <w:rPr>
                <w:rFonts w:ascii="メイリオ" w:eastAsia="メイリオ" w:hAnsi="メイリオ" w:hint="eastAsia"/>
                <w:sz w:val="32"/>
                <w:szCs w:val="32"/>
              </w:rPr>
              <w:t>希望日時</w:t>
            </w:r>
          </w:p>
        </w:tc>
        <w:tc>
          <w:tcPr>
            <w:tcW w:w="8238" w:type="dxa"/>
            <w:vAlign w:val="center"/>
          </w:tcPr>
          <w:p w14:paraId="06ED6E58" w14:textId="77777777" w:rsidR="006F290D" w:rsidRDefault="006F290D" w:rsidP="00163810">
            <w:pPr>
              <w:snapToGrid w:val="0"/>
              <w:contextualSpacing/>
              <w:jc w:val="center"/>
              <w:textAlignment w:val="bottom"/>
              <w:rPr>
                <w:rFonts w:ascii="メイリオ" w:eastAsia="メイリオ" w:hAnsi="メイリオ"/>
                <w:sz w:val="32"/>
                <w:szCs w:val="32"/>
              </w:rPr>
            </w:pPr>
            <w:r w:rsidRPr="00C478C9">
              <w:rPr>
                <w:rFonts w:ascii="メイリオ" w:eastAsia="メイリオ" w:hAnsi="メイリオ" w:hint="eastAsia"/>
                <w:sz w:val="32"/>
                <w:szCs w:val="32"/>
              </w:rPr>
              <w:t>月　　日　　　　：　　　～　　　：</w:t>
            </w:r>
          </w:p>
          <w:p w14:paraId="5DAEE4AF" w14:textId="77777777" w:rsidR="00163810" w:rsidRPr="004C4AFD" w:rsidRDefault="004C4AFD" w:rsidP="00163810">
            <w:pPr>
              <w:snapToGrid w:val="0"/>
              <w:contextualSpacing/>
              <w:jc w:val="center"/>
              <w:textAlignment w:val="bottom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　　　　　　　　　　　　</w:t>
            </w:r>
            <w:r w:rsidR="0016381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="00163810" w:rsidRPr="004C4AFD">
              <w:rPr>
                <w:rFonts w:ascii="メイリオ" w:eastAsia="メイリオ" w:hAnsi="メイリオ" w:hint="eastAsia"/>
                <w:sz w:val="32"/>
                <w:szCs w:val="32"/>
              </w:rPr>
              <w:t>（１回につき30分程度）</w:t>
            </w:r>
          </w:p>
        </w:tc>
      </w:tr>
      <w:tr w:rsidR="006F290D" w:rsidRPr="00C478C9" w14:paraId="0F612F55" w14:textId="77777777" w:rsidTr="00163810">
        <w:trPr>
          <w:trHeight w:val="4971"/>
        </w:trPr>
        <w:tc>
          <w:tcPr>
            <w:tcW w:w="2311" w:type="dxa"/>
          </w:tcPr>
          <w:p w14:paraId="0DF67CFC" w14:textId="77777777" w:rsidR="006F290D" w:rsidRDefault="006F290D" w:rsidP="00163810">
            <w:pPr>
              <w:snapToGrid w:val="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C478C9">
              <w:rPr>
                <w:rFonts w:ascii="メイリオ" w:eastAsia="メイリオ" w:hAnsi="メイリオ" w:hint="eastAsia"/>
                <w:sz w:val="32"/>
                <w:szCs w:val="32"/>
              </w:rPr>
              <w:t>学習相談</w:t>
            </w:r>
          </w:p>
          <w:p w14:paraId="4425893E" w14:textId="77777777" w:rsidR="006F290D" w:rsidRPr="00C478C9" w:rsidRDefault="006F290D" w:rsidP="00163810">
            <w:pPr>
              <w:snapToGrid w:val="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C478C9">
              <w:rPr>
                <w:rFonts w:ascii="メイリオ" w:eastAsia="メイリオ" w:hAnsi="メイリオ" w:hint="eastAsia"/>
                <w:sz w:val="32"/>
                <w:szCs w:val="32"/>
              </w:rPr>
              <w:t>希望教員</w:t>
            </w:r>
          </w:p>
          <w:p w14:paraId="6F0EE41D" w14:textId="77777777" w:rsidR="006F290D" w:rsidRDefault="006F290D" w:rsidP="00163810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（□にレ点をつける）</w:t>
            </w:r>
          </w:p>
          <w:p w14:paraId="29522F83" w14:textId="77777777" w:rsidR="00E076F3" w:rsidRPr="00E076F3" w:rsidRDefault="00E076F3" w:rsidP="00163810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0F57B8C" w14:textId="77777777" w:rsidR="00867B62" w:rsidRPr="00E076F3" w:rsidRDefault="00867B62" w:rsidP="00E076F3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希望教員の出勤日</w:t>
            </w:r>
            <w:r w:rsidR="004C4AFD">
              <w:rPr>
                <w:rFonts w:ascii="メイリオ" w:eastAsia="メイリオ" w:hAnsi="メイリオ" w:hint="eastAsia"/>
                <w:sz w:val="20"/>
                <w:szCs w:val="20"/>
              </w:rPr>
              <w:t>時</w:t>
            </w: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の都合で、</w:t>
            </w:r>
            <w:r w:rsidR="004C4AFD">
              <w:rPr>
                <w:rFonts w:ascii="メイリオ" w:eastAsia="メイリオ" w:hAnsi="メイリオ" w:hint="eastAsia"/>
                <w:sz w:val="20"/>
                <w:szCs w:val="20"/>
              </w:rPr>
              <w:t>ご</w:t>
            </w: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希望</w:t>
            </w:r>
            <w:r w:rsidR="004C4AFD">
              <w:rPr>
                <w:rFonts w:ascii="メイリオ" w:eastAsia="メイリオ" w:hAnsi="メイリオ" w:hint="eastAsia"/>
                <w:sz w:val="20"/>
                <w:szCs w:val="20"/>
              </w:rPr>
              <w:t>に添えない場合があります。</w:t>
            </w:r>
          </w:p>
        </w:tc>
        <w:tc>
          <w:tcPr>
            <w:tcW w:w="8238" w:type="dxa"/>
          </w:tcPr>
          <w:p w14:paraId="25C32FF7" w14:textId="25F7B9B6" w:rsidR="004964EB" w:rsidRDefault="004964EB" w:rsidP="004964EB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□小原　隆博(宇宙・地球物理学)</w:t>
            </w:r>
          </w:p>
          <w:p w14:paraId="47E75683" w14:textId="39E28B23" w:rsidR="004964EB" w:rsidRDefault="004964EB" w:rsidP="004964EB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□片山　知史(水産資源生態</w:t>
            </w:r>
            <w:r w:rsidRPr="00C478C9">
              <w:rPr>
                <w:rFonts w:ascii="メイリオ" w:eastAsia="メイリオ" w:hAnsi="メイリオ" w:hint="eastAsia"/>
                <w:sz w:val="32"/>
                <w:szCs w:val="32"/>
              </w:rPr>
              <w:t>学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>)</w:t>
            </w:r>
          </w:p>
          <w:p w14:paraId="3D3B6D2D" w14:textId="52002038" w:rsidR="006F290D" w:rsidRDefault="00D57653" w:rsidP="004964EB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□川内　淳史</w:t>
            </w:r>
            <w:r w:rsidR="00213F2E">
              <w:rPr>
                <w:rFonts w:ascii="メイリオ" w:eastAsia="メイリオ" w:hAnsi="メイリオ" w:hint="eastAsia"/>
                <w:sz w:val="32"/>
                <w:szCs w:val="32"/>
              </w:rPr>
              <w:t>(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>歴史学</w:t>
            </w:r>
            <w:r w:rsidR="00213F2E">
              <w:rPr>
                <w:rFonts w:ascii="メイリオ" w:eastAsia="メイリオ" w:hAnsi="メイリオ" w:hint="eastAsia"/>
                <w:sz w:val="32"/>
                <w:szCs w:val="32"/>
              </w:rPr>
              <w:t>)</w:t>
            </w:r>
          </w:p>
          <w:p w14:paraId="5DD40FC4" w14:textId="6A7F56D7" w:rsidR="004964EB" w:rsidRDefault="004964EB" w:rsidP="004964EB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□高木　竜輔（社会学）</w:t>
            </w:r>
          </w:p>
          <w:p w14:paraId="32337569" w14:textId="6C49CF10" w:rsidR="004964EB" w:rsidRDefault="004964EB" w:rsidP="004964EB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□長岡　龍作（仏教美術史）</w:t>
            </w:r>
          </w:p>
          <w:p w14:paraId="66998156" w14:textId="340D567B" w:rsidR="004964EB" w:rsidRDefault="004964EB" w:rsidP="004964EB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□村澤　秀樹（社会医学）</w:t>
            </w:r>
          </w:p>
          <w:p w14:paraId="7EBB88B1" w14:textId="31909C6A" w:rsidR="004964EB" w:rsidRDefault="004964EB" w:rsidP="004964EB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□村山　達也（哲学）</w:t>
            </w:r>
          </w:p>
          <w:p w14:paraId="2087A8BD" w14:textId="5FF77BC1" w:rsidR="0066499C" w:rsidRPr="0066499C" w:rsidRDefault="009A6176" w:rsidP="0066499C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□和田　裕一（認知心理学）</w:t>
            </w:r>
          </w:p>
        </w:tc>
      </w:tr>
      <w:tr w:rsidR="006F290D" w:rsidRPr="00E076F3" w14:paraId="6C44891C" w14:textId="77777777" w:rsidTr="00163810">
        <w:trPr>
          <w:trHeight w:val="1474"/>
        </w:trPr>
        <w:tc>
          <w:tcPr>
            <w:tcW w:w="2311" w:type="dxa"/>
          </w:tcPr>
          <w:p w14:paraId="1E618D19" w14:textId="77777777" w:rsidR="006F290D" w:rsidRDefault="006F290D" w:rsidP="00163810">
            <w:pPr>
              <w:snapToGrid w:val="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E076F3">
              <w:rPr>
                <w:rFonts w:ascii="メイリオ" w:eastAsia="メイリオ" w:hAnsi="メイリオ" w:hint="eastAsia"/>
                <w:sz w:val="32"/>
                <w:szCs w:val="32"/>
              </w:rPr>
              <w:t>相談内容</w:t>
            </w:r>
          </w:p>
          <w:p w14:paraId="1F6EBAEC" w14:textId="77777777" w:rsidR="00E076F3" w:rsidRPr="00E076F3" w:rsidRDefault="00E076F3" w:rsidP="004C4AFD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先生にお伝えいたしますので、具体的に記入してください</w:t>
            </w:r>
            <w:r w:rsidR="004C4AFD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</w:tc>
        <w:tc>
          <w:tcPr>
            <w:tcW w:w="8238" w:type="dxa"/>
          </w:tcPr>
          <w:p w14:paraId="7605A41B" w14:textId="77777777" w:rsidR="006F290D" w:rsidRPr="00E076F3" w:rsidRDefault="006F290D" w:rsidP="0016381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1759EBD" w14:textId="77777777" w:rsidR="006F290D" w:rsidRPr="00E076F3" w:rsidRDefault="006F290D" w:rsidP="0016381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857871D" w14:textId="77777777" w:rsidR="00163810" w:rsidRPr="00E076F3" w:rsidRDefault="00163810" w:rsidP="0016381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0E71DD4" w14:textId="77777777" w:rsidR="00163810" w:rsidRPr="00E076F3" w:rsidRDefault="00163810" w:rsidP="0016381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D7033FD" w14:textId="77777777" w:rsidR="00163810" w:rsidRPr="00E076F3" w:rsidRDefault="00163810" w:rsidP="0016381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B616FEB" w14:textId="77777777" w:rsidR="008C0CB8" w:rsidRDefault="008C0CB8" w:rsidP="0016381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B8A540D" w14:textId="77777777" w:rsidR="008C0CB8" w:rsidRDefault="008C0CB8" w:rsidP="0016381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4877947" w14:textId="040F5707" w:rsidR="006F290D" w:rsidRPr="00E076F3" w:rsidRDefault="00402225" w:rsidP="0016381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E076F3"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3729B7" wp14:editId="4F482EC4">
                      <wp:simplePos x="0" y="0"/>
                      <wp:positionH relativeFrom="column">
                        <wp:posOffset>-1392555</wp:posOffset>
                      </wp:positionH>
                      <wp:positionV relativeFrom="paragraph">
                        <wp:posOffset>170180</wp:posOffset>
                      </wp:positionV>
                      <wp:extent cx="6496050" cy="4254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605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98E995" w14:textId="77777777" w:rsidR="006F290D" w:rsidRPr="00C478C9" w:rsidRDefault="006F290D" w:rsidP="006F290D">
                                  <w:pPr>
                                    <w:jc w:val="left"/>
                                    <w:rPr>
                                      <w:rFonts w:ascii="メイリオ" w:eastAsia="メイリオ" w:hAnsi="メイリオ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8"/>
                                      <w:szCs w:val="28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8"/>
                                      <w:szCs w:val="28"/>
                                    </w:rPr>
                                    <w:t xml:space="preserve">提出先]　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8"/>
                                      <w:szCs w:val="28"/>
                                    </w:rPr>
                                    <w:t>放送大学宮城学習センター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8"/>
                                      <w:szCs w:val="28"/>
                                    </w:rPr>
                                    <w:t>（窓口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8"/>
                                      <w:szCs w:val="28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8"/>
                                      <w:szCs w:val="28"/>
                                    </w:rPr>
                                    <w:t>メール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8"/>
                                      <w:szCs w:val="28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8"/>
                                      <w:szCs w:val="28"/>
                                    </w:rPr>
                                    <w:t>受け付けます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729B7" id="テキスト ボックス 1" o:spid="_x0000_s1028" type="#_x0000_t202" style="position:absolute;left:0;text-align:left;margin-left:-109.65pt;margin-top:13.4pt;width:511.5pt;height:3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" filled="f" stroked="f" strokeweight=".5pt">
                      <v:textbox>
                        <w:txbxContent>
                          <w:p w14:paraId="4B98E995" w14:textId="77777777" w:rsidR="006F290D" w:rsidRPr="00C478C9" w:rsidRDefault="006F290D" w:rsidP="006F290D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[提出先]　</w:t>
                            </w:r>
                            <w: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放送大学宮城学習センター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（窓口</w:t>
                            </w:r>
                            <w: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または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受け付けます</w:t>
                            </w:r>
                            <w: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C4CDBBA" w14:textId="77777777" w:rsidR="00402225" w:rsidRDefault="00402225" w:rsidP="00402225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p w14:paraId="4B963F6B" w14:textId="77777777" w:rsidR="00E04A68" w:rsidRPr="00E076F3" w:rsidRDefault="00402225" w:rsidP="00402225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10"/>
          <w:szCs w:val="20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E076F3" w:rsidRPr="00E076F3">
        <w:rPr>
          <w:rFonts w:ascii="メイリオ" w:eastAsia="メイリオ" w:hAnsi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36F484" wp14:editId="1A4F213B">
                <wp:simplePos x="0" y="0"/>
                <wp:positionH relativeFrom="margin">
                  <wp:posOffset>55880</wp:posOffset>
                </wp:positionH>
                <wp:positionV relativeFrom="paragraph">
                  <wp:posOffset>8353425</wp:posOffset>
                </wp:positionV>
                <wp:extent cx="2057400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F28CC" w14:textId="77777777" w:rsidR="00E04A68" w:rsidRPr="00163810" w:rsidRDefault="00E04A68" w:rsidP="00806ED1">
                            <w:pPr>
                              <w:jc w:val="left"/>
                              <w:textAlignment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6381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</w:t>
                            </w:r>
                            <w:r w:rsidRPr="0016381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以下</w:t>
                            </w:r>
                            <w:r w:rsidRPr="00163810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、学習センター記入欄）</w:t>
                            </w:r>
                          </w:p>
                          <w:p w14:paraId="3A0CF11A" w14:textId="77777777" w:rsidR="00E04A68" w:rsidRPr="00163810" w:rsidRDefault="00E04A68" w:rsidP="00806ED1">
                            <w:pPr>
                              <w:jc w:val="left"/>
                              <w:textAlignment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6F484" id="テキスト ボックス 7" o:spid="_x0000_s1029" type="#_x0000_t202" style="position:absolute;left:0;text-align:left;margin-left:4.4pt;margin-top:657.75pt;width:162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" filled="f" stroked="f" strokeweight=".5pt">
                <v:textbox>
                  <w:txbxContent>
                    <w:p w14:paraId="483F28CC" w14:textId="77777777" w:rsidR="00E04A68" w:rsidRPr="00163810" w:rsidRDefault="00E04A68" w:rsidP="00806ED1">
                      <w:pPr>
                        <w:jc w:val="left"/>
                        <w:textAlignment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63810">
                        <w:rPr>
                          <w:rFonts w:ascii="メイリオ" w:eastAsia="メイリオ" w:hAnsi="メイリオ" w:hint="eastAsia"/>
                          <w:szCs w:val="21"/>
                        </w:rPr>
                        <w:t>（以下</w:t>
                      </w:r>
                      <w:r w:rsidRPr="00163810">
                        <w:rPr>
                          <w:rFonts w:ascii="メイリオ" w:eastAsia="メイリオ" w:hAnsi="メイリオ"/>
                          <w:szCs w:val="21"/>
                        </w:rPr>
                        <w:t>、学習センター記入欄）</w:t>
                      </w:r>
                    </w:p>
                    <w:p w14:paraId="3A0CF11A" w14:textId="77777777" w:rsidR="00E04A68" w:rsidRPr="00163810" w:rsidRDefault="00E04A68" w:rsidP="00806ED1">
                      <w:pPr>
                        <w:jc w:val="left"/>
                        <w:textAlignment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6F3" w:rsidRPr="00E076F3"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A8D87" wp14:editId="57D45D9E">
                <wp:simplePos x="0" y="0"/>
                <wp:positionH relativeFrom="column">
                  <wp:posOffset>-47625</wp:posOffset>
                </wp:positionH>
                <wp:positionV relativeFrom="paragraph">
                  <wp:posOffset>8429625</wp:posOffset>
                </wp:positionV>
                <wp:extent cx="68865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D5177" id="直線コネクタ 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663.75pt" to="538.5pt,6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432"/>
        <w:tblW w:w="4508" w:type="dxa"/>
        <w:tblLook w:val="04A0" w:firstRow="1" w:lastRow="0" w:firstColumn="1" w:lastColumn="0" w:noHBand="0" w:noVBand="1"/>
      </w:tblPr>
      <w:tblGrid>
        <w:gridCol w:w="1644"/>
        <w:gridCol w:w="1417"/>
        <w:gridCol w:w="1447"/>
      </w:tblGrid>
      <w:tr w:rsidR="009D290D" w:rsidRPr="00E076F3" w14:paraId="47741552" w14:textId="77777777" w:rsidTr="009D290D">
        <w:trPr>
          <w:trHeight w:val="340"/>
        </w:trPr>
        <w:tc>
          <w:tcPr>
            <w:tcW w:w="1644" w:type="dxa"/>
            <w:vAlign w:val="center"/>
          </w:tcPr>
          <w:p w14:paraId="5E0BC555" w14:textId="77777777" w:rsidR="009D290D" w:rsidRPr="00E076F3" w:rsidRDefault="009D290D" w:rsidP="009D290D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受付日</w:t>
            </w:r>
          </w:p>
        </w:tc>
        <w:tc>
          <w:tcPr>
            <w:tcW w:w="2864" w:type="dxa"/>
            <w:gridSpan w:val="2"/>
            <w:vAlign w:val="center"/>
          </w:tcPr>
          <w:p w14:paraId="049E4971" w14:textId="77777777" w:rsidR="009D290D" w:rsidRPr="00E076F3" w:rsidRDefault="009D290D" w:rsidP="009D290D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担当者</w:t>
            </w:r>
          </w:p>
        </w:tc>
      </w:tr>
      <w:tr w:rsidR="009D290D" w:rsidRPr="00E076F3" w14:paraId="43C3763F" w14:textId="77777777" w:rsidTr="009D290D">
        <w:trPr>
          <w:trHeight w:val="567"/>
        </w:trPr>
        <w:tc>
          <w:tcPr>
            <w:tcW w:w="1644" w:type="dxa"/>
            <w:vAlign w:val="center"/>
          </w:tcPr>
          <w:p w14:paraId="4B62B724" w14:textId="77777777" w:rsidR="009D290D" w:rsidRPr="00E076F3" w:rsidRDefault="009D290D" w:rsidP="009D290D">
            <w:pPr>
              <w:snapToGrid w:val="0"/>
              <w:jc w:val="center"/>
              <w:textAlignment w:val="top"/>
              <w:rPr>
                <w:rFonts w:ascii="メイリオ" w:eastAsia="メイリオ" w:hAnsi="メイリオ"/>
                <w:sz w:val="20"/>
                <w:szCs w:val="20"/>
              </w:rPr>
            </w:pP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/</w:t>
            </w:r>
          </w:p>
        </w:tc>
        <w:tc>
          <w:tcPr>
            <w:tcW w:w="1417" w:type="dxa"/>
          </w:tcPr>
          <w:p w14:paraId="2518BD71" w14:textId="77777777" w:rsidR="009D290D" w:rsidRPr="00E076F3" w:rsidRDefault="009D290D" w:rsidP="009D290D">
            <w:pPr>
              <w:snapToGrid w:val="0"/>
              <w:textAlignment w:val="top"/>
              <w:rPr>
                <w:rFonts w:ascii="メイリオ" w:eastAsia="メイリオ" w:hAnsi="メイリオ"/>
                <w:sz w:val="20"/>
                <w:szCs w:val="20"/>
              </w:rPr>
            </w:pP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受付</w:t>
            </w:r>
          </w:p>
        </w:tc>
        <w:tc>
          <w:tcPr>
            <w:tcW w:w="1447" w:type="dxa"/>
          </w:tcPr>
          <w:p w14:paraId="412857F7" w14:textId="77777777" w:rsidR="009D290D" w:rsidRPr="00E076F3" w:rsidRDefault="009D290D" w:rsidP="009D290D">
            <w:pPr>
              <w:snapToGrid w:val="0"/>
              <w:textAlignment w:val="top"/>
              <w:rPr>
                <w:rFonts w:ascii="メイリオ" w:eastAsia="メイリオ" w:hAnsi="メイリオ"/>
                <w:sz w:val="20"/>
                <w:szCs w:val="20"/>
              </w:rPr>
            </w:pPr>
            <w:r w:rsidRPr="00E076F3">
              <w:rPr>
                <w:rFonts w:ascii="メイリオ" w:eastAsia="メイリオ" w:hAnsi="メイリオ" w:hint="eastAsia"/>
                <w:sz w:val="20"/>
                <w:szCs w:val="20"/>
              </w:rPr>
              <w:t>確認</w:t>
            </w:r>
          </w:p>
        </w:tc>
      </w:tr>
    </w:tbl>
    <w:p w14:paraId="3C9C2EB8" w14:textId="77777777" w:rsidR="00E04A68" w:rsidRPr="00E076F3" w:rsidRDefault="00402225" w:rsidP="00402225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（以下、学習センター記入欄）</w:t>
      </w:r>
    </w:p>
    <w:sectPr w:rsidR="00E04A68" w:rsidRPr="00E076F3" w:rsidSect="005414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2B65" w14:textId="77777777" w:rsidR="00072ECD" w:rsidRDefault="00072ECD" w:rsidP="00072ECD">
      <w:r>
        <w:separator/>
      </w:r>
    </w:p>
  </w:endnote>
  <w:endnote w:type="continuationSeparator" w:id="0">
    <w:p w14:paraId="111882EB" w14:textId="77777777" w:rsidR="00072ECD" w:rsidRDefault="00072ECD" w:rsidP="0007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359" w14:textId="77777777" w:rsidR="00072ECD" w:rsidRDefault="00072ECD" w:rsidP="00072ECD">
      <w:r>
        <w:separator/>
      </w:r>
    </w:p>
  </w:footnote>
  <w:footnote w:type="continuationSeparator" w:id="0">
    <w:p w14:paraId="58C21D41" w14:textId="77777777" w:rsidR="00072ECD" w:rsidRDefault="00072ECD" w:rsidP="00072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4B"/>
    <w:rsid w:val="00023E6C"/>
    <w:rsid w:val="00072ECD"/>
    <w:rsid w:val="000A179B"/>
    <w:rsid w:val="00142824"/>
    <w:rsid w:val="00163810"/>
    <w:rsid w:val="00176E6E"/>
    <w:rsid w:val="001D3C50"/>
    <w:rsid w:val="001F3CB1"/>
    <w:rsid w:val="00204B4B"/>
    <w:rsid w:val="00213F2E"/>
    <w:rsid w:val="002C41EC"/>
    <w:rsid w:val="002F3040"/>
    <w:rsid w:val="00372F11"/>
    <w:rsid w:val="003E6C9F"/>
    <w:rsid w:val="00402225"/>
    <w:rsid w:val="0046438C"/>
    <w:rsid w:val="004964EB"/>
    <w:rsid w:val="004C4AFD"/>
    <w:rsid w:val="004E2493"/>
    <w:rsid w:val="00541424"/>
    <w:rsid w:val="00562DCF"/>
    <w:rsid w:val="0066499C"/>
    <w:rsid w:val="00667F4B"/>
    <w:rsid w:val="00684F0E"/>
    <w:rsid w:val="006B4E5E"/>
    <w:rsid w:val="006C558D"/>
    <w:rsid w:val="006F290D"/>
    <w:rsid w:val="006F3E4F"/>
    <w:rsid w:val="006F4DC9"/>
    <w:rsid w:val="00806ED1"/>
    <w:rsid w:val="00867B62"/>
    <w:rsid w:val="0088292D"/>
    <w:rsid w:val="008C0CB8"/>
    <w:rsid w:val="00943417"/>
    <w:rsid w:val="009722F6"/>
    <w:rsid w:val="0099229C"/>
    <w:rsid w:val="009A6176"/>
    <w:rsid w:val="009D290D"/>
    <w:rsid w:val="00A00C3A"/>
    <w:rsid w:val="00A96AE2"/>
    <w:rsid w:val="00B00C67"/>
    <w:rsid w:val="00C13BE4"/>
    <w:rsid w:val="00C478C9"/>
    <w:rsid w:val="00C47E1C"/>
    <w:rsid w:val="00D268D0"/>
    <w:rsid w:val="00D57653"/>
    <w:rsid w:val="00D97A01"/>
    <w:rsid w:val="00E04A68"/>
    <w:rsid w:val="00E076F3"/>
    <w:rsid w:val="00E7735C"/>
    <w:rsid w:val="00E904B0"/>
    <w:rsid w:val="00EB5B4B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0E45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4E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2E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2ECD"/>
  </w:style>
  <w:style w:type="paragraph" w:styleId="a8">
    <w:name w:val="footer"/>
    <w:basedOn w:val="a"/>
    <w:link w:val="a9"/>
    <w:uiPriority w:val="99"/>
    <w:unhideWhenUsed/>
    <w:rsid w:val="00072E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2026-03-25T05:02:00Z</dcterms:created>
  <dcterms:modified xsi:type="dcterms:W3CDTF">2026-03-25T05:15:00Z</dcterms:modified>
</cp:coreProperties>
</file>