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5C" w:rsidRDefault="00C478C9" w:rsidP="003E6C9F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8CED1" wp14:editId="7522F15A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3406216" cy="4781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216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6E6E" w:rsidRPr="00C478C9" w:rsidRDefault="00176E6E" w:rsidP="00E04A68">
                            <w:pPr>
                              <w:wordWrap w:val="0"/>
                              <w:jc w:val="righ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478C9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年　　</w:t>
                            </w:r>
                            <w:r w:rsidRPr="00C478C9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 w:rsidRPr="00C478C9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478C9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8CE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7pt;margin-top:18.15pt;width:268.2pt;height:37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" filled="f" stroked="f" strokeweight=".5pt">
                <v:textbox>
                  <w:txbxContent>
                    <w:p w:rsidR="00176E6E" w:rsidRPr="00C478C9" w:rsidRDefault="00176E6E" w:rsidP="00E04A68">
                      <w:pPr>
                        <w:wordWrap w:val="0"/>
                        <w:jc w:val="righ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478C9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年　　</w:t>
                      </w:r>
                      <w:r w:rsidRPr="00C478C9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月　</w:t>
                      </w:r>
                      <w:r w:rsidRPr="00C478C9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C478C9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-293010</wp:posOffset>
                </wp:positionV>
                <wp:extent cx="3145107" cy="627029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07" cy="62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2F11" w:rsidRPr="00C478C9" w:rsidRDefault="00372F11" w:rsidP="00176E6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</w:pPr>
                            <w:r w:rsidRPr="00C478C9">
                              <w:rPr>
                                <w:rFonts w:ascii="メイリオ" w:eastAsia="メイリオ" w:hAnsi="メイリオ" w:hint="eastAsia"/>
                                <w:sz w:val="48"/>
                                <w:szCs w:val="48"/>
                              </w:rPr>
                              <w:t>学習相談</w:t>
                            </w:r>
                            <w:r w:rsidRPr="00C478C9"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0;margin-top:-23.05pt;width:247.65pt;height:4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" filled="f" stroked="f" strokeweight=".5pt">
                <v:textbox>
                  <w:txbxContent>
                    <w:p w:rsidR="00372F11" w:rsidRPr="00C478C9" w:rsidRDefault="00372F11" w:rsidP="00176E6E">
                      <w:pPr>
                        <w:jc w:val="center"/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</w:pPr>
                      <w:r w:rsidRPr="00C478C9">
                        <w:rPr>
                          <w:rFonts w:ascii="メイリオ" w:eastAsia="メイリオ" w:hAnsi="メイリオ" w:hint="eastAsia"/>
                          <w:sz w:val="48"/>
                          <w:szCs w:val="48"/>
                        </w:rPr>
                        <w:t>学習相談</w:t>
                      </w:r>
                      <w:r w:rsidRPr="00C478C9"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F11">
        <w:rPr>
          <w:rFonts w:ascii="メイリオ" w:eastAsia="メイリオ" w:hAnsi="メイリオ"/>
          <w:sz w:val="24"/>
          <w:szCs w:val="24"/>
        </w:rPr>
        <w:t xml:space="preserve"> </w:t>
      </w:r>
    </w:p>
    <w:tbl>
      <w:tblPr>
        <w:tblStyle w:val="a3"/>
        <w:tblpPr w:leftFromText="142" w:rightFromText="142" w:vertAnchor="text" w:horzAnchor="margin" w:tblpY="361"/>
        <w:tblW w:w="10549" w:type="dxa"/>
        <w:tblLook w:val="04A0" w:firstRow="1" w:lastRow="0" w:firstColumn="1" w:lastColumn="0" w:noHBand="0" w:noVBand="1"/>
      </w:tblPr>
      <w:tblGrid>
        <w:gridCol w:w="2311"/>
        <w:gridCol w:w="8238"/>
      </w:tblGrid>
      <w:tr w:rsidR="006F290D" w:rsidRPr="00C478C9" w:rsidTr="006B4E5E">
        <w:trPr>
          <w:trHeight w:val="821"/>
        </w:trPr>
        <w:tc>
          <w:tcPr>
            <w:tcW w:w="2311" w:type="dxa"/>
            <w:vAlign w:val="center"/>
          </w:tcPr>
          <w:p w:rsidR="006F290D" w:rsidRPr="00C478C9" w:rsidRDefault="006F290D" w:rsidP="006F290D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学生番号</w:t>
            </w:r>
          </w:p>
        </w:tc>
        <w:tc>
          <w:tcPr>
            <w:tcW w:w="8238" w:type="dxa"/>
            <w:vAlign w:val="center"/>
          </w:tcPr>
          <w:p w:rsidR="006F290D" w:rsidRPr="00C478C9" w:rsidRDefault="006F290D" w:rsidP="006B4E5E">
            <w:pPr>
              <w:snapToGrid w:val="0"/>
              <w:jc w:val="center"/>
              <w:textAlignment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6F290D" w:rsidRPr="00C478C9" w:rsidTr="006B4E5E">
        <w:trPr>
          <w:trHeight w:val="821"/>
        </w:trPr>
        <w:tc>
          <w:tcPr>
            <w:tcW w:w="2311" w:type="dxa"/>
            <w:vAlign w:val="center"/>
          </w:tcPr>
          <w:p w:rsidR="006F290D" w:rsidRPr="00C478C9" w:rsidRDefault="006F290D" w:rsidP="006F290D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氏名</w:t>
            </w:r>
          </w:p>
        </w:tc>
        <w:tc>
          <w:tcPr>
            <w:tcW w:w="8238" w:type="dxa"/>
            <w:vAlign w:val="center"/>
          </w:tcPr>
          <w:p w:rsidR="006F290D" w:rsidRPr="00C478C9" w:rsidRDefault="006F290D" w:rsidP="006B4E5E">
            <w:pPr>
              <w:snapToGrid w:val="0"/>
              <w:jc w:val="center"/>
              <w:textAlignment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6F290D" w:rsidRPr="00C478C9" w:rsidTr="006B4E5E">
        <w:trPr>
          <w:trHeight w:val="831"/>
        </w:trPr>
        <w:tc>
          <w:tcPr>
            <w:tcW w:w="2311" w:type="dxa"/>
            <w:vAlign w:val="center"/>
          </w:tcPr>
          <w:p w:rsidR="006F290D" w:rsidRPr="00C478C9" w:rsidRDefault="006F290D" w:rsidP="006F290D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電話番号</w:t>
            </w:r>
          </w:p>
        </w:tc>
        <w:tc>
          <w:tcPr>
            <w:tcW w:w="8238" w:type="dxa"/>
            <w:vAlign w:val="center"/>
          </w:tcPr>
          <w:p w:rsidR="006F290D" w:rsidRPr="00C478C9" w:rsidRDefault="006F290D" w:rsidP="006B4E5E">
            <w:pPr>
              <w:snapToGrid w:val="0"/>
              <w:jc w:val="center"/>
              <w:textAlignment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6F290D" w:rsidRPr="00C478C9" w:rsidTr="006B4E5E">
        <w:trPr>
          <w:trHeight w:val="727"/>
        </w:trPr>
        <w:tc>
          <w:tcPr>
            <w:tcW w:w="2311" w:type="dxa"/>
            <w:vAlign w:val="center"/>
          </w:tcPr>
          <w:p w:rsidR="006F290D" w:rsidRDefault="006F290D" w:rsidP="006F290D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学習相談</w:t>
            </w:r>
          </w:p>
          <w:p w:rsidR="006F290D" w:rsidRPr="00C478C9" w:rsidRDefault="006F290D" w:rsidP="006F290D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希望日時</w:t>
            </w:r>
          </w:p>
        </w:tc>
        <w:tc>
          <w:tcPr>
            <w:tcW w:w="8238" w:type="dxa"/>
            <w:vAlign w:val="center"/>
          </w:tcPr>
          <w:p w:rsidR="006F290D" w:rsidRPr="00C478C9" w:rsidRDefault="006F290D" w:rsidP="006B4E5E">
            <w:pPr>
              <w:snapToGrid w:val="0"/>
              <w:jc w:val="center"/>
              <w:textAlignment w:val="bottom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月　　日　　　　：　　　～　　　：</w:t>
            </w:r>
          </w:p>
        </w:tc>
      </w:tr>
      <w:tr w:rsidR="006F290D" w:rsidRPr="00C478C9" w:rsidTr="006F290D">
        <w:trPr>
          <w:trHeight w:val="4971"/>
        </w:trPr>
        <w:tc>
          <w:tcPr>
            <w:tcW w:w="2311" w:type="dxa"/>
          </w:tcPr>
          <w:p w:rsidR="006F290D" w:rsidRDefault="006F290D" w:rsidP="006F290D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学習相談</w:t>
            </w:r>
          </w:p>
          <w:p w:rsidR="006F290D" w:rsidRPr="00C478C9" w:rsidRDefault="006F290D" w:rsidP="006F290D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希望教員</w:t>
            </w:r>
          </w:p>
          <w:p w:rsidR="006F290D" w:rsidRDefault="006F290D" w:rsidP="006F290D">
            <w:pPr>
              <w:snapToGrid w:val="0"/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（□にレ点をつける）</w:t>
            </w:r>
          </w:p>
          <w:p w:rsidR="00867B62" w:rsidRPr="00867B62" w:rsidRDefault="00867B62" w:rsidP="00867B62">
            <w:pPr>
              <w:snapToGrid w:val="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867B62">
              <w:rPr>
                <w:rFonts w:ascii="メイリオ" w:eastAsia="メイリオ" w:hAnsi="メイリオ" w:hint="eastAsia"/>
                <w:sz w:val="28"/>
                <w:szCs w:val="28"/>
              </w:rPr>
              <w:t>※希望教員の出勤日の都合で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、希望日時に</w:t>
            </w:r>
            <w:r w:rsidR="00806ED1">
              <w:rPr>
                <w:rFonts w:ascii="メイリオ" w:eastAsia="メイリオ" w:hAnsi="メイリオ" w:hint="eastAsia"/>
                <w:sz w:val="28"/>
                <w:szCs w:val="28"/>
              </w:rPr>
              <w:t>相談</w:t>
            </w:r>
            <w:r w:rsidR="00B00C67">
              <w:rPr>
                <w:rFonts w:ascii="メイリオ" w:eastAsia="メイリオ" w:hAnsi="メイリオ" w:hint="eastAsia"/>
                <w:sz w:val="28"/>
                <w:szCs w:val="28"/>
              </w:rPr>
              <w:t>でき</w:t>
            </w:r>
            <w:r w:rsidRPr="00867B62">
              <w:rPr>
                <w:rFonts w:ascii="メイリオ" w:eastAsia="メイリオ" w:hAnsi="メイリオ" w:hint="eastAsia"/>
                <w:sz w:val="28"/>
                <w:szCs w:val="28"/>
              </w:rPr>
              <w:t>ないこともあります。</w:t>
            </w:r>
          </w:p>
        </w:tc>
        <w:tc>
          <w:tcPr>
            <w:tcW w:w="8238" w:type="dxa"/>
          </w:tcPr>
          <w:p w:rsidR="006F290D" w:rsidRPr="00C478C9" w:rsidRDefault="006F290D" w:rsidP="006F290D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加藤　由美(生活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と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福祉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／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医療福祉学)</w:t>
            </w:r>
          </w:p>
          <w:p w:rsidR="006F290D" w:rsidRPr="00C478C9" w:rsidRDefault="006F290D" w:rsidP="006F290D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1F3CB1">
              <w:rPr>
                <w:rFonts w:ascii="メイリオ" w:eastAsia="メイリオ" w:hAnsi="メイリオ" w:hint="eastAsia"/>
                <w:sz w:val="32"/>
                <w:szCs w:val="32"/>
              </w:rPr>
              <w:t>中嶋みどり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(心理</w:t>
            </w:r>
            <w:r w:rsidR="00867B62">
              <w:rPr>
                <w:rFonts w:ascii="メイリオ" w:eastAsia="メイリオ" w:hAnsi="メイリオ" w:hint="eastAsia"/>
                <w:sz w:val="32"/>
                <w:szCs w:val="32"/>
              </w:rPr>
              <w:t>と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教育</w:t>
            </w:r>
            <w:r w:rsidR="00867B62">
              <w:rPr>
                <w:rFonts w:ascii="メイリオ" w:eastAsia="メイリオ" w:hAnsi="メイリオ" w:hint="eastAsia"/>
                <w:sz w:val="32"/>
                <w:szCs w:val="32"/>
              </w:rPr>
              <w:t>／</w:t>
            </w:r>
            <w:r w:rsidR="001F3CB1" w:rsidRPr="001F3CB1">
              <w:rPr>
                <w:rFonts w:ascii="メイリオ" w:eastAsia="メイリオ" w:hAnsi="メイリオ" w:hint="eastAsia"/>
                <w:sz w:val="22"/>
                <w:szCs w:val="32"/>
              </w:rPr>
              <w:t>臨床心理学、発達心理学、精神分析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)</w:t>
            </w:r>
          </w:p>
          <w:p w:rsidR="006F290D" w:rsidRPr="00C478C9" w:rsidRDefault="006F290D" w:rsidP="006F290D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栗原由紀子(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社会と産業／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民法・消費者法)</w:t>
            </w:r>
          </w:p>
          <w:p w:rsidR="006F290D" w:rsidRPr="00C478C9" w:rsidRDefault="006F290D" w:rsidP="006F290D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A00C3A" w:rsidRPr="00A00C3A">
              <w:rPr>
                <w:rFonts w:ascii="メイリオ" w:eastAsia="メイリオ" w:hAnsi="メイリオ" w:hint="eastAsia"/>
                <w:sz w:val="32"/>
                <w:szCs w:val="32"/>
              </w:rPr>
              <w:t>佐藤　伸宏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(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人間と文化／国文学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・</w:t>
            </w:r>
            <w:r w:rsidR="00A00C3A">
              <w:rPr>
                <w:rFonts w:ascii="メイリオ" w:eastAsia="メイリオ" w:hAnsi="メイリオ" w:hint="eastAsia"/>
                <w:sz w:val="32"/>
                <w:szCs w:val="32"/>
              </w:rPr>
              <w:t>比較文学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)</w:t>
            </w:r>
          </w:p>
          <w:p w:rsidR="006F290D" w:rsidRPr="00C478C9" w:rsidRDefault="006F290D" w:rsidP="006F290D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尾崎　彰宏(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人間と文化／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美学・西洋美術史・芸術理論)</w:t>
            </w:r>
          </w:p>
          <w:p w:rsidR="006F290D" w:rsidRPr="00C478C9" w:rsidRDefault="006F290D" w:rsidP="006F290D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戸島貴代志(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人間と文化／</w:t>
            </w:r>
            <w:r w:rsidR="00E904B0">
              <w:rPr>
                <w:rFonts w:ascii="メイリオ" w:eastAsia="メイリオ" w:hAnsi="メイリオ" w:hint="eastAsia"/>
                <w:sz w:val="32"/>
                <w:szCs w:val="32"/>
              </w:rPr>
              <w:t>哲学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)</w:t>
            </w:r>
          </w:p>
          <w:p w:rsidR="006F290D" w:rsidRPr="00C478C9" w:rsidRDefault="00D57653" w:rsidP="006F290D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□川内　淳史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(</w:t>
            </w:r>
            <w:r w:rsidR="006F290D" w:rsidRPr="00C478C9">
              <w:rPr>
                <w:rFonts w:ascii="メイリオ" w:eastAsia="メイリオ" w:hAnsi="メイリオ" w:hint="eastAsia"/>
                <w:sz w:val="32"/>
                <w:szCs w:val="32"/>
              </w:rPr>
              <w:t>人間と文化／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歴史学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)</w:t>
            </w:r>
          </w:p>
          <w:p w:rsidR="006F290D" w:rsidRPr="00C478C9" w:rsidRDefault="006F290D" w:rsidP="006F290D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和田　裕一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(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情報／認知心理学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)</w:t>
            </w:r>
          </w:p>
          <w:p w:rsidR="006F290D" w:rsidRDefault="00D57653" w:rsidP="00D57653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□片山</w:t>
            </w:r>
            <w:r w:rsidR="00FD542E"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知史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(</w:t>
            </w:r>
            <w:r w:rsidR="006F290D" w:rsidRPr="00C478C9">
              <w:rPr>
                <w:rFonts w:ascii="メイリオ" w:eastAsia="メイリオ" w:hAnsi="メイリオ" w:hint="eastAsia"/>
                <w:sz w:val="32"/>
                <w:szCs w:val="32"/>
              </w:rPr>
              <w:t>自然と環境／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水産資源生態</w:t>
            </w:r>
            <w:r w:rsidR="006F290D" w:rsidRPr="00C478C9">
              <w:rPr>
                <w:rFonts w:ascii="メイリオ" w:eastAsia="メイリオ" w:hAnsi="メイリオ" w:hint="eastAsia"/>
                <w:sz w:val="32"/>
                <w:szCs w:val="32"/>
              </w:rPr>
              <w:t>学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)</w:t>
            </w:r>
            <w:bookmarkStart w:id="0" w:name="_GoBack"/>
            <w:bookmarkEnd w:id="0"/>
          </w:p>
          <w:p w:rsidR="001F3CB1" w:rsidRPr="001F3CB1" w:rsidRDefault="001F3CB1" w:rsidP="001F3CB1">
            <w:pPr>
              <w:snapToGrid w:val="0"/>
              <w:rPr>
                <w:rFonts w:ascii="メイリオ" w:eastAsia="メイリオ" w:hAnsi="メイリオ" w:hint="eastAsia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小原　隆博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(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自然と環境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／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宇宙・地球物理学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)</w:t>
            </w:r>
          </w:p>
        </w:tc>
      </w:tr>
      <w:tr w:rsidR="006F290D" w:rsidRPr="00C478C9" w:rsidTr="006B4E5E">
        <w:trPr>
          <w:trHeight w:val="1667"/>
        </w:trPr>
        <w:tc>
          <w:tcPr>
            <w:tcW w:w="2311" w:type="dxa"/>
          </w:tcPr>
          <w:p w:rsidR="006F290D" w:rsidRPr="00C478C9" w:rsidRDefault="006F290D" w:rsidP="006F290D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相談内容</w:t>
            </w:r>
            <w:r w:rsidR="0088292D">
              <w:rPr>
                <w:rFonts w:ascii="メイリオ" w:eastAsia="メイリオ" w:hAnsi="メイリオ" w:hint="eastAsia"/>
                <w:sz w:val="32"/>
                <w:szCs w:val="32"/>
              </w:rPr>
              <w:t>・</w:t>
            </w:r>
          </w:p>
          <w:p w:rsidR="006F290D" w:rsidRPr="00C478C9" w:rsidRDefault="006F290D" w:rsidP="006F290D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備考</w:t>
            </w:r>
          </w:p>
        </w:tc>
        <w:tc>
          <w:tcPr>
            <w:tcW w:w="8238" w:type="dxa"/>
          </w:tcPr>
          <w:p w:rsidR="006F290D" w:rsidRDefault="006F290D" w:rsidP="006B4E5E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</w:p>
          <w:p w:rsidR="006F290D" w:rsidRDefault="006F290D" w:rsidP="006B4E5E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</w:p>
          <w:p w:rsidR="006F290D" w:rsidRPr="00C478C9" w:rsidRDefault="006F290D" w:rsidP="006B4E5E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77B6DC" wp14:editId="46AF14A0">
                      <wp:simplePos x="0" y="0"/>
                      <wp:positionH relativeFrom="column">
                        <wp:posOffset>-1602302</wp:posOffset>
                      </wp:positionH>
                      <wp:positionV relativeFrom="paragraph">
                        <wp:posOffset>339418</wp:posOffset>
                      </wp:positionV>
                      <wp:extent cx="6496334" cy="425669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6334" cy="4256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290D" w:rsidRPr="00C478C9" w:rsidRDefault="006F290D" w:rsidP="006F290D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 xml:space="preserve">[提出先]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放送大学宮城学習センター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>（窓口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>受け付けます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7B6DC" id="テキスト ボックス 1" o:spid="_x0000_s1028" type="#_x0000_t202" style="position:absolute;left:0;text-align:left;margin-left:-126.15pt;margin-top:26.75pt;width:511.5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" filled="f" stroked="f" strokeweight=".5pt">
                      <v:textbox>
                        <w:txbxContent>
                          <w:p w:rsidR="006F290D" w:rsidRPr="00C478C9" w:rsidRDefault="006F290D" w:rsidP="006F290D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[提出先]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放送大学宮城学習センター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（窓口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または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受け付けます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04A68" w:rsidRDefault="00806ED1" w:rsidP="00D97A01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E4387" wp14:editId="5DB16C08">
                <wp:simplePos x="0" y="0"/>
                <wp:positionH relativeFrom="margin">
                  <wp:posOffset>-133350</wp:posOffset>
                </wp:positionH>
                <wp:positionV relativeFrom="paragraph">
                  <wp:posOffset>8105775</wp:posOffset>
                </wp:positionV>
                <wp:extent cx="2857500" cy="5143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4A68" w:rsidRDefault="00E04A68" w:rsidP="00806ED1">
                            <w:pPr>
                              <w:jc w:val="left"/>
                              <w:textAlignment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（以下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、学習センター記入欄）</w:t>
                            </w:r>
                          </w:p>
                          <w:p w:rsidR="00E04A68" w:rsidRPr="00C478C9" w:rsidRDefault="00E04A68" w:rsidP="00806ED1">
                            <w:pPr>
                              <w:jc w:val="left"/>
                              <w:textAlignment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E4387" id="テキスト ボックス 7" o:spid="_x0000_s1029" type="#_x0000_t202" style="position:absolute;left:0;text-align:left;margin-left:-10.5pt;margin-top:638.25pt;width:22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" filled="f" stroked="f" strokeweight=".5pt">
                <v:textbox>
                  <w:txbxContent>
                    <w:p w:rsidR="00E04A68" w:rsidRDefault="00E04A68" w:rsidP="00806ED1">
                      <w:pPr>
                        <w:jc w:val="left"/>
                        <w:textAlignment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（以下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、学習センター記入欄）</w:t>
                      </w:r>
                    </w:p>
                    <w:p w:rsidR="00E04A68" w:rsidRPr="00C478C9" w:rsidRDefault="00E04A68" w:rsidP="00806ED1">
                      <w:pPr>
                        <w:jc w:val="left"/>
                        <w:textAlignment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F4B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8210550</wp:posOffset>
                </wp:positionV>
                <wp:extent cx="68865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74C50" id="直線コネクタ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646.5pt" to="538.5pt,6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77"/>
        <w:tblW w:w="4844" w:type="dxa"/>
        <w:tblLook w:val="04A0" w:firstRow="1" w:lastRow="0" w:firstColumn="1" w:lastColumn="0" w:noHBand="0" w:noVBand="1"/>
      </w:tblPr>
      <w:tblGrid>
        <w:gridCol w:w="1980"/>
        <w:gridCol w:w="1417"/>
        <w:gridCol w:w="1447"/>
      </w:tblGrid>
      <w:tr w:rsidR="00C47E1C" w:rsidRPr="006F290D" w:rsidTr="000F1675">
        <w:trPr>
          <w:trHeight w:val="641"/>
        </w:trPr>
        <w:tc>
          <w:tcPr>
            <w:tcW w:w="1980" w:type="dxa"/>
            <w:vAlign w:val="center"/>
          </w:tcPr>
          <w:p w:rsidR="00C47E1C" w:rsidRPr="006F290D" w:rsidRDefault="00C47E1C" w:rsidP="00C47E1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F290D">
              <w:rPr>
                <w:rFonts w:ascii="メイリオ" w:eastAsia="メイリオ" w:hAnsi="メイリオ" w:hint="eastAsia"/>
                <w:sz w:val="24"/>
                <w:szCs w:val="24"/>
              </w:rPr>
              <w:t>受付日</w:t>
            </w:r>
          </w:p>
        </w:tc>
        <w:tc>
          <w:tcPr>
            <w:tcW w:w="2864" w:type="dxa"/>
            <w:gridSpan w:val="2"/>
            <w:vAlign w:val="center"/>
          </w:tcPr>
          <w:p w:rsidR="00C47E1C" w:rsidRPr="006F290D" w:rsidRDefault="00C47E1C" w:rsidP="00C47E1C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</w:t>
            </w:r>
          </w:p>
        </w:tc>
      </w:tr>
      <w:tr w:rsidR="00C47E1C" w:rsidRPr="006F290D" w:rsidTr="00D268D0">
        <w:trPr>
          <w:trHeight w:val="641"/>
        </w:trPr>
        <w:tc>
          <w:tcPr>
            <w:tcW w:w="1980" w:type="dxa"/>
            <w:vAlign w:val="center"/>
          </w:tcPr>
          <w:p w:rsidR="00C47E1C" w:rsidRPr="00D268D0" w:rsidRDefault="00D268D0" w:rsidP="00D268D0">
            <w:pPr>
              <w:snapToGrid w:val="0"/>
              <w:jc w:val="center"/>
              <w:textAlignment w:val="top"/>
              <w:rPr>
                <w:rFonts w:ascii="メイリオ" w:eastAsia="メイリオ" w:hAnsi="メイリオ"/>
                <w:sz w:val="24"/>
                <w:szCs w:val="24"/>
              </w:rPr>
            </w:pPr>
            <w:r w:rsidRPr="00D268D0">
              <w:rPr>
                <w:rFonts w:ascii="メイリオ" w:eastAsia="メイリオ" w:hAnsi="メイリオ" w:hint="eastAsia"/>
                <w:sz w:val="24"/>
                <w:szCs w:val="24"/>
              </w:rPr>
              <w:t>/</w:t>
            </w:r>
          </w:p>
        </w:tc>
        <w:tc>
          <w:tcPr>
            <w:tcW w:w="1417" w:type="dxa"/>
          </w:tcPr>
          <w:p w:rsidR="00C47E1C" w:rsidRPr="006B4E5E" w:rsidRDefault="00C47E1C" w:rsidP="00C47E1C">
            <w:pPr>
              <w:snapToGrid w:val="0"/>
              <w:textAlignment w:val="top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受付</w:t>
            </w:r>
          </w:p>
        </w:tc>
        <w:tc>
          <w:tcPr>
            <w:tcW w:w="1447" w:type="dxa"/>
          </w:tcPr>
          <w:p w:rsidR="00C47E1C" w:rsidRPr="006B4E5E" w:rsidRDefault="00C47E1C" w:rsidP="00C47E1C">
            <w:pPr>
              <w:snapToGrid w:val="0"/>
              <w:textAlignment w:val="top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確認</w:t>
            </w:r>
          </w:p>
        </w:tc>
      </w:tr>
    </w:tbl>
    <w:p w:rsidR="00E04A68" w:rsidRDefault="00E04A68" w:rsidP="00D97A01">
      <w:pPr>
        <w:rPr>
          <w:rFonts w:ascii="メイリオ" w:eastAsia="メイリオ" w:hAnsi="メイリオ"/>
        </w:rPr>
      </w:pPr>
    </w:p>
    <w:p w:rsidR="00E04A68" w:rsidRDefault="00E04A68" w:rsidP="00D97A01">
      <w:pPr>
        <w:rPr>
          <w:rFonts w:ascii="メイリオ" w:eastAsia="メイリオ" w:hAnsi="メイリオ"/>
        </w:rPr>
      </w:pPr>
    </w:p>
    <w:sectPr w:rsidR="00E04A68" w:rsidSect="005414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4B"/>
    <w:rsid w:val="00023E6C"/>
    <w:rsid w:val="00142824"/>
    <w:rsid w:val="00176E6E"/>
    <w:rsid w:val="001D3C50"/>
    <w:rsid w:val="001F3CB1"/>
    <w:rsid w:val="00204B4B"/>
    <w:rsid w:val="00213F2E"/>
    <w:rsid w:val="00372F11"/>
    <w:rsid w:val="003E6C9F"/>
    <w:rsid w:val="0046438C"/>
    <w:rsid w:val="004E2493"/>
    <w:rsid w:val="00541424"/>
    <w:rsid w:val="00667F4B"/>
    <w:rsid w:val="006B4E5E"/>
    <w:rsid w:val="006C558D"/>
    <w:rsid w:val="006F290D"/>
    <w:rsid w:val="00806ED1"/>
    <w:rsid w:val="00867B62"/>
    <w:rsid w:val="0088292D"/>
    <w:rsid w:val="00943417"/>
    <w:rsid w:val="009722F6"/>
    <w:rsid w:val="0099229C"/>
    <w:rsid w:val="00A00C3A"/>
    <w:rsid w:val="00A96AE2"/>
    <w:rsid w:val="00B00C67"/>
    <w:rsid w:val="00C13BE4"/>
    <w:rsid w:val="00C478C9"/>
    <w:rsid w:val="00C47E1C"/>
    <w:rsid w:val="00D268D0"/>
    <w:rsid w:val="00D57653"/>
    <w:rsid w:val="00D97A01"/>
    <w:rsid w:val="00E04A68"/>
    <w:rsid w:val="00E7735C"/>
    <w:rsid w:val="00E904B0"/>
    <w:rsid w:val="00EB5B4B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9DF40"/>
  <w15:chartTrackingRefBased/>
  <w15:docId w15:val="{95CB7D10-17F7-4A00-8401-3B83DEEE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4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21</cp:revision>
  <cp:lastPrinted>2022-01-20T05:28:00Z</cp:lastPrinted>
  <dcterms:created xsi:type="dcterms:W3CDTF">2019-06-26T06:13:00Z</dcterms:created>
  <dcterms:modified xsi:type="dcterms:W3CDTF">2023-03-08T02:59:00Z</dcterms:modified>
</cp:coreProperties>
</file>