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6FC6" w14:textId="09A1A3F7" w:rsidR="000737C3" w:rsidRPr="00D337DB" w:rsidRDefault="000737C3" w:rsidP="000737C3">
      <w:pPr>
        <w:adjustRightInd/>
        <w:spacing w:line="276" w:lineRule="exact"/>
        <w:jc w:val="right"/>
        <w:rPr>
          <w:rFonts w:ascii="ＭＳ ゴシック" w:eastAsia="ＭＳ ゴシック" w:hAnsi="ＭＳ ゴシック"/>
          <w:color w:val="auto"/>
          <w:spacing w:val="2"/>
          <w:sz w:val="24"/>
          <w:szCs w:val="24"/>
        </w:rPr>
      </w:pPr>
      <w:r w:rsidRPr="00D337DB">
        <w:rPr>
          <w:rFonts w:ascii="ＭＳ ゴシック" w:eastAsia="ＭＳ ゴシック" w:hAnsi="ＭＳ ゴシック" w:hint="eastAsia"/>
          <w:color w:val="auto"/>
          <w:spacing w:val="2"/>
          <w:sz w:val="24"/>
          <w:szCs w:val="24"/>
        </w:rPr>
        <w:t>（様式２）</w:t>
      </w:r>
    </w:p>
    <w:p w14:paraId="6A6ACE94" w14:textId="6D33EC35" w:rsidR="000737C3" w:rsidRPr="00D337DB" w:rsidRDefault="000737C3" w:rsidP="000737C3">
      <w:pPr>
        <w:adjustRightInd/>
        <w:spacing w:line="340" w:lineRule="exact"/>
        <w:jc w:val="center"/>
        <w:rPr>
          <w:rFonts w:ascii="ＭＳ ゴシック" w:eastAsia="ＭＳ ゴシック" w:hAnsi="ＭＳ ゴシック"/>
          <w:b/>
          <w:color w:val="auto"/>
          <w:spacing w:val="6"/>
          <w:sz w:val="24"/>
          <w:szCs w:val="30"/>
        </w:rPr>
      </w:pPr>
      <w:r w:rsidRPr="00D337DB">
        <w:rPr>
          <w:rFonts w:ascii="ＭＳ ゴシック" w:eastAsia="ＭＳ ゴシック" w:hAnsi="ＭＳ ゴシック"/>
          <w:b/>
          <w:color w:val="auto"/>
          <w:spacing w:val="6"/>
          <w:sz w:val="24"/>
          <w:szCs w:val="30"/>
        </w:rPr>
        <w:t>202</w:t>
      </w:r>
      <w:r w:rsidR="00C764B9">
        <w:rPr>
          <w:rFonts w:ascii="ＭＳ ゴシック" w:eastAsia="ＭＳ ゴシック" w:hAnsi="ＭＳ ゴシック" w:hint="eastAsia"/>
          <w:b/>
          <w:color w:val="auto"/>
          <w:spacing w:val="6"/>
          <w:sz w:val="24"/>
          <w:szCs w:val="30"/>
        </w:rPr>
        <w:t>6</w:t>
      </w:r>
      <w:r w:rsidRPr="00D337DB">
        <w:rPr>
          <w:rFonts w:ascii="ＭＳ ゴシック" w:eastAsia="ＭＳ ゴシック" w:hAnsi="ＭＳ ゴシック" w:hint="eastAsia"/>
          <w:b/>
          <w:color w:val="auto"/>
          <w:spacing w:val="6"/>
          <w:sz w:val="24"/>
          <w:szCs w:val="30"/>
        </w:rPr>
        <w:t>年度第</w:t>
      </w:r>
      <w:r w:rsidR="00C764B9">
        <w:rPr>
          <w:rFonts w:ascii="ＭＳ ゴシック" w:eastAsia="ＭＳ ゴシック" w:hAnsi="ＭＳ ゴシック" w:hint="eastAsia"/>
          <w:b/>
          <w:color w:val="auto"/>
          <w:spacing w:val="6"/>
          <w:sz w:val="24"/>
          <w:szCs w:val="30"/>
        </w:rPr>
        <w:t>１</w:t>
      </w:r>
      <w:r w:rsidRPr="00D337DB">
        <w:rPr>
          <w:rFonts w:ascii="ＭＳ ゴシック" w:eastAsia="ＭＳ ゴシック" w:hAnsi="ＭＳ ゴシック" w:hint="eastAsia"/>
          <w:b/>
          <w:color w:val="auto"/>
          <w:spacing w:val="6"/>
          <w:sz w:val="24"/>
          <w:szCs w:val="30"/>
        </w:rPr>
        <w:t>学期　単位互換校における授業科目履修願（放送大学提出用）</w:t>
      </w:r>
    </w:p>
    <w:p w14:paraId="1E83E0D4" w14:textId="77777777" w:rsidR="000737C3" w:rsidRPr="00D337DB" w:rsidRDefault="000737C3" w:rsidP="000737C3">
      <w:pPr>
        <w:adjustRightInd/>
        <w:spacing w:line="340" w:lineRule="exact"/>
        <w:jc w:val="center"/>
        <w:rPr>
          <w:rFonts w:ascii="ＭＳ ゴシック" w:eastAsia="ＭＳ ゴシック" w:hAnsi="ＭＳ ゴシック"/>
          <w:b/>
          <w:color w:val="auto"/>
          <w:spacing w:val="6"/>
          <w:sz w:val="24"/>
          <w:szCs w:val="30"/>
        </w:rPr>
      </w:pPr>
    </w:p>
    <w:p w14:paraId="4454EF6B" w14:textId="77777777" w:rsidR="000737C3" w:rsidRPr="00D337DB" w:rsidRDefault="000737C3" w:rsidP="000737C3">
      <w:pPr>
        <w:adjustRightInd/>
        <w:spacing w:line="272" w:lineRule="exact"/>
        <w:rPr>
          <w:rFonts w:ascii="ＭＳ ゴシック" w:eastAsia="ＭＳ ゴシック" w:hAnsi="ＭＳ ゴシック"/>
          <w:b/>
          <w:color w:val="auto"/>
        </w:rPr>
      </w:pPr>
      <w:r w:rsidRPr="00D337DB">
        <w:rPr>
          <w:rFonts w:ascii="ＭＳ ゴシック" w:eastAsia="ＭＳ ゴシック" w:hAnsi="ＭＳ ゴシック" w:hint="eastAsia"/>
          <w:b/>
          <w:color w:val="auto"/>
        </w:rPr>
        <w:t>〔放送大学での現況〕</w:t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043"/>
        <w:gridCol w:w="2039"/>
        <w:gridCol w:w="709"/>
        <w:gridCol w:w="1701"/>
        <w:gridCol w:w="545"/>
        <w:gridCol w:w="1865"/>
      </w:tblGrid>
      <w:tr w:rsidR="000737C3" w:rsidRPr="00D337DB" w14:paraId="0A5187C7" w14:textId="77777777" w:rsidTr="00EA0E5E">
        <w:trPr>
          <w:trHeight w:val="118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1C3E0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現</w:t>
            </w:r>
          </w:p>
          <w:p w14:paraId="6C742058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</w:rPr>
            </w:pPr>
          </w:p>
          <w:p w14:paraId="3E09C41C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</w:rPr>
            </w:pPr>
          </w:p>
          <w:p w14:paraId="17B52EA1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</w:rPr>
            </w:pPr>
          </w:p>
          <w:p w14:paraId="1CCAA2C5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</w:rPr>
            </w:pPr>
          </w:p>
          <w:p w14:paraId="24D30F99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</w:rPr>
            </w:pPr>
          </w:p>
          <w:p w14:paraId="500A249E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況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B988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 xml:space="preserve">放送大学　教養学部 　</w:t>
            </w:r>
            <w:r w:rsidRPr="00D337DB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全科履修生</w:t>
            </w:r>
            <w:r w:rsidRPr="00D337DB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  <w:p w14:paraId="1387C97E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color w:val="auto"/>
              </w:rPr>
            </w:pPr>
          </w:p>
          <w:p w14:paraId="5B4994B4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  <w:spacing w:val="16"/>
                <w:u w:val="single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　　　　　　　　　　　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コース・専　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AA47E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入学</w:t>
            </w:r>
          </w:p>
          <w:p w14:paraId="4EE54D37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年度</w:t>
            </w:r>
          </w:p>
          <w:p w14:paraId="4DD00FD8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  <w:p w14:paraId="41FCBBA4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学期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76B2E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2978D10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4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　　　</w:t>
            </w: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年度</w:t>
            </w:r>
          </w:p>
          <w:p w14:paraId="3B0B9859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6E059C9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ind w:right="114" w:firstLineChars="450" w:firstLine="1020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学期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14A7D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ind w:leftChars="-100" w:left="-18" w:hangingChars="92" w:hanging="209"/>
              <w:jc w:val="righ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性別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3686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ゴシック" w:eastAsia="ＭＳ ゴシック" w:hAnsi="ＭＳ ゴシック"/>
                <w:color w:val="auto"/>
                <w:sz w:val="72"/>
              </w:rPr>
            </w:pPr>
            <w:r w:rsidRPr="00D337DB">
              <w:rPr>
                <w:rFonts w:ascii="ＭＳ ゴシック" w:eastAsia="ＭＳ ゴシック" w:hAnsi="ＭＳ ゴシック" w:cs="Times New Roman"/>
                <w:color w:val="auto"/>
              </w:rPr>
              <w:t xml:space="preserve">    </w:t>
            </w:r>
          </w:p>
          <w:p w14:paraId="7CF97D86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  <w:sz w:val="72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男　 ・  女</w:t>
            </w:r>
          </w:p>
        </w:tc>
      </w:tr>
      <w:tr w:rsidR="000737C3" w:rsidRPr="00D337DB" w14:paraId="6CC3A207" w14:textId="77777777" w:rsidTr="00EA0E5E">
        <w:trPr>
          <w:trHeight w:val="567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287C6" w14:textId="77777777" w:rsidR="000737C3" w:rsidRPr="00D337DB" w:rsidRDefault="000737C3" w:rsidP="00EA0E5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FB6C2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6"/>
                <w:sz w:val="18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 xml:space="preserve">学 生 番 号      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305D2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75" w:firstLine="4705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31EDC" w14:textId="4DCFC557" w:rsidR="000737C3" w:rsidRPr="00D337DB" w:rsidRDefault="00CF4147" w:rsidP="00EA0E5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300" w:firstLine="680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8B127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127F">
              <w:rPr>
                <w:rFonts w:ascii="ＭＳ ゴシック" w:eastAsia="ＭＳ ゴシック" w:hAnsi="ＭＳ ゴシック" w:hint="eastAsia"/>
              </w:rPr>
              <w:t xml:space="preserve">　日生</w:t>
            </w:r>
            <w:r>
              <w:rPr>
                <w:rFonts w:ascii="ＭＳ ゴシック" w:eastAsia="ＭＳ ゴシック" w:hAnsi="ＭＳ ゴシック" w:hint="eastAsia"/>
              </w:rPr>
              <w:t>まれ</w:t>
            </w:r>
            <w:r w:rsidRPr="008B127F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 xml:space="preserve"> 歳</w:t>
            </w:r>
            <w:r w:rsidRPr="008B127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737C3" w:rsidRPr="00D337DB" w14:paraId="2F327DAA" w14:textId="77777777" w:rsidTr="00EA0E5E">
        <w:trPr>
          <w:trHeight w:val="565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BEB05" w14:textId="77777777" w:rsidR="000737C3" w:rsidRPr="00D337DB" w:rsidRDefault="000737C3" w:rsidP="00EA0E5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3D7B0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氏  　　　名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D64F9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75" w:firstLine="4705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B8D0E3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連絡先</w:t>
            </w:r>
            <w:r w:rsidRPr="00D337DB">
              <w:rPr>
                <w:rFonts w:ascii="ＭＳ ゴシック" w:eastAsia="ＭＳ ゴシック" w:hAnsi="ＭＳ ゴシック" w:cs="Times New Roman"/>
                <w:color w:val="auto"/>
              </w:rPr>
              <w:t xml:space="preserve">   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Pr="00D337DB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 xml:space="preserve">　　　　</w:t>
            </w:r>
            <w:r w:rsidRPr="00D337DB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</w:tc>
      </w:tr>
      <w:tr w:rsidR="000737C3" w:rsidRPr="00D337DB" w14:paraId="58F4EF09" w14:textId="77777777" w:rsidTr="00EA0E5E">
        <w:trPr>
          <w:trHeight w:val="113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BBD7F" w14:textId="77777777" w:rsidR="000737C3" w:rsidRPr="00D337DB" w:rsidRDefault="000737C3" w:rsidP="00EA0E5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189B4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color w:val="auto"/>
              </w:rPr>
            </w:pPr>
          </w:p>
          <w:p w14:paraId="5EBC8CB0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住  　　　所</w:t>
            </w:r>
          </w:p>
        </w:tc>
        <w:tc>
          <w:tcPr>
            <w:tcW w:w="6859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6E3507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  <w:sz w:val="28"/>
              </w:rPr>
              <w:t>〒</w:t>
            </w:r>
          </w:p>
        </w:tc>
      </w:tr>
      <w:tr w:rsidR="000737C3" w:rsidRPr="00D337DB" w14:paraId="768A3AA7" w14:textId="77777777" w:rsidTr="00EA0E5E">
        <w:trPr>
          <w:trHeight w:val="566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30D87" w14:textId="77777777" w:rsidR="000737C3" w:rsidRPr="00D337DB" w:rsidRDefault="000737C3" w:rsidP="00EA0E5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ADC0C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所属学習センター</w:t>
            </w:r>
          </w:p>
        </w:tc>
        <w:tc>
          <w:tcPr>
            <w:tcW w:w="68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87054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           　　　　　　　　　　　　</w:t>
            </w: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学習センター</w:t>
            </w:r>
          </w:p>
        </w:tc>
      </w:tr>
      <w:tr w:rsidR="000737C3" w:rsidRPr="00D337DB" w14:paraId="22567C01" w14:textId="77777777" w:rsidTr="00EA0E5E">
        <w:trPr>
          <w:trHeight w:val="144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77D" w14:textId="77777777" w:rsidR="000737C3" w:rsidRPr="00D337DB" w:rsidRDefault="000737C3" w:rsidP="00EA0E5E">
            <w:pPr>
              <w:overflowPunct/>
              <w:autoSpaceDE w:val="0"/>
              <w:autoSpaceDN w:val="0"/>
              <w:ind w:firstLine="22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12C2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修得済単位数</w:t>
            </w:r>
          </w:p>
          <w:p w14:paraId="6159A033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rPr>
                <w:rFonts w:ascii="ＭＳ ゴシック" w:eastAsia="ＭＳ ゴシック" w:hAnsi="ＭＳ ゴシック"/>
                <w:color w:val="auto"/>
              </w:rPr>
            </w:pPr>
          </w:p>
          <w:p w14:paraId="4663AAF4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19"/>
              <w:rPr>
                <w:rFonts w:ascii="ＭＳ ゴシック" w:eastAsia="ＭＳ ゴシック" w:hAnsi="ＭＳ ゴシック" w:cs="Times New Roman"/>
                <w:color w:val="auto"/>
                <w:spacing w:val="16"/>
                <w:sz w:val="18"/>
                <w:szCs w:val="18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  <w:spacing w:val="16"/>
                <w:sz w:val="18"/>
                <w:szCs w:val="18"/>
              </w:rPr>
              <w:t>※本紙提出時点</w:t>
            </w:r>
          </w:p>
          <w:p w14:paraId="78A23817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leftChars="100" w:left="1321" w:hangingChars="500" w:hanging="1094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  <w:spacing w:val="16"/>
                <w:sz w:val="18"/>
                <w:szCs w:val="18"/>
              </w:rPr>
              <w:t>（　年　月　日現在）</w:t>
            </w:r>
          </w:p>
        </w:tc>
        <w:tc>
          <w:tcPr>
            <w:tcW w:w="6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C850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放送授業　　　　　　　</w:t>
            </w: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  <w:u w:val="single"/>
              </w:rPr>
              <w:t xml:space="preserve">　　　　　</w:t>
            </w: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単位　　</w:t>
            </w:r>
          </w:p>
          <w:p w14:paraId="23676594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0B0A14E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184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0737C3">
              <w:rPr>
                <w:rFonts w:ascii="ＭＳ ゴシック" w:eastAsia="ＭＳ ゴシック" w:hAnsi="ＭＳ ゴシック" w:hint="eastAsia"/>
                <w:color w:val="auto"/>
                <w:spacing w:val="1"/>
                <w:w w:val="84"/>
                <w:sz w:val="21"/>
                <w:fitText w:val="2300" w:id="-978032383"/>
              </w:rPr>
              <w:t>面接授業又はオンライン授</w:t>
            </w:r>
            <w:r w:rsidRPr="000737C3">
              <w:rPr>
                <w:rFonts w:ascii="ＭＳ ゴシック" w:eastAsia="ＭＳ ゴシック" w:hAnsi="ＭＳ ゴシック" w:hint="eastAsia"/>
                <w:color w:val="auto"/>
                <w:spacing w:val="-3"/>
                <w:w w:val="84"/>
                <w:sz w:val="21"/>
                <w:fitText w:val="2300" w:id="-978032383"/>
              </w:rPr>
              <w:t>業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 xml:space="preserve">  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　　　　　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単位</w:t>
            </w: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</w:t>
            </w:r>
          </w:p>
          <w:p w14:paraId="23290335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6CC1DF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 xml:space="preserve">形態を問わない単位数　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　　　　　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 xml:space="preserve">単位　合計　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 xml:space="preserve">　　　　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単位</w:t>
            </w:r>
          </w:p>
        </w:tc>
      </w:tr>
      <w:tr w:rsidR="000737C3" w:rsidRPr="00D337DB" w14:paraId="0352ADF5" w14:textId="77777777" w:rsidTr="00EA0E5E">
        <w:trPr>
          <w:trHeight w:val="74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DFECBB" w14:textId="77777777" w:rsidR="000737C3" w:rsidRPr="00D337DB" w:rsidRDefault="000737C3" w:rsidP="00EA0E5E">
            <w:pPr>
              <w:overflowPunct/>
              <w:autoSpaceDE w:val="0"/>
              <w:autoSpaceDN w:val="0"/>
              <w:ind w:firstLine="22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AEE2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学籍の切れる</w:t>
            </w:r>
          </w:p>
          <w:p w14:paraId="5C06CBC6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00" w:firstLine="227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年度・学期</w:t>
            </w:r>
          </w:p>
        </w:tc>
        <w:tc>
          <w:tcPr>
            <w:tcW w:w="6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4333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　　２０　　　年度　　　第　　学期</w:t>
            </w:r>
          </w:p>
        </w:tc>
      </w:tr>
      <w:tr w:rsidR="000737C3" w:rsidRPr="00D337DB" w14:paraId="3A8546A5" w14:textId="77777777" w:rsidTr="00EA0E5E">
        <w:trPr>
          <w:trHeight w:val="742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84CD9" w14:textId="77777777" w:rsidR="000737C3" w:rsidRPr="00D337DB" w:rsidRDefault="000737C3" w:rsidP="00EA0E5E">
            <w:pPr>
              <w:overflowPunct/>
              <w:autoSpaceDE w:val="0"/>
              <w:autoSpaceDN w:val="0"/>
              <w:ind w:firstLine="220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8E732" w14:textId="0C106A44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※202</w:t>
            </w:r>
            <w:r w:rsidR="008E5CD8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6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年度第</w:t>
            </w:r>
            <w:r w:rsidR="00C764B9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２</w:t>
            </w:r>
            <w:r w:rsidRPr="00D337D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学期までに学籍が切れる場合は、再入学の意思についてご記入ください。</w:t>
            </w:r>
          </w:p>
        </w:tc>
        <w:tc>
          <w:tcPr>
            <w:tcW w:w="6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A22C9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00" w:firstLine="22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25F408AD" w14:textId="77777777" w:rsidR="000737C3" w:rsidRPr="00D337DB" w:rsidRDefault="000737C3" w:rsidP="000737C3">
      <w:pPr>
        <w:adjustRightInd/>
        <w:spacing w:line="272" w:lineRule="exact"/>
        <w:rPr>
          <w:rFonts w:ascii="ＭＳ ゴシック" w:eastAsia="ＭＳ ゴシック" w:hAnsi="ＭＳ ゴシック" w:cs="Times New Roman"/>
          <w:b/>
          <w:color w:val="auto"/>
          <w:spacing w:val="16"/>
        </w:rPr>
      </w:pPr>
    </w:p>
    <w:p w14:paraId="2540A8D9" w14:textId="77777777" w:rsidR="000737C3" w:rsidRPr="00D337DB" w:rsidRDefault="000737C3" w:rsidP="000737C3">
      <w:pPr>
        <w:adjustRightInd/>
        <w:spacing w:line="272" w:lineRule="exact"/>
        <w:rPr>
          <w:rFonts w:ascii="ＭＳ ゴシック" w:eastAsia="ＭＳ ゴシック" w:hAnsi="ＭＳ ゴシック" w:cs="Times New Roman"/>
          <w:b/>
          <w:color w:val="auto"/>
          <w:spacing w:val="16"/>
        </w:rPr>
      </w:pPr>
    </w:p>
    <w:p w14:paraId="3C9A5729" w14:textId="77777777" w:rsidR="000737C3" w:rsidRPr="00D337DB" w:rsidRDefault="000737C3" w:rsidP="000737C3">
      <w:pPr>
        <w:adjustRightInd/>
        <w:spacing w:line="272" w:lineRule="exact"/>
        <w:rPr>
          <w:rFonts w:ascii="ＭＳ ゴシック" w:eastAsia="ＭＳ ゴシック" w:hAnsi="ＭＳ ゴシック"/>
          <w:b/>
          <w:color w:val="auto"/>
        </w:rPr>
      </w:pPr>
      <w:r w:rsidRPr="00D337DB">
        <w:rPr>
          <w:rFonts w:ascii="ＭＳ ゴシック" w:eastAsia="ＭＳ ゴシック" w:hAnsi="ＭＳ ゴシック" w:hint="eastAsia"/>
          <w:b/>
          <w:color w:val="auto"/>
        </w:rPr>
        <w:t>〔単位互換校及び聴講希望授業科目名等〕</w:t>
      </w: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2497"/>
        <w:gridCol w:w="908"/>
        <w:gridCol w:w="908"/>
        <w:gridCol w:w="908"/>
        <w:gridCol w:w="2546"/>
      </w:tblGrid>
      <w:tr w:rsidR="000737C3" w:rsidRPr="00D337DB" w14:paraId="2A76C2FD" w14:textId="77777777" w:rsidTr="00EA0E5E">
        <w:trPr>
          <w:trHeight w:val="648"/>
        </w:trPr>
        <w:tc>
          <w:tcPr>
            <w:tcW w:w="1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0EA0EE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単位互換校名</w:t>
            </w:r>
          </w:p>
        </w:tc>
        <w:tc>
          <w:tcPr>
            <w:tcW w:w="776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0868E" w14:textId="58DE5027" w:rsidR="000737C3" w:rsidRPr="00D337DB" w:rsidRDefault="001E1F5A" w:rsidP="001E1F5A">
            <w:pPr>
              <w:suppressAutoHyphens/>
              <w:kinsoku w:val="0"/>
              <w:autoSpaceDE w:val="0"/>
              <w:autoSpaceDN w:val="0"/>
              <w:spacing w:line="272" w:lineRule="exact"/>
              <w:ind w:firstLineChars="1000" w:firstLine="2267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803FE">
              <w:rPr>
                <w:rFonts w:ascii="ＭＳ ゴシック" w:eastAsia="ＭＳ ゴシック" w:hAnsi="ＭＳ ゴシック" w:cs="Times New Roman" w:hint="eastAsia"/>
                <w:color w:val="auto"/>
              </w:rPr>
              <w:t>横　浜　国　立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　</w:t>
            </w: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大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学</w:t>
            </w:r>
          </w:p>
        </w:tc>
      </w:tr>
      <w:tr w:rsidR="000737C3" w:rsidRPr="00D337DB" w14:paraId="7BD3957F" w14:textId="77777777" w:rsidTr="00EA0E5E">
        <w:trPr>
          <w:trHeight w:val="544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32FBD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開設学部等名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B389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聴講希望授業科目名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76F11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単位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CDA6F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実施</w:t>
            </w:r>
          </w:p>
          <w:p w14:paraId="2474A686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学期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01F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時日</w:t>
            </w:r>
          </w:p>
          <w:p w14:paraId="6D4E1D00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時限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B7DBC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337DB">
              <w:rPr>
                <w:rFonts w:ascii="ＭＳ ゴシック" w:eastAsia="ＭＳ ゴシック" w:hAnsi="ＭＳ ゴシック" w:cs="Times New Roman" w:hint="eastAsia"/>
                <w:color w:val="auto"/>
              </w:rPr>
              <w:t>担当教員名</w:t>
            </w:r>
          </w:p>
        </w:tc>
      </w:tr>
      <w:tr w:rsidR="000737C3" w:rsidRPr="00D337DB" w14:paraId="0C4F8D25" w14:textId="77777777" w:rsidTr="00EA0E5E">
        <w:trPr>
          <w:trHeight w:val="544"/>
        </w:trPr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14:paraId="7F1B212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ED46E86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vAlign w:val="center"/>
          </w:tcPr>
          <w:p w14:paraId="46A0E6E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14:paraId="25C78FDA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14:paraId="73E666CC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02A0AF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B4E17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0737C3" w:rsidRPr="00D337DB" w14:paraId="128B9FDA" w14:textId="77777777" w:rsidTr="00EA0E5E">
        <w:trPr>
          <w:trHeight w:val="544"/>
        </w:trPr>
        <w:tc>
          <w:tcPr>
            <w:tcW w:w="1589" w:type="dxa"/>
            <w:vAlign w:val="center"/>
          </w:tcPr>
          <w:p w14:paraId="62E66E2D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3D1D94D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32E46D9A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004D70D6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35EE6496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14:paraId="159593BB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14:paraId="26512881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0737C3" w:rsidRPr="00D337DB" w14:paraId="4DE3EADC" w14:textId="77777777" w:rsidTr="00EA0E5E">
        <w:trPr>
          <w:trHeight w:val="544"/>
        </w:trPr>
        <w:tc>
          <w:tcPr>
            <w:tcW w:w="1589" w:type="dxa"/>
            <w:vAlign w:val="center"/>
          </w:tcPr>
          <w:p w14:paraId="11803083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DD1BB8C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7214DF45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25C64C2F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43657320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14:paraId="25FE7A7A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14:paraId="2EAD6AB8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0737C3" w:rsidRPr="00D337DB" w14:paraId="0D1CC0CC" w14:textId="77777777" w:rsidTr="00EA0E5E">
        <w:trPr>
          <w:trHeight w:val="544"/>
        </w:trPr>
        <w:tc>
          <w:tcPr>
            <w:tcW w:w="1589" w:type="dxa"/>
            <w:vAlign w:val="center"/>
          </w:tcPr>
          <w:p w14:paraId="3BB5E7D8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C8C0EDA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3422A2AE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2FC7ACC0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A3B1CCA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14:paraId="68CC3F75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14:paraId="7EAB4FAE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0737C3" w:rsidRPr="00D337DB" w14:paraId="7FEF80DD" w14:textId="77777777" w:rsidTr="00EA0E5E">
        <w:trPr>
          <w:trHeight w:val="544"/>
        </w:trPr>
        <w:tc>
          <w:tcPr>
            <w:tcW w:w="1589" w:type="dxa"/>
            <w:vAlign w:val="center"/>
          </w:tcPr>
          <w:p w14:paraId="231D0BE2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2C5D924D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CC26C77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69C7D88F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14:paraId="32CBE328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14:paraId="52D63D03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0737C3" w:rsidRPr="00D337DB" w14:paraId="26AC36DB" w14:textId="77777777" w:rsidTr="00EA0E5E">
        <w:trPr>
          <w:gridAfter w:val="3"/>
          <w:wAfter w:w="4362" w:type="dxa"/>
          <w:trHeight w:val="544"/>
        </w:trPr>
        <w:tc>
          <w:tcPr>
            <w:tcW w:w="4086" w:type="dxa"/>
            <w:gridSpan w:val="2"/>
            <w:vAlign w:val="center"/>
          </w:tcPr>
          <w:p w14:paraId="222FAA41" w14:textId="77777777" w:rsidR="000737C3" w:rsidRPr="00D337DB" w:rsidRDefault="000737C3" w:rsidP="00EA0E5E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337DB">
              <w:rPr>
                <w:rFonts w:ascii="ＭＳ ゴシック" w:eastAsia="ＭＳ ゴシック" w:hAnsi="ＭＳ ゴシック" w:hint="eastAsia"/>
                <w:color w:val="auto"/>
              </w:rPr>
              <w:t>単　位　数　合　計</w:t>
            </w:r>
          </w:p>
        </w:tc>
        <w:tc>
          <w:tcPr>
            <w:tcW w:w="908" w:type="dxa"/>
          </w:tcPr>
          <w:p w14:paraId="19A33EC8" w14:textId="77777777" w:rsidR="000737C3" w:rsidRPr="00D337DB" w:rsidRDefault="000737C3" w:rsidP="00EA0E5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0153C2E" w14:textId="30346AD8" w:rsidR="00B46C73" w:rsidRPr="00F6561C" w:rsidRDefault="00B46C73" w:rsidP="00F6561C">
      <w:pPr>
        <w:adjustRightInd/>
        <w:spacing w:line="276" w:lineRule="exact"/>
        <w:jc w:val="right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8B127F">
        <w:rPr>
          <w:rFonts w:ascii="ＭＳ ゴシック" w:eastAsia="ＭＳ ゴシック" w:hAnsi="ＭＳ ゴシック" w:hint="eastAsia"/>
          <w:color w:val="auto"/>
        </w:rPr>
        <w:t xml:space="preserve">　　　</w:t>
      </w:r>
      <w:r w:rsidRPr="008B127F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</w:t>
      </w:r>
    </w:p>
    <w:sectPr w:rsidR="00B46C73" w:rsidRPr="00F6561C" w:rsidSect="009E214F">
      <w:footerReference w:type="default" r:id="rId7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3A48" w14:textId="77777777" w:rsidR="000744D3" w:rsidRDefault="000744D3">
      <w:r>
        <w:separator/>
      </w:r>
    </w:p>
  </w:endnote>
  <w:endnote w:type="continuationSeparator" w:id="0">
    <w:p w14:paraId="5749F8E6" w14:textId="77777777" w:rsidR="000744D3" w:rsidRDefault="0007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8883" w14:textId="77777777" w:rsidR="005C03E5" w:rsidRPr="00827ED0" w:rsidRDefault="005C03E5" w:rsidP="00827E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8D00" w14:textId="77777777" w:rsidR="000744D3" w:rsidRDefault="000744D3">
      <w:r>
        <w:separator/>
      </w:r>
    </w:p>
  </w:footnote>
  <w:footnote w:type="continuationSeparator" w:id="0">
    <w:p w14:paraId="17DD22C8" w14:textId="77777777" w:rsidR="000744D3" w:rsidRDefault="0007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BBC"/>
    <w:multiLevelType w:val="hybridMultilevel"/>
    <w:tmpl w:val="C148A03A"/>
    <w:lvl w:ilvl="0" w:tplc="BF2458FA">
      <w:start w:val="2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7792D83"/>
    <w:multiLevelType w:val="hybridMultilevel"/>
    <w:tmpl w:val="4A8893CA"/>
    <w:lvl w:ilvl="0" w:tplc="B286431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463AAE82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E508F6"/>
    <w:multiLevelType w:val="hybridMultilevel"/>
    <w:tmpl w:val="4D621A32"/>
    <w:lvl w:ilvl="0" w:tplc="463AAE82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F644225"/>
    <w:multiLevelType w:val="hybridMultilevel"/>
    <w:tmpl w:val="92E25322"/>
    <w:lvl w:ilvl="0" w:tplc="59BE1FBE">
      <w:start w:val="1"/>
      <w:numFmt w:val="decimalEnclosedCircle"/>
      <w:lvlText w:val="%1"/>
      <w:lvlJc w:val="left"/>
      <w:pPr>
        <w:ind w:left="1020" w:hanging="4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3EE177CC"/>
    <w:multiLevelType w:val="hybridMultilevel"/>
    <w:tmpl w:val="C3FACFC2"/>
    <w:lvl w:ilvl="0" w:tplc="14486DE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5F38E4"/>
    <w:multiLevelType w:val="hybridMultilevel"/>
    <w:tmpl w:val="5A341470"/>
    <w:lvl w:ilvl="0" w:tplc="F1CCAA78">
      <w:start w:val="4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21C6560"/>
    <w:multiLevelType w:val="hybridMultilevel"/>
    <w:tmpl w:val="1C567E42"/>
    <w:lvl w:ilvl="0" w:tplc="D26404B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2A15DFA"/>
    <w:multiLevelType w:val="hybridMultilevel"/>
    <w:tmpl w:val="13642518"/>
    <w:lvl w:ilvl="0" w:tplc="7DFC958E">
      <w:start w:val="1"/>
      <w:numFmt w:val="decimalEnclosedCircle"/>
      <w:lvlText w:val="%1"/>
      <w:lvlJc w:val="left"/>
      <w:pPr>
        <w:ind w:left="11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557A6686"/>
    <w:multiLevelType w:val="hybridMultilevel"/>
    <w:tmpl w:val="FF68CCDC"/>
    <w:lvl w:ilvl="0" w:tplc="C602EDCA">
      <w:start w:val="1"/>
      <w:numFmt w:val="decimal"/>
      <w:lvlText w:val="%1"/>
      <w:lvlJc w:val="left"/>
      <w:pPr>
        <w:ind w:left="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9" w15:restartNumberingAfterBreak="0">
    <w:nsid w:val="577B5CF7"/>
    <w:multiLevelType w:val="hybridMultilevel"/>
    <w:tmpl w:val="F15AC7E2"/>
    <w:lvl w:ilvl="0" w:tplc="C296AFC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9EB5612"/>
    <w:multiLevelType w:val="hybridMultilevel"/>
    <w:tmpl w:val="27B23A28"/>
    <w:lvl w:ilvl="0" w:tplc="CE6A57A0">
      <w:start w:val="1"/>
      <w:numFmt w:val="decimalEnclosedCircle"/>
      <w:lvlText w:val="%1"/>
      <w:lvlJc w:val="left"/>
      <w:pPr>
        <w:ind w:left="95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11" w15:restartNumberingAfterBreak="0">
    <w:nsid w:val="64642F0A"/>
    <w:multiLevelType w:val="hybridMultilevel"/>
    <w:tmpl w:val="60AC33B8"/>
    <w:lvl w:ilvl="0" w:tplc="71BCA8B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E30AF4"/>
    <w:multiLevelType w:val="hybridMultilevel"/>
    <w:tmpl w:val="08D897FE"/>
    <w:lvl w:ilvl="0" w:tplc="EA660592">
      <w:start w:val="2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7AD043FC"/>
    <w:multiLevelType w:val="hybridMultilevel"/>
    <w:tmpl w:val="1314614A"/>
    <w:lvl w:ilvl="0" w:tplc="07F0D746">
      <w:start w:val="1"/>
      <w:numFmt w:val="decimalEnclosedCircle"/>
      <w:lvlText w:val="%1"/>
      <w:lvlJc w:val="left"/>
      <w:pPr>
        <w:ind w:left="93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4" w15:restartNumberingAfterBreak="0">
    <w:nsid w:val="7ED21B36"/>
    <w:multiLevelType w:val="hybridMultilevel"/>
    <w:tmpl w:val="9A16A9B2"/>
    <w:lvl w:ilvl="0" w:tplc="3D72B782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13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3B"/>
    <w:rsid w:val="00007026"/>
    <w:rsid w:val="00007F6E"/>
    <w:rsid w:val="00013771"/>
    <w:rsid w:val="0001491A"/>
    <w:rsid w:val="0002095B"/>
    <w:rsid w:val="00021328"/>
    <w:rsid w:val="00021DBB"/>
    <w:rsid w:val="00023FFC"/>
    <w:rsid w:val="0002434B"/>
    <w:rsid w:val="000243ED"/>
    <w:rsid w:val="00026B74"/>
    <w:rsid w:val="00031F53"/>
    <w:rsid w:val="00034787"/>
    <w:rsid w:val="00057185"/>
    <w:rsid w:val="000616F4"/>
    <w:rsid w:val="00064035"/>
    <w:rsid w:val="00066D75"/>
    <w:rsid w:val="000737C3"/>
    <w:rsid w:val="000744D3"/>
    <w:rsid w:val="00074D7B"/>
    <w:rsid w:val="00077179"/>
    <w:rsid w:val="00077496"/>
    <w:rsid w:val="000801F7"/>
    <w:rsid w:val="00081A45"/>
    <w:rsid w:val="00090004"/>
    <w:rsid w:val="0009125D"/>
    <w:rsid w:val="000B160E"/>
    <w:rsid w:val="000B369D"/>
    <w:rsid w:val="000B432F"/>
    <w:rsid w:val="000C0750"/>
    <w:rsid w:val="000C6C71"/>
    <w:rsid w:val="000D047A"/>
    <w:rsid w:val="000E20DF"/>
    <w:rsid w:val="000E4998"/>
    <w:rsid w:val="000E7E64"/>
    <w:rsid w:val="000F1C16"/>
    <w:rsid w:val="000F2883"/>
    <w:rsid w:val="001004E4"/>
    <w:rsid w:val="00104115"/>
    <w:rsid w:val="00105027"/>
    <w:rsid w:val="00113EF3"/>
    <w:rsid w:val="0011401C"/>
    <w:rsid w:val="0011450F"/>
    <w:rsid w:val="0012169C"/>
    <w:rsid w:val="00122EE3"/>
    <w:rsid w:val="00124ADE"/>
    <w:rsid w:val="001268FC"/>
    <w:rsid w:val="00135733"/>
    <w:rsid w:val="0013659B"/>
    <w:rsid w:val="001471DF"/>
    <w:rsid w:val="0014790B"/>
    <w:rsid w:val="001570CD"/>
    <w:rsid w:val="001645CD"/>
    <w:rsid w:val="00170D14"/>
    <w:rsid w:val="00171DE6"/>
    <w:rsid w:val="0018019A"/>
    <w:rsid w:val="00181525"/>
    <w:rsid w:val="00181644"/>
    <w:rsid w:val="00184C16"/>
    <w:rsid w:val="00186B6D"/>
    <w:rsid w:val="00193EAB"/>
    <w:rsid w:val="001A0F30"/>
    <w:rsid w:val="001A314E"/>
    <w:rsid w:val="001A52F7"/>
    <w:rsid w:val="001A7F50"/>
    <w:rsid w:val="001B6121"/>
    <w:rsid w:val="001B62DF"/>
    <w:rsid w:val="001C6884"/>
    <w:rsid w:val="001C6BEF"/>
    <w:rsid w:val="001C7C02"/>
    <w:rsid w:val="001D20B6"/>
    <w:rsid w:val="001E1F5A"/>
    <w:rsid w:val="001E2A4F"/>
    <w:rsid w:val="001E44F0"/>
    <w:rsid w:val="001E79AB"/>
    <w:rsid w:val="001F0848"/>
    <w:rsid w:val="00204A88"/>
    <w:rsid w:val="00206E5B"/>
    <w:rsid w:val="002178DF"/>
    <w:rsid w:val="00217F62"/>
    <w:rsid w:val="00221CD3"/>
    <w:rsid w:val="002272AE"/>
    <w:rsid w:val="00233748"/>
    <w:rsid w:val="00235489"/>
    <w:rsid w:val="00235D3F"/>
    <w:rsid w:val="002401FB"/>
    <w:rsid w:val="0024184E"/>
    <w:rsid w:val="002576C0"/>
    <w:rsid w:val="00261655"/>
    <w:rsid w:val="00262EB8"/>
    <w:rsid w:val="002638A7"/>
    <w:rsid w:val="0027098E"/>
    <w:rsid w:val="002754B1"/>
    <w:rsid w:val="0027785C"/>
    <w:rsid w:val="0029034F"/>
    <w:rsid w:val="00295F44"/>
    <w:rsid w:val="0029665A"/>
    <w:rsid w:val="00297290"/>
    <w:rsid w:val="002A4E10"/>
    <w:rsid w:val="002A7EFD"/>
    <w:rsid w:val="002B00C0"/>
    <w:rsid w:val="002B3A7D"/>
    <w:rsid w:val="002C28E3"/>
    <w:rsid w:val="002D1B47"/>
    <w:rsid w:val="002E1916"/>
    <w:rsid w:val="002E65EA"/>
    <w:rsid w:val="002F6E46"/>
    <w:rsid w:val="00303EB3"/>
    <w:rsid w:val="003050EA"/>
    <w:rsid w:val="00306371"/>
    <w:rsid w:val="00310D2F"/>
    <w:rsid w:val="00311495"/>
    <w:rsid w:val="00311F3B"/>
    <w:rsid w:val="00312B18"/>
    <w:rsid w:val="0031422A"/>
    <w:rsid w:val="00317801"/>
    <w:rsid w:val="00317852"/>
    <w:rsid w:val="003227E5"/>
    <w:rsid w:val="003266DE"/>
    <w:rsid w:val="0032706D"/>
    <w:rsid w:val="0033051F"/>
    <w:rsid w:val="00335A66"/>
    <w:rsid w:val="00336431"/>
    <w:rsid w:val="00343354"/>
    <w:rsid w:val="0034469B"/>
    <w:rsid w:val="003518AB"/>
    <w:rsid w:val="003518BF"/>
    <w:rsid w:val="00354AD1"/>
    <w:rsid w:val="003614EC"/>
    <w:rsid w:val="00364A36"/>
    <w:rsid w:val="00364A99"/>
    <w:rsid w:val="0036530D"/>
    <w:rsid w:val="003703F2"/>
    <w:rsid w:val="00370C00"/>
    <w:rsid w:val="00372247"/>
    <w:rsid w:val="00374E90"/>
    <w:rsid w:val="00375024"/>
    <w:rsid w:val="00376E6D"/>
    <w:rsid w:val="00382ADC"/>
    <w:rsid w:val="003A5C4D"/>
    <w:rsid w:val="003C1B3B"/>
    <w:rsid w:val="003F60E0"/>
    <w:rsid w:val="003F7788"/>
    <w:rsid w:val="003F7BCC"/>
    <w:rsid w:val="00402CC5"/>
    <w:rsid w:val="00410C21"/>
    <w:rsid w:val="00411F1F"/>
    <w:rsid w:val="00417BAE"/>
    <w:rsid w:val="00417FFD"/>
    <w:rsid w:val="00426255"/>
    <w:rsid w:val="004370E8"/>
    <w:rsid w:val="00445A0B"/>
    <w:rsid w:val="0045619D"/>
    <w:rsid w:val="00456B28"/>
    <w:rsid w:val="00460D7B"/>
    <w:rsid w:val="004670DC"/>
    <w:rsid w:val="00474914"/>
    <w:rsid w:val="004751A1"/>
    <w:rsid w:val="00476A87"/>
    <w:rsid w:val="00480799"/>
    <w:rsid w:val="00485728"/>
    <w:rsid w:val="00486935"/>
    <w:rsid w:val="00491296"/>
    <w:rsid w:val="004A2DA3"/>
    <w:rsid w:val="004A4750"/>
    <w:rsid w:val="004B60B2"/>
    <w:rsid w:val="004B746E"/>
    <w:rsid w:val="004C05D8"/>
    <w:rsid w:val="004C1FC8"/>
    <w:rsid w:val="004C4DCE"/>
    <w:rsid w:val="004D1F36"/>
    <w:rsid w:val="0050020B"/>
    <w:rsid w:val="00500376"/>
    <w:rsid w:val="00511F93"/>
    <w:rsid w:val="00521169"/>
    <w:rsid w:val="0054762B"/>
    <w:rsid w:val="005551CA"/>
    <w:rsid w:val="00555F41"/>
    <w:rsid w:val="005618D0"/>
    <w:rsid w:val="005651F7"/>
    <w:rsid w:val="0057763B"/>
    <w:rsid w:val="0058364F"/>
    <w:rsid w:val="005A26F7"/>
    <w:rsid w:val="005B35DD"/>
    <w:rsid w:val="005C03E5"/>
    <w:rsid w:val="005C5905"/>
    <w:rsid w:val="005C6410"/>
    <w:rsid w:val="005D0CDC"/>
    <w:rsid w:val="005D594B"/>
    <w:rsid w:val="005D658C"/>
    <w:rsid w:val="005E1D71"/>
    <w:rsid w:val="005E260C"/>
    <w:rsid w:val="005F0D31"/>
    <w:rsid w:val="00613453"/>
    <w:rsid w:val="006147FC"/>
    <w:rsid w:val="00620324"/>
    <w:rsid w:val="006324F3"/>
    <w:rsid w:val="00635803"/>
    <w:rsid w:val="00637AA1"/>
    <w:rsid w:val="00646804"/>
    <w:rsid w:val="006476A5"/>
    <w:rsid w:val="00650483"/>
    <w:rsid w:val="0066723F"/>
    <w:rsid w:val="00667886"/>
    <w:rsid w:val="00671FEA"/>
    <w:rsid w:val="00674348"/>
    <w:rsid w:val="00681C24"/>
    <w:rsid w:val="00682F6A"/>
    <w:rsid w:val="006858DB"/>
    <w:rsid w:val="0069025D"/>
    <w:rsid w:val="00694259"/>
    <w:rsid w:val="006A75DA"/>
    <w:rsid w:val="006A7CD0"/>
    <w:rsid w:val="006D26DD"/>
    <w:rsid w:val="006D2A3C"/>
    <w:rsid w:val="006D350B"/>
    <w:rsid w:val="006F3E2C"/>
    <w:rsid w:val="006F5B52"/>
    <w:rsid w:val="00701691"/>
    <w:rsid w:val="00701E24"/>
    <w:rsid w:val="0071064D"/>
    <w:rsid w:val="00714123"/>
    <w:rsid w:val="00717945"/>
    <w:rsid w:val="00723624"/>
    <w:rsid w:val="00723911"/>
    <w:rsid w:val="00731808"/>
    <w:rsid w:val="00731879"/>
    <w:rsid w:val="00741D5B"/>
    <w:rsid w:val="007447AC"/>
    <w:rsid w:val="00770191"/>
    <w:rsid w:val="0077401B"/>
    <w:rsid w:val="0077471A"/>
    <w:rsid w:val="007828F9"/>
    <w:rsid w:val="007862B8"/>
    <w:rsid w:val="00791CA5"/>
    <w:rsid w:val="00795C68"/>
    <w:rsid w:val="007A27AA"/>
    <w:rsid w:val="007A4D8D"/>
    <w:rsid w:val="007B42B8"/>
    <w:rsid w:val="007B6875"/>
    <w:rsid w:val="007B6DD5"/>
    <w:rsid w:val="007B748D"/>
    <w:rsid w:val="007C121F"/>
    <w:rsid w:val="007D1695"/>
    <w:rsid w:val="007D59AB"/>
    <w:rsid w:val="007D7EA9"/>
    <w:rsid w:val="007E2876"/>
    <w:rsid w:val="007E302F"/>
    <w:rsid w:val="007F3720"/>
    <w:rsid w:val="00803845"/>
    <w:rsid w:val="00804605"/>
    <w:rsid w:val="0080626E"/>
    <w:rsid w:val="008063A8"/>
    <w:rsid w:val="008102AD"/>
    <w:rsid w:val="008151B2"/>
    <w:rsid w:val="0081719B"/>
    <w:rsid w:val="00820F8A"/>
    <w:rsid w:val="00823E33"/>
    <w:rsid w:val="00824A3C"/>
    <w:rsid w:val="00827ED0"/>
    <w:rsid w:val="00830048"/>
    <w:rsid w:val="00832295"/>
    <w:rsid w:val="008328D8"/>
    <w:rsid w:val="00836331"/>
    <w:rsid w:val="00842623"/>
    <w:rsid w:val="008461B0"/>
    <w:rsid w:val="00847392"/>
    <w:rsid w:val="008572BB"/>
    <w:rsid w:val="008628D6"/>
    <w:rsid w:val="00870535"/>
    <w:rsid w:val="00870984"/>
    <w:rsid w:val="00872465"/>
    <w:rsid w:val="00874F03"/>
    <w:rsid w:val="0087560A"/>
    <w:rsid w:val="00877355"/>
    <w:rsid w:val="00885743"/>
    <w:rsid w:val="00885961"/>
    <w:rsid w:val="00890776"/>
    <w:rsid w:val="00890C29"/>
    <w:rsid w:val="00894631"/>
    <w:rsid w:val="008950B2"/>
    <w:rsid w:val="008A42A3"/>
    <w:rsid w:val="008B0D45"/>
    <w:rsid w:val="008B127F"/>
    <w:rsid w:val="008B40D8"/>
    <w:rsid w:val="008B74E5"/>
    <w:rsid w:val="008B77BD"/>
    <w:rsid w:val="008C4744"/>
    <w:rsid w:val="008C4928"/>
    <w:rsid w:val="008C6563"/>
    <w:rsid w:val="008C72B1"/>
    <w:rsid w:val="008E0774"/>
    <w:rsid w:val="008E5CD8"/>
    <w:rsid w:val="008E67D1"/>
    <w:rsid w:val="008F2251"/>
    <w:rsid w:val="008F2ED3"/>
    <w:rsid w:val="008F3713"/>
    <w:rsid w:val="009103F4"/>
    <w:rsid w:val="00914B02"/>
    <w:rsid w:val="00914ED6"/>
    <w:rsid w:val="00925846"/>
    <w:rsid w:val="009278E5"/>
    <w:rsid w:val="00940A47"/>
    <w:rsid w:val="00960969"/>
    <w:rsid w:val="00962FF5"/>
    <w:rsid w:val="0096301B"/>
    <w:rsid w:val="00986675"/>
    <w:rsid w:val="0099383F"/>
    <w:rsid w:val="009954C2"/>
    <w:rsid w:val="009C6A40"/>
    <w:rsid w:val="009D18E8"/>
    <w:rsid w:val="009D50FF"/>
    <w:rsid w:val="009E214F"/>
    <w:rsid w:val="009E2F35"/>
    <w:rsid w:val="009E51FA"/>
    <w:rsid w:val="009E58F4"/>
    <w:rsid w:val="009F03BE"/>
    <w:rsid w:val="009F193F"/>
    <w:rsid w:val="009F40B7"/>
    <w:rsid w:val="00A005A7"/>
    <w:rsid w:val="00A07992"/>
    <w:rsid w:val="00A1699D"/>
    <w:rsid w:val="00A171B7"/>
    <w:rsid w:val="00A17CE1"/>
    <w:rsid w:val="00A210E8"/>
    <w:rsid w:val="00A218B0"/>
    <w:rsid w:val="00A21F99"/>
    <w:rsid w:val="00A25510"/>
    <w:rsid w:val="00A30EED"/>
    <w:rsid w:val="00A33471"/>
    <w:rsid w:val="00A54168"/>
    <w:rsid w:val="00A62ED7"/>
    <w:rsid w:val="00A72A28"/>
    <w:rsid w:val="00A76C7F"/>
    <w:rsid w:val="00A76E34"/>
    <w:rsid w:val="00A821EC"/>
    <w:rsid w:val="00A85E8A"/>
    <w:rsid w:val="00AA2CF4"/>
    <w:rsid w:val="00AA4450"/>
    <w:rsid w:val="00AA58B7"/>
    <w:rsid w:val="00AB4A52"/>
    <w:rsid w:val="00AB5E90"/>
    <w:rsid w:val="00AD4B3D"/>
    <w:rsid w:val="00AD6AB2"/>
    <w:rsid w:val="00AF0D63"/>
    <w:rsid w:val="00AF576D"/>
    <w:rsid w:val="00B05A84"/>
    <w:rsid w:val="00B066E0"/>
    <w:rsid w:val="00B1159C"/>
    <w:rsid w:val="00B14DEC"/>
    <w:rsid w:val="00B222EE"/>
    <w:rsid w:val="00B2235A"/>
    <w:rsid w:val="00B23774"/>
    <w:rsid w:val="00B27F60"/>
    <w:rsid w:val="00B35D75"/>
    <w:rsid w:val="00B46C73"/>
    <w:rsid w:val="00B501DF"/>
    <w:rsid w:val="00B525C8"/>
    <w:rsid w:val="00B52615"/>
    <w:rsid w:val="00B57A23"/>
    <w:rsid w:val="00B65F90"/>
    <w:rsid w:val="00B665DF"/>
    <w:rsid w:val="00B7156E"/>
    <w:rsid w:val="00B81F4A"/>
    <w:rsid w:val="00B82AFA"/>
    <w:rsid w:val="00B900DF"/>
    <w:rsid w:val="00B90BC7"/>
    <w:rsid w:val="00B93A4D"/>
    <w:rsid w:val="00B94182"/>
    <w:rsid w:val="00B9493D"/>
    <w:rsid w:val="00BA1B80"/>
    <w:rsid w:val="00BB772A"/>
    <w:rsid w:val="00BC2DC2"/>
    <w:rsid w:val="00BC4B14"/>
    <w:rsid w:val="00BD429A"/>
    <w:rsid w:val="00BE09A5"/>
    <w:rsid w:val="00BE48DD"/>
    <w:rsid w:val="00BE7904"/>
    <w:rsid w:val="00BF08EF"/>
    <w:rsid w:val="00BF3F3D"/>
    <w:rsid w:val="00C00B8D"/>
    <w:rsid w:val="00C02797"/>
    <w:rsid w:val="00C13555"/>
    <w:rsid w:val="00C13C49"/>
    <w:rsid w:val="00C152A9"/>
    <w:rsid w:val="00C22207"/>
    <w:rsid w:val="00C242CA"/>
    <w:rsid w:val="00C25110"/>
    <w:rsid w:val="00C300A0"/>
    <w:rsid w:val="00C30E65"/>
    <w:rsid w:val="00C3110F"/>
    <w:rsid w:val="00C5280E"/>
    <w:rsid w:val="00C7081B"/>
    <w:rsid w:val="00C73D0F"/>
    <w:rsid w:val="00C764B9"/>
    <w:rsid w:val="00C8491C"/>
    <w:rsid w:val="00C879D4"/>
    <w:rsid w:val="00CA4C23"/>
    <w:rsid w:val="00CA7922"/>
    <w:rsid w:val="00CB1CE7"/>
    <w:rsid w:val="00CB769D"/>
    <w:rsid w:val="00CC0D97"/>
    <w:rsid w:val="00CC1870"/>
    <w:rsid w:val="00CC7805"/>
    <w:rsid w:val="00CF18FF"/>
    <w:rsid w:val="00CF3C89"/>
    <w:rsid w:val="00CF4147"/>
    <w:rsid w:val="00CF6434"/>
    <w:rsid w:val="00CF65B7"/>
    <w:rsid w:val="00D0758E"/>
    <w:rsid w:val="00D12D41"/>
    <w:rsid w:val="00D17013"/>
    <w:rsid w:val="00D26930"/>
    <w:rsid w:val="00D311F2"/>
    <w:rsid w:val="00D50935"/>
    <w:rsid w:val="00D51C09"/>
    <w:rsid w:val="00D5204A"/>
    <w:rsid w:val="00D65344"/>
    <w:rsid w:val="00D65A48"/>
    <w:rsid w:val="00D66897"/>
    <w:rsid w:val="00D72CE9"/>
    <w:rsid w:val="00D76B9C"/>
    <w:rsid w:val="00D92B61"/>
    <w:rsid w:val="00D931F2"/>
    <w:rsid w:val="00D940A3"/>
    <w:rsid w:val="00DA085F"/>
    <w:rsid w:val="00DA61D9"/>
    <w:rsid w:val="00DA71F0"/>
    <w:rsid w:val="00DA7B95"/>
    <w:rsid w:val="00DB034D"/>
    <w:rsid w:val="00DB3560"/>
    <w:rsid w:val="00DB7080"/>
    <w:rsid w:val="00DC1FFB"/>
    <w:rsid w:val="00DC440A"/>
    <w:rsid w:val="00DC54C5"/>
    <w:rsid w:val="00DD0220"/>
    <w:rsid w:val="00DE4E83"/>
    <w:rsid w:val="00DF02BB"/>
    <w:rsid w:val="00DF0E82"/>
    <w:rsid w:val="00E00084"/>
    <w:rsid w:val="00E02D78"/>
    <w:rsid w:val="00E10887"/>
    <w:rsid w:val="00E14E4D"/>
    <w:rsid w:val="00E15672"/>
    <w:rsid w:val="00E15D75"/>
    <w:rsid w:val="00E171E8"/>
    <w:rsid w:val="00E26DED"/>
    <w:rsid w:val="00E314E4"/>
    <w:rsid w:val="00E40E66"/>
    <w:rsid w:val="00E4454F"/>
    <w:rsid w:val="00E44990"/>
    <w:rsid w:val="00E467FF"/>
    <w:rsid w:val="00E5666B"/>
    <w:rsid w:val="00E61BCD"/>
    <w:rsid w:val="00E71A5C"/>
    <w:rsid w:val="00E74972"/>
    <w:rsid w:val="00E75963"/>
    <w:rsid w:val="00E8185F"/>
    <w:rsid w:val="00E83795"/>
    <w:rsid w:val="00E8669A"/>
    <w:rsid w:val="00E93756"/>
    <w:rsid w:val="00EA72A7"/>
    <w:rsid w:val="00EC3092"/>
    <w:rsid w:val="00EC550F"/>
    <w:rsid w:val="00ED0CD9"/>
    <w:rsid w:val="00ED37A1"/>
    <w:rsid w:val="00ED4449"/>
    <w:rsid w:val="00ED4499"/>
    <w:rsid w:val="00ED4524"/>
    <w:rsid w:val="00ED4E43"/>
    <w:rsid w:val="00EE5525"/>
    <w:rsid w:val="00EF15E5"/>
    <w:rsid w:val="00EF3959"/>
    <w:rsid w:val="00EF4BEB"/>
    <w:rsid w:val="00F02130"/>
    <w:rsid w:val="00F072D2"/>
    <w:rsid w:val="00F139C9"/>
    <w:rsid w:val="00F15411"/>
    <w:rsid w:val="00F271B8"/>
    <w:rsid w:val="00F347AE"/>
    <w:rsid w:val="00F37D63"/>
    <w:rsid w:val="00F43A6B"/>
    <w:rsid w:val="00F5381C"/>
    <w:rsid w:val="00F56D55"/>
    <w:rsid w:val="00F63060"/>
    <w:rsid w:val="00F6561C"/>
    <w:rsid w:val="00F77D68"/>
    <w:rsid w:val="00F9159C"/>
    <w:rsid w:val="00FB110A"/>
    <w:rsid w:val="00FB21C9"/>
    <w:rsid w:val="00FB3FEC"/>
    <w:rsid w:val="00FC19FD"/>
    <w:rsid w:val="00FC2F22"/>
    <w:rsid w:val="00FD0FF2"/>
    <w:rsid w:val="00FD65FC"/>
    <w:rsid w:val="00FD7736"/>
    <w:rsid w:val="00FE19F8"/>
    <w:rsid w:val="00FE3A7C"/>
    <w:rsid w:val="00FF15D2"/>
    <w:rsid w:val="00FF15E0"/>
    <w:rsid w:val="00FF1F6E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DB7E33E"/>
  <w15:chartTrackingRefBased/>
  <w15:docId w15:val="{D69E0474-3F59-4814-9BF2-892C6D75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F3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1F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11F3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879D4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rsid w:val="00613453"/>
  </w:style>
  <w:style w:type="character" w:customStyle="1" w:styleId="a7">
    <w:name w:val="日付 (文字)"/>
    <w:link w:val="a6"/>
    <w:rsid w:val="00613453"/>
    <w:rPr>
      <w:rFonts w:ascii="Times New Roman" w:hAnsi="Times New Roman" w:cs="ＭＳ 明朝"/>
      <w:color w:val="000000"/>
      <w:sz w:val="22"/>
      <w:szCs w:val="22"/>
    </w:rPr>
  </w:style>
  <w:style w:type="paragraph" w:styleId="a8">
    <w:name w:val="Revision"/>
    <w:hidden/>
    <w:uiPriority w:val="99"/>
    <w:semiHidden/>
    <w:rsid w:val="00521169"/>
    <w:rPr>
      <w:rFonts w:ascii="Times New Roman" w:hAnsi="Times New Roman" w:cs="ＭＳ 明朝"/>
      <w:color w:val="000000"/>
      <w:sz w:val="22"/>
      <w:szCs w:val="22"/>
    </w:rPr>
  </w:style>
  <w:style w:type="character" w:styleId="a9">
    <w:name w:val="Hyperlink"/>
    <w:rsid w:val="00FD0F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　　　回教務委員会</vt:lpstr>
    </vt:vector>
  </TitlesOfParts>
  <Company>放送大学学園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放送大学学園</dc:creator>
  <cp:keywords/>
  <dc:description/>
  <cp:lastModifiedBy>松中 知子</cp:lastModifiedBy>
  <cp:revision>2</cp:revision>
  <cp:lastPrinted>2024-05-16T03:37:00Z</cp:lastPrinted>
  <dcterms:created xsi:type="dcterms:W3CDTF">2026-01-20T03:49:00Z</dcterms:created>
  <dcterms:modified xsi:type="dcterms:W3CDTF">2026-01-20T03:49:00Z</dcterms:modified>
</cp:coreProperties>
</file>