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5378" w14:textId="77777777" w:rsidR="00E96D84" w:rsidRPr="008B127F" w:rsidRDefault="00E96D84" w:rsidP="00E96D84">
      <w:pPr>
        <w:adjustRightInd/>
        <w:ind w:leftChars="100" w:left="220" w:firstLineChars="99" w:firstLine="242"/>
        <w:jc w:val="right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8B127F">
        <w:rPr>
          <w:rFonts w:ascii="ＭＳ ゴシック" w:eastAsia="ＭＳ ゴシック" w:hAnsi="ＭＳ ゴシック" w:hint="eastAsia"/>
          <w:spacing w:val="2"/>
          <w:sz w:val="24"/>
          <w:szCs w:val="24"/>
        </w:rPr>
        <w:t>（様式１）</w:t>
      </w:r>
    </w:p>
    <w:p w14:paraId="300ED911" w14:textId="77777777" w:rsidR="00E96D84" w:rsidRDefault="00E96D84" w:rsidP="00E96D84">
      <w:pPr>
        <w:adjustRightInd/>
        <w:spacing w:line="340" w:lineRule="exact"/>
        <w:jc w:val="center"/>
        <w:rPr>
          <w:rFonts w:ascii="ＭＳ ゴシック" w:eastAsia="ＭＳ ゴシック" w:hAnsi="ＭＳ ゴシック"/>
          <w:b/>
          <w:spacing w:val="6"/>
          <w:sz w:val="28"/>
          <w:szCs w:val="30"/>
        </w:rPr>
      </w:pPr>
      <w:r>
        <w:rPr>
          <w:rFonts w:ascii="ＭＳ ゴシック" w:eastAsia="ＭＳ ゴシック" w:hAnsi="ＭＳ ゴシック" w:hint="eastAsia"/>
          <w:b/>
          <w:spacing w:val="6"/>
          <w:sz w:val="28"/>
          <w:szCs w:val="30"/>
        </w:rPr>
        <w:t>2025年度第２学期</w:t>
      </w:r>
      <w:r w:rsidRPr="008B127F">
        <w:rPr>
          <w:rFonts w:ascii="ＭＳ ゴシック" w:eastAsia="ＭＳ ゴシック" w:hAnsi="ＭＳ ゴシック" w:hint="eastAsia"/>
          <w:b/>
          <w:spacing w:val="6"/>
          <w:sz w:val="28"/>
          <w:szCs w:val="30"/>
        </w:rPr>
        <w:t xml:space="preserve">　単位互換協定に基づく授業科目履修　出願票</w:t>
      </w:r>
    </w:p>
    <w:p w14:paraId="44AA3D0A" w14:textId="77777777" w:rsidR="00E96D84" w:rsidRPr="007F5BE9" w:rsidRDefault="00E96D84" w:rsidP="00E96D84">
      <w:pPr>
        <w:adjustRightInd/>
        <w:spacing w:line="340" w:lineRule="exact"/>
        <w:jc w:val="center"/>
        <w:rPr>
          <w:rFonts w:ascii="ＭＳ ゴシック" w:eastAsia="ＭＳ ゴシック" w:hAnsi="ＭＳ ゴシック" w:cs="Times New Roman"/>
          <w:b/>
          <w:spacing w:val="16"/>
        </w:rPr>
      </w:pPr>
      <w:r>
        <w:rPr>
          <w:rFonts w:ascii="ＭＳ ゴシック" w:eastAsia="ＭＳ ゴシック" w:hAnsi="ＭＳ ゴシック" w:hint="eastAsia"/>
          <w:b/>
          <w:color w:val="auto"/>
          <w:spacing w:val="6"/>
          <w:sz w:val="28"/>
          <w:szCs w:val="30"/>
        </w:rPr>
        <w:t>（横浜国立大学提出用）</w:t>
      </w:r>
    </w:p>
    <w:p w14:paraId="51F476A2" w14:textId="77777777" w:rsidR="00E96D84" w:rsidRPr="008B127F" w:rsidRDefault="00E96D84" w:rsidP="00E96D84">
      <w:pPr>
        <w:adjustRightInd/>
        <w:spacing w:line="276" w:lineRule="exact"/>
        <w:jc w:val="right"/>
        <w:rPr>
          <w:rFonts w:ascii="ＭＳ ゴシック" w:eastAsia="ＭＳ ゴシック" w:hAnsi="ＭＳ ゴシック" w:cs="Times New Roman"/>
          <w:spacing w:val="16"/>
        </w:rPr>
      </w:pPr>
      <w:r w:rsidRPr="008B127F">
        <w:rPr>
          <w:rFonts w:ascii="ＭＳ ゴシック" w:eastAsia="ＭＳ ゴシック" w:hAnsi="ＭＳ ゴシック" w:hint="eastAsia"/>
        </w:rPr>
        <w:t>年　　月　　日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589"/>
        <w:gridCol w:w="2039"/>
        <w:gridCol w:w="458"/>
        <w:gridCol w:w="251"/>
        <w:gridCol w:w="430"/>
        <w:gridCol w:w="681"/>
        <w:gridCol w:w="590"/>
        <w:gridCol w:w="318"/>
        <w:gridCol w:w="227"/>
        <w:gridCol w:w="1865"/>
      </w:tblGrid>
      <w:tr w:rsidR="00E96D84" w:rsidRPr="008B127F" w14:paraId="69FEE5B7" w14:textId="77777777" w:rsidTr="009D15AE">
        <w:trPr>
          <w:trHeight w:val="118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780210" w14:textId="77777777" w:rsidR="00E96D84" w:rsidRPr="008B127F" w:rsidRDefault="00E96D84" w:rsidP="009D15AE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現</w:t>
            </w:r>
          </w:p>
          <w:p w14:paraId="58F3F827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2283CFEE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35CC962F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04AA4FCF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14C47DA9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51157E7B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況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A21677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放送大学　教養学部</w:t>
            </w:r>
          </w:p>
          <w:p w14:paraId="2544AEA5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</w:rPr>
            </w:pPr>
          </w:p>
          <w:p w14:paraId="56ECBA7E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spacing w:val="16"/>
                <w:u w:val="single"/>
              </w:rPr>
            </w:pPr>
            <w:r w:rsidRPr="008B127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Pr="008B127F">
              <w:rPr>
                <w:rFonts w:ascii="ＭＳ ゴシック" w:eastAsia="ＭＳ ゴシック" w:hAnsi="ＭＳ ゴシック" w:hint="eastAsia"/>
              </w:rPr>
              <w:t>コース・専　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B69B6" w14:textId="77777777" w:rsidR="00E96D84" w:rsidRPr="008B127F" w:rsidRDefault="00E96D84" w:rsidP="009D15AE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入学</w:t>
            </w:r>
          </w:p>
          <w:p w14:paraId="7AD34135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年度</w:t>
            </w:r>
          </w:p>
          <w:p w14:paraId="15798325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学期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8E3B4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7734523E" w14:textId="77777777" w:rsidR="00E96D84" w:rsidRPr="008B127F" w:rsidRDefault="00E96D84" w:rsidP="009D15AE">
            <w:pPr>
              <w:suppressAutoHyphens/>
              <w:kinsoku w:val="0"/>
              <w:autoSpaceDE w:val="0"/>
              <w:autoSpaceDN w:val="0"/>
              <w:spacing w:line="276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　　　</w:t>
            </w:r>
            <w:r w:rsidRPr="008B127F">
              <w:rPr>
                <w:rFonts w:ascii="ＭＳ ゴシック" w:eastAsia="ＭＳ ゴシック" w:hAnsi="ＭＳ ゴシック" w:cs="Times New Roman" w:hint="eastAsia"/>
                <w:color w:val="auto"/>
              </w:rPr>
              <w:t>年度</w:t>
            </w:r>
          </w:p>
          <w:p w14:paraId="2D441D6B" w14:textId="77777777" w:rsidR="00E96D84" w:rsidRPr="008B127F" w:rsidRDefault="00E96D84" w:rsidP="009D15AE">
            <w:pPr>
              <w:suppressAutoHyphens/>
              <w:kinsoku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9296651" w14:textId="77777777" w:rsidR="00E96D84" w:rsidRPr="008B127F" w:rsidRDefault="00E96D84" w:rsidP="009D15AE">
            <w:pPr>
              <w:suppressAutoHyphens/>
              <w:kinsoku w:val="0"/>
              <w:autoSpaceDE w:val="0"/>
              <w:autoSpaceDN w:val="0"/>
              <w:spacing w:line="276" w:lineRule="exact"/>
              <w:ind w:right="114" w:firstLineChars="450" w:firstLine="990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  <w:color w:val="auto"/>
              </w:rPr>
              <w:t>学期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7001A" w14:textId="77777777" w:rsidR="00E96D84" w:rsidRPr="008B127F" w:rsidRDefault="00E96D84" w:rsidP="009D15AE">
            <w:pPr>
              <w:suppressAutoHyphens/>
              <w:kinsoku w:val="0"/>
              <w:autoSpaceDE w:val="0"/>
              <w:autoSpaceDN w:val="0"/>
              <w:spacing w:line="276" w:lineRule="exact"/>
              <w:ind w:leftChars="-100" w:left="-18" w:hangingChars="92" w:hanging="202"/>
              <w:jc w:val="righ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BB4A6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/>
                <w:sz w:val="72"/>
              </w:rPr>
            </w:pPr>
            <w:r w:rsidRPr="008B127F">
              <w:rPr>
                <w:rFonts w:ascii="ＭＳ ゴシック" w:eastAsia="ＭＳ ゴシック" w:hAnsi="ＭＳ ゴシック" w:cs="Times New Roman"/>
              </w:rPr>
              <w:t xml:space="preserve">    </w:t>
            </w:r>
          </w:p>
          <w:p w14:paraId="61ADF78E" w14:textId="77777777" w:rsidR="00E96D84" w:rsidRPr="008B127F" w:rsidRDefault="00E96D84" w:rsidP="009D15AE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72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男　 ・  女</w:t>
            </w:r>
          </w:p>
        </w:tc>
      </w:tr>
      <w:tr w:rsidR="00E96D84" w:rsidRPr="008B127F" w14:paraId="2712E435" w14:textId="77777777" w:rsidTr="009D15AE">
        <w:trPr>
          <w:trHeight w:val="415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BF833B" w14:textId="77777777" w:rsidR="00E96D84" w:rsidRPr="008B127F" w:rsidRDefault="00E96D84" w:rsidP="009D15A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1A61E6" w14:textId="77777777" w:rsidR="00E96D84" w:rsidRPr="008B127F" w:rsidRDefault="00E96D84" w:rsidP="009D15AE">
            <w:pPr>
              <w:suppressAutoHyphens/>
              <w:kinsoku w:val="0"/>
              <w:autoSpaceDE w:val="0"/>
              <w:autoSpaceDN w:val="0"/>
              <w:spacing w:line="360" w:lineRule="auto"/>
              <w:ind w:firstLineChars="300" w:firstLine="540"/>
              <w:rPr>
                <w:rFonts w:ascii="ＭＳ ゴシック" w:eastAsia="ＭＳ ゴシック" w:hAnsi="ＭＳ ゴシック" w:cs="Times New Roman"/>
                <w:spacing w:val="16"/>
                <w:sz w:val="18"/>
              </w:rPr>
            </w:pPr>
            <w:r w:rsidRPr="008B127F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A8AF2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2075" w:firstLine="4565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1504F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300" w:firstLine="660"/>
              <w:jc w:val="left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年　　月　　日生まれ（　　歳）</w:t>
            </w:r>
          </w:p>
        </w:tc>
      </w:tr>
      <w:tr w:rsidR="00E96D84" w:rsidRPr="008B127F" w14:paraId="550DF43A" w14:textId="77777777" w:rsidTr="009D15AE">
        <w:trPr>
          <w:trHeight w:val="565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98240" w14:textId="77777777" w:rsidR="00E96D84" w:rsidRPr="008B127F" w:rsidRDefault="00E96D84" w:rsidP="009D15A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67F2E" w14:textId="77777777" w:rsidR="00E96D84" w:rsidRPr="008B127F" w:rsidRDefault="00E96D84" w:rsidP="009D15A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氏  　　　名</w:t>
            </w:r>
          </w:p>
        </w:tc>
        <w:tc>
          <w:tcPr>
            <w:tcW w:w="27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B99EED1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2075" w:firstLine="456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2B6B7901" w14:textId="77777777" w:rsidR="00E96D84" w:rsidRPr="008B127F" w:rsidRDefault="00E96D84" w:rsidP="009D15AE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</w:rPr>
              <w:t>連絡先</w:t>
            </w:r>
            <w:r w:rsidRPr="008B127F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Pr="008B127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B127F">
              <w:rPr>
                <w:rFonts w:ascii="ＭＳ ゴシック" w:eastAsia="ＭＳ ゴシック" w:hAnsi="ＭＳ ゴシック"/>
              </w:rPr>
              <w:t>(</w:t>
            </w:r>
            <w:r w:rsidRPr="008B127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B127F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E96D84" w:rsidRPr="008B127F" w14:paraId="78B67A5A" w14:textId="77777777" w:rsidTr="009D15AE">
        <w:trPr>
          <w:trHeight w:val="565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5F3F3F" w14:textId="77777777" w:rsidR="00E96D84" w:rsidRPr="008B127F" w:rsidRDefault="00E96D84" w:rsidP="009D15A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A1620" w14:textId="77777777" w:rsidR="00E96D84" w:rsidRPr="008B127F" w:rsidRDefault="00E96D84" w:rsidP="009D15A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住  　　　所</w:t>
            </w:r>
          </w:p>
        </w:tc>
        <w:tc>
          <w:tcPr>
            <w:tcW w:w="6859" w:type="dxa"/>
            <w:gridSpan w:val="9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FF92FB" w14:textId="77777777" w:rsidR="00E96D84" w:rsidRPr="008B127F" w:rsidRDefault="00E96D84" w:rsidP="009D15AE">
            <w:pPr>
              <w:suppressAutoHyphens/>
              <w:kinsoku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</w:tc>
      </w:tr>
      <w:tr w:rsidR="00E96D84" w:rsidRPr="008B127F" w14:paraId="6F5898A5" w14:textId="77777777" w:rsidTr="009D15AE">
        <w:trPr>
          <w:trHeight w:val="566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0C05D" w14:textId="77777777" w:rsidR="00E96D84" w:rsidRPr="008B127F" w:rsidRDefault="00E96D84" w:rsidP="009D15A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607864" w14:textId="77777777" w:rsidR="00E96D84" w:rsidRPr="008B127F" w:rsidRDefault="00E96D84" w:rsidP="009D15AE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  <w:color w:val="auto"/>
              </w:rPr>
              <w:t>所属学習センター</w:t>
            </w:r>
          </w:p>
        </w:tc>
        <w:tc>
          <w:tcPr>
            <w:tcW w:w="68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F76E8B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           　　　　　　　　　　　　</w:t>
            </w:r>
            <w:r w:rsidRPr="008B127F">
              <w:rPr>
                <w:rFonts w:ascii="ＭＳ ゴシック" w:eastAsia="ＭＳ ゴシック" w:hAnsi="ＭＳ ゴシック" w:cs="Times New Roman" w:hint="eastAsia"/>
                <w:color w:val="auto"/>
              </w:rPr>
              <w:t>学習センター</w:t>
            </w:r>
          </w:p>
        </w:tc>
      </w:tr>
      <w:tr w:rsidR="00E96D84" w:rsidRPr="008B127F" w14:paraId="68E9063A" w14:textId="77777777" w:rsidTr="009D15AE">
        <w:trPr>
          <w:trHeight w:val="1444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E4DD17" w14:textId="77777777" w:rsidR="00E96D84" w:rsidRPr="008B127F" w:rsidRDefault="00E96D84" w:rsidP="009D15AE">
            <w:pPr>
              <w:overflowPunct/>
              <w:autoSpaceDE w:val="0"/>
              <w:autoSpaceDN w:val="0"/>
              <w:ind w:firstLine="22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028B9A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20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修得済単位数</w:t>
            </w:r>
          </w:p>
        </w:tc>
        <w:tc>
          <w:tcPr>
            <w:tcW w:w="6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B28164" w14:textId="77777777" w:rsidR="00E96D84" w:rsidRPr="008B127F" w:rsidRDefault="00E96D84" w:rsidP="009D15AE">
            <w:pPr>
              <w:suppressAutoHyphens/>
              <w:kinsoku w:val="0"/>
              <w:autoSpaceDE w:val="0"/>
              <w:autoSpaceDN w:val="0"/>
              <w:spacing w:line="276" w:lineRule="exact"/>
              <w:ind w:firstLineChars="100" w:firstLine="22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</w:rPr>
              <w:t xml:space="preserve">放送授業　　　　　　　</w:t>
            </w:r>
            <w:r w:rsidRPr="008B127F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</w:t>
            </w:r>
            <w:r w:rsidRPr="008B127F">
              <w:rPr>
                <w:rFonts w:ascii="ＭＳ ゴシック" w:eastAsia="ＭＳ ゴシック" w:hAnsi="ＭＳ ゴシック" w:cs="Times New Roman" w:hint="eastAsia"/>
              </w:rPr>
              <w:t xml:space="preserve">単位　　</w:t>
            </w:r>
          </w:p>
          <w:p w14:paraId="4A1AA920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20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7BD71B9F" w14:textId="77777777" w:rsidR="00E96D84" w:rsidRPr="008B127F" w:rsidRDefault="00E96D84" w:rsidP="009D15AE">
            <w:pPr>
              <w:suppressAutoHyphens/>
              <w:kinsoku w:val="0"/>
              <w:autoSpaceDE w:val="0"/>
              <w:autoSpaceDN w:val="0"/>
              <w:spacing w:line="276" w:lineRule="exact"/>
              <w:ind w:firstLineChars="100" w:firstLine="178"/>
              <w:jc w:val="left"/>
              <w:rPr>
                <w:rFonts w:ascii="ＭＳ ゴシック" w:eastAsia="ＭＳ ゴシック" w:hAnsi="ＭＳ ゴシック" w:cs="Times New Roman"/>
              </w:rPr>
            </w:pPr>
            <w:r w:rsidRPr="00E96D84">
              <w:rPr>
                <w:rFonts w:ascii="ＭＳ ゴシック" w:eastAsia="ＭＳ ゴシック" w:hAnsi="ＭＳ ゴシック" w:hint="eastAsia"/>
                <w:spacing w:val="1"/>
                <w:w w:val="84"/>
                <w:sz w:val="21"/>
                <w:fitText w:val="2300" w:id="-686109696"/>
              </w:rPr>
              <w:t>面接授業又はオンライン授</w:t>
            </w:r>
            <w:r w:rsidRPr="00E96D84">
              <w:rPr>
                <w:rFonts w:ascii="ＭＳ ゴシック" w:eastAsia="ＭＳ ゴシック" w:hAnsi="ＭＳ ゴシック" w:hint="eastAsia"/>
                <w:spacing w:val="-3"/>
                <w:w w:val="84"/>
                <w:sz w:val="21"/>
                <w:fitText w:val="2300" w:id="-686109696"/>
              </w:rPr>
              <w:t>業</w:t>
            </w:r>
            <w:r w:rsidRPr="008B127F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8B127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8B127F">
              <w:rPr>
                <w:rFonts w:ascii="ＭＳ ゴシック" w:eastAsia="ＭＳ ゴシック" w:hAnsi="ＭＳ ゴシック" w:hint="eastAsia"/>
              </w:rPr>
              <w:t>単位</w:t>
            </w:r>
            <w:r w:rsidRPr="008B127F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</w:p>
          <w:p w14:paraId="064B8B4A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20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B2B5859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2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 xml:space="preserve">形態を問わない単位数　</w:t>
            </w:r>
            <w:r w:rsidRPr="008B127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8B127F">
              <w:rPr>
                <w:rFonts w:ascii="ＭＳ ゴシック" w:eastAsia="ＭＳ ゴシック" w:hAnsi="ＭＳ ゴシック" w:hint="eastAsia"/>
              </w:rPr>
              <w:t xml:space="preserve">単位　合計　</w:t>
            </w:r>
            <w:r w:rsidRPr="008B127F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8B127F">
              <w:rPr>
                <w:rFonts w:ascii="ＭＳ ゴシック" w:eastAsia="ＭＳ ゴシック" w:hAnsi="ＭＳ ゴシック" w:hint="eastAsia"/>
              </w:rPr>
              <w:t>単位</w:t>
            </w:r>
          </w:p>
        </w:tc>
      </w:tr>
      <w:tr w:rsidR="00E96D84" w:rsidRPr="008B127F" w14:paraId="13F072FF" w14:textId="77777777" w:rsidTr="009D15AE">
        <w:trPr>
          <w:trHeight w:val="828"/>
        </w:trPr>
        <w:tc>
          <w:tcPr>
            <w:tcW w:w="454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EA0CC3E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9C832F4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spacing w:val="16"/>
              </w:rPr>
            </w:pPr>
            <w:r w:rsidRPr="008B127F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8B127F">
              <w:rPr>
                <w:rFonts w:ascii="ＭＳ ゴシック" w:eastAsia="ＭＳ ゴシック" w:hAnsi="ＭＳ ゴシック" w:hint="eastAsia"/>
              </w:rPr>
              <w:t>志</w:t>
            </w:r>
            <w:r w:rsidRPr="008B127F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8B127F">
              <w:rPr>
                <w:rFonts w:ascii="ＭＳ ゴシック" w:eastAsia="ＭＳ ゴシック" w:hAnsi="ＭＳ ゴシック" w:hint="eastAsia"/>
              </w:rPr>
              <w:t>望</w:t>
            </w:r>
            <w:r w:rsidRPr="008B127F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8B127F">
              <w:rPr>
                <w:rFonts w:ascii="ＭＳ ゴシック" w:eastAsia="ＭＳ ゴシック" w:hAnsi="ＭＳ ゴシック" w:hint="eastAsia"/>
              </w:rPr>
              <w:t>理</w:t>
            </w:r>
            <w:r w:rsidRPr="008B127F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8B127F">
              <w:rPr>
                <w:rFonts w:ascii="ＭＳ ゴシック" w:eastAsia="ＭＳ ゴシック" w:hAnsi="ＭＳ ゴシック" w:hint="eastAsia"/>
              </w:rPr>
              <w:t>由</w:t>
            </w:r>
          </w:p>
          <w:p w14:paraId="6057789B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B127F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8B127F">
              <w:rPr>
                <w:rFonts w:ascii="ＭＳ ゴシック" w:eastAsia="ＭＳ ゴシック" w:hAnsi="ＭＳ ゴシック" w:hint="eastAsia"/>
              </w:rPr>
              <w:t>（簡単に）</w:t>
            </w:r>
          </w:p>
        </w:tc>
        <w:tc>
          <w:tcPr>
            <w:tcW w:w="6859" w:type="dxa"/>
            <w:gridSpan w:val="9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6BAB478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3AA1120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7E5FAE92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37B90EDA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517B85C1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0AC71EAC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E96D84" w:rsidRPr="008B127F" w14:paraId="04D2890F" w14:textId="77777777" w:rsidTr="009D15AE">
        <w:trPr>
          <w:trHeight w:val="671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785132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単　位　互　換　校</w:t>
            </w:r>
          </w:p>
          <w:p w14:paraId="44CF9340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6A50DEE8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204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45042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8B127F">
              <w:rPr>
                <w:rFonts w:ascii="ＭＳ ゴシック" w:eastAsia="ＭＳ ゴシック" w:hAnsi="ＭＳ ゴシック" w:hint="eastAsia"/>
              </w:rPr>
              <w:t>聴 講 希 望</w:t>
            </w:r>
          </w:p>
          <w:p w14:paraId="5E07D5FB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50" w:firstLine="330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大 学 名</w:t>
            </w:r>
          </w:p>
        </w:tc>
        <w:tc>
          <w:tcPr>
            <w:tcW w:w="6859" w:type="dxa"/>
            <w:gridSpan w:val="9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A8EE80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横浜国立</w:t>
            </w:r>
            <w:r w:rsidRPr="008B127F">
              <w:rPr>
                <w:rFonts w:ascii="ＭＳ ゴシック" w:eastAsia="ＭＳ ゴシック" w:hAnsi="ＭＳ ゴシック" w:cs="Times New Roman" w:hint="eastAsia"/>
                <w:color w:val="auto"/>
              </w:rPr>
              <w:t>大学</w:t>
            </w:r>
          </w:p>
        </w:tc>
      </w:tr>
      <w:tr w:rsidR="00E96D84" w:rsidRPr="008B127F" w14:paraId="19D362E6" w14:textId="77777777" w:rsidTr="009D15AE">
        <w:trPr>
          <w:trHeight w:val="552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0AEF0" w14:textId="77777777" w:rsidR="00E96D84" w:rsidRPr="008B127F" w:rsidRDefault="00E96D84" w:rsidP="009D15A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3E04B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8B127F">
              <w:rPr>
                <w:rFonts w:ascii="ＭＳ ゴシック" w:eastAsia="ＭＳ ゴシック" w:hAnsi="ＭＳ ゴシック" w:hint="eastAsia"/>
              </w:rPr>
              <w:t>履 修 期 間</w:t>
            </w:r>
          </w:p>
        </w:tc>
        <w:tc>
          <w:tcPr>
            <w:tcW w:w="68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E04C13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8B127F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2025</w:t>
            </w:r>
            <w:r w:rsidRPr="008B127F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>10</w:t>
            </w:r>
            <w:r w:rsidRPr="008B127F">
              <w:rPr>
                <w:rFonts w:ascii="ＭＳ ゴシック" w:eastAsia="ＭＳ ゴシック" w:hAnsi="ＭＳ ゴシック" w:hint="eastAsia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  <w:r w:rsidRPr="008B127F">
              <w:rPr>
                <w:rFonts w:ascii="ＭＳ ゴシック" w:eastAsia="ＭＳ ゴシック" w:hAnsi="ＭＳ ゴシック" w:hint="eastAsia"/>
              </w:rPr>
              <w:t xml:space="preserve">日  ～   </w:t>
            </w:r>
            <w:r>
              <w:rPr>
                <w:rFonts w:ascii="ＭＳ ゴシック" w:eastAsia="ＭＳ ゴシック" w:hAnsi="ＭＳ ゴシック" w:hint="eastAsia"/>
              </w:rPr>
              <w:t>2026</w:t>
            </w:r>
            <w:r w:rsidRPr="008B127F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8B127F">
              <w:rPr>
                <w:rFonts w:ascii="ＭＳ ゴシック" w:eastAsia="ＭＳ ゴシック" w:hAnsi="ＭＳ ゴシック" w:hint="eastAsia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</w:rPr>
              <w:t>31</w:t>
            </w:r>
            <w:r w:rsidRPr="008B127F">
              <w:rPr>
                <w:rFonts w:ascii="ＭＳ ゴシック" w:eastAsia="ＭＳ ゴシック" w:hAnsi="ＭＳ ゴシック" w:hint="eastAsia"/>
              </w:rPr>
              <w:t>日まで</w:t>
            </w:r>
          </w:p>
        </w:tc>
      </w:tr>
      <w:tr w:rsidR="00E96D84" w:rsidRPr="008B127F" w14:paraId="14BD194D" w14:textId="77777777" w:rsidTr="009D15AE">
        <w:trPr>
          <w:trHeight w:val="552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5DDE8" w14:textId="77777777" w:rsidR="00E96D84" w:rsidRPr="008B127F" w:rsidRDefault="00E96D84" w:rsidP="009D15A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9EEAA4" w14:textId="77777777" w:rsidR="00E96D84" w:rsidRPr="008B127F" w:rsidRDefault="00E96D84" w:rsidP="009D15AE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聴</w:t>
            </w:r>
          </w:p>
          <w:p w14:paraId="329C7BDB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38485827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講</w:t>
            </w:r>
          </w:p>
          <w:p w14:paraId="4A6A909B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753A6C3D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希</w:t>
            </w:r>
          </w:p>
          <w:p w14:paraId="5D574982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78ABE90C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望</w:t>
            </w:r>
          </w:p>
          <w:p w14:paraId="761875FB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23730B82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授</w:t>
            </w:r>
          </w:p>
          <w:p w14:paraId="0F8D2E4E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36362307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業</w:t>
            </w:r>
          </w:p>
          <w:p w14:paraId="55EAA254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256241BD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科</w:t>
            </w:r>
          </w:p>
          <w:p w14:paraId="4580C59A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78298BE5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CE8C00F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  <w:color w:val="auto"/>
              </w:rPr>
              <w:t>開設学部等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81CE0A2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授業科目名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270F5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単位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43321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実施</w:t>
            </w:r>
          </w:p>
          <w:p w14:paraId="39FA67CF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学期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6D3C8D" w14:textId="77777777" w:rsidR="00E96D84" w:rsidRPr="008B127F" w:rsidRDefault="00E96D84" w:rsidP="009D15AE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曜日</w:t>
            </w:r>
          </w:p>
          <w:p w14:paraId="37B8CA96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時限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09C68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担当教員名</w:t>
            </w:r>
          </w:p>
        </w:tc>
      </w:tr>
      <w:tr w:rsidR="00E96D84" w:rsidRPr="008B127F" w14:paraId="015D68FF" w14:textId="77777777" w:rsidTr="009D15AE">
        <w:trPr>
          <w:trHeight w:val="781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05872" w14:textId="77777777" w:rsidR="00E96D84" w:rsidRPr="008B127F" w:rsidRDefault="00E96D84" w:rsidP="009D15A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CDCD1B" w14:textId="77777777" w:rsidR="00E96D84" w:rsidRPr="008B127F" w:rsidRDefault="00E96D84" w:rsidP="009D15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D42476B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02BAC012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167311A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7ED3A5FC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893A8D7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0EFFB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4BC37302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241FF343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C41B84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0906A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0F6EC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E96D84" w:rsidRPr="008B127F" w14:paraId="5FE335A5" w14:textId="77777777" w:rsidTr="009D15AE">
        <w:trPr>
          <w:trHeight w:val="697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1A705" w14:textId="77777777" w:rsidR="00E96D84" w:rsidRPr="008B127F" w:rsidRDefault="00E96D84" w:rsidP="009D15A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C1675A" w14:textId="77777777" w:rsidR="00E96D84" w:rsidRPr="008B127F" w:rsidRDefault="00E96D84" w:rsidP="009D15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A6A25C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42AFAC3E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686F9412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B9076AB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02548D4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0167A42B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1AD1D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412ADA73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240B337F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367ED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6D24D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EC0B2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E96D84" w:rsidRPr="008B127F" w14:paraId="779E0F0B" w14:textId="77777777" w:rsidTr="009D15AE">
        <w:trPr>
          <w:trHeight w:val="628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DD1A3" w14:textId="77777777" w:rsidR="00E96D84" w:rsidRPr="008B127F" w:rsidRDefault="00E96D84" w:rsidP="009D15A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013C3" w14:textId="77777777" w:rsidR="00E96D84" w:rsidRPr="008B127F" w:rsidRDefault="00E96D84" w:rsidP="009D15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6F2E680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2F817AFE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558287C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215D816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4B0FC94A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37A9FB1E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38292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7A84D841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55691ED0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FEC4D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A91E8B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5626E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E96D84" w:rsidRPr="008B127F" w14:paraId="19ABDC62" w14:textId="77777777" w:rsidTr="009D15AE">
        <w:trPr>
          <w:trHeight w:val="902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40738" w14:textId="77777777" w:rsidR="00E96D84" w:rsidRPr="008B127F" w:rsidRDefault="00E96D84" w:rsidP="009D15A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5AA4F" w14:textId="77777777" w:rsidR="00E96D84" w:rsidRPr="008B127F" w:rsidRDefault="00E96D84" w:rsidP="009D15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0E39708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2625CAD3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2E2CDFB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204DB0B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2F540C10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465F9E33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4E2F1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36C31E47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766D64C1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F2D95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449582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850AE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E96D84" w:rsidRPr="008B127F" w14:paraId="0AE39A1D" w14:textId="77777777" w:rsidTr="009D15AE">
        <w:trPr>
          <w:trHeight w:val="523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65C7" w14:textId="77777777" w:rsidR="00E96D84" w:rsidRPr="008B127F" w:rsidRDefault="00E96D84" w:rsidP="009D15A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7CC1" w14:textId="77777777" w:rsidR="00E96D84" w:rsidRPr="008B127F" w:rsidRDefault="00E96D84" w:rsidP="009D15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F9BC86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5EC2344C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5B5D3CB9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EF5B60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5391475E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076BC4A8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1CE6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37B5826A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4958F4B3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48D9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9429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AEF4" w14:textId="77777777" w:rsidR="00E96D84" w:rsidRPr="008B127F" w:rsidRDefault="00E96D84" w:rsidP="009D15A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14:paraId="72FBA5A6" w14:textId="77777777" w:rsidR="005442FA" w:rsidRDefault="005442FA"/>
    <w:sectPr w:rsidR="005442FA" w:rsidSect="00E96D84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84"/>
    <w:rsid w:val="003234CD"/>
    <w:rsid w:val="003C1CA7"/>
    <w:rsid w:val="005442FA"/>
    <w:rsid w:val="00E9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BC1BC"/>
  <w15:chartTrackingRefBased/>
  <w15:docId w15:val="{890949F1-47BB-4C75-88AD-04DC2283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D8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松中 知子</dc:creator>
  <cp:keywords/>
  <dc:description/>
  <cp:lastModifiedBy>松中 知子</cp:lastModifiedBy>
  <cp:revision>1</cp:revision>
  <dcterms:created xsi:type="dcterms:W3CDTF">2025-07-03T02:11:00Z</dcterms:created>
  <dcterms:modified xsi:type="dcterms:W3CDTF">2025-07-03T02:13:00Z</dcterms:modified>
</cp:coreProperties>
</file>