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8DC29" w14:textId="7331EB7F" w:rsidR="004275D6" w:rsidRPr="00DD15A7" w:rsidRDefault="00D03560" w:rsidP="00AF5E85">
      <w:pPr>
        <w:pStyle w:val="a3"/>
        <w:spacing w:line="400" w:lineRule="exact"/>
        <w:jc w:val="right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２０２</w:t>
      </w:r>
      <w:r w:rsidR="00374B06">
        <w:rPr>
          <w:rFonts w:ascii="ＭＳ 明朝" w:hAnsi="ＭＳ 明朝" w:hint="eastAsia"/>
          <w:sz w:val="24"/>
          <w:szCs w:val="24"/>
        </w:rPr>
        <w:t>６</w:t>
      </w:r>
      <w:r w:rsidR="004275D6" w:rsidRPr="00DD15A7">
        <w:rPr>
          <w:rFonts w:ascii="ＭＳ 明朝" w:hAnsi="ＭＳ 明朝" w:hint="eastAsia"/>
          <w:sz w:val="24"/>
          <w:szCs w:val="24"/>
        </w:rPr>
        <w:t>年　　月　　日</w:t>
      </w:r>
    </w:p>
    <w:p w14:paraId="2192BD2E" w14:textId="77777777" w:rsidR="004275D6" w:rsidRPr="00DD15A7" w:rsidRDefault="004275D6" w:rsidP="00AF5E85">
      <w:pPr>
        <w:pStyle w:val="a3"/>
        <w:spacing w:line="400" w:lineRule="exact"/>
        <w:rPr>
          <w:sz w:val="24"/>
          <w:szCs w:val="24"/>
        </w:rPr>
      </w:pPr>
    </w:p>
    <w:p w14:paraId="15704E9A" w14:textId="760DB5B7" w:rsidR="004275D6" w:rsidRPr="00DD15A7" w:rsidRDefault="00D03560" w:rsidP="00021D78">
      <w:pPr>
        <w:pStyle w:val="a3"/>
        <w:spacing w:line="400" w:lineRule="exact"/>
        <w:ind w:firstLineChars="400" w:firstLine="1120"/>
        <w:rPr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２０２</w:t>
      </w:r>
      <w:r w:rsidR="00374B06">
        <w:rPr>
          <w:rFonts w:ascii="ＭＳ 明朝" w:hAnsi="ＭＳ 明朝" w:hint="eastAsia"/>
          <w:sz w:val="28"/>
          <w:szCs w:val="28"/>
        </w:rPr>
        <w:t>６</w:t>
      </w:r>
      <w:r w:rsidR="008C72E8">
        <w:rPr>
          <w:rFonts w:ascii="ＭＳ 明朝" w:hAnsi="ＭＳ 明朝" w:hint="eastAsia"/>
          <w:sz w:val="28"/>
          <w:szCs w:val="28"/>
        </w:rPr>
        <w:t>年度</w:t>
      </w:r>
      <w:r w:rsidR="00021D78">
        <w:rPr>
          <w:rFonts w:ascii="ＭＳ 明朝" w:hAnsi="ＭＳ 明朝" w:hint="eastAsia"/>
          <w:sz w:val="28"/>
          <w:szCs w:val="28"/>
        </w:rPr>
        <w:t xml:space="preserve">　</w:t>
      </w:r>
      <w:r w:rsidR="000547F3" w:rsidRPr="00DD15A7">
        <w:rPr>
          <w:rFonts w:ascii="ＭＳ 明朝" w:hAnsi="ＭＳ 明朝" w:hint="eastAsia"/>
          <w:sz w:val="28"/>
          <w:szCs w:val="28"/>
        </w:rPr>
        <w:t>第</w:t>
      </w:r>
      <w:r w:rsidR="000522C5">
        <w:rPr>
          <w:rFonts w:ascii="ＭＳ 明朝" w:hAnsi="ＭＳ 明朝" w:hint="eastAsia"/>
          <w:sz w:val="28"/>
          <w:szCs w:val="28"/>
        </w:rPr>
        <w:t>２</w:t>
      </w:r>
      <w:r w:rsidR="00DD15A7" w:rsidRPr="00DD15A7">
        <w:rPr>
          <w:rFonts w:ascii="ＭＳ 明朝" w:hAnsi="ＭＳ 明朝" w:hint="eastAsia"/>
          <w:sz w:val="28"/>
          <w:szCs w:val="28"/>
        </w:rPr>
        <w:t>学</w:t>
      </w:r>
      <w:r w:rsidR="004275D6" w:rsidRPr="00DD15A7">
        <w:rPr>
          <w:rFonts w:ascii="ＭＳ 明朝" w:hAnsi="ＭＳ 明朝" w:hint="eastAsia"/>
          <w:sz w:val="28"/>
          <w:szCs w:val="28"/>
        </w:rPr>
        <w:t>期</w:t>
      </w:r>
    </w:p>
    <w:p w14:paraId="108428F7" w14:textId="1AB45907" w:rsidR="004275D6" w:rsidRPr="000630BA" w:rsidRDefault="00D03560" w:rsidP="00021D78">
      <w:pPr>
        <w:pStyle w:val="a3"/>
        <w:spacing w:line="400" w:lineRule="exact"/>
        <w:ind w:firstLineChars="300" w:firstLine="84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723A5" wp14:editId="402B2928">
                <wp:simplePos x="0" y="0"/>
                <wp:positionH relativeFrom="margin">
                  <wp:posOffset>1657350</wp:posOffset>
                </wp:positionH>
                <wp:positionV relativeFrom="page">
                  <wp:posOffset>1238250</wp:posOffset>
                </wp:positionV>
                <wp:extent cx="1047750" cy="2857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66FDD" w14:textId="2D58A025" w:rsidR="0080649E" w:rsidRPr="0080649E" w:rsidRDefault="0080649E" w:rsidP="00D0356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80649E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学習センター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723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0.5pt;margin-top:97.5pt;width:8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" filled="f" stroked="f" strokeweight=".5pt">
                <v:textbox>
                  <w:txbxContent>
                    <w:p w14:paraId="38666FDD" w14:textId="2D58A025" w:rsidR="0080649E" w:rsidRPr="0080649E" w:rsidRDefault="0080649E" w:rsidP="00D03560">
                      <w:pPr>
                        <w:rPr>
                          <w:sz w:val="14"/>
                          <w:szCs w:val="14"/>
                        </w:rPr>
                      </w:pPr>
                      <w:r w:rsidRPr="0080649E">
                        <w:rPr>
                          <w:rFonts w:hint="eastAsia"/>
                          <w:sz w:val="14"/>
                          <w:szCs w:val="14"/>
                        </w:rPr>
                        <w:t>学習センター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630BA">
        <w:rPr>
          <w:rFonts w:ascii="ＭＳ 明朝" w:hAnsi="ＭＳ 明朝" w:hint="eastAsia"/>
          <w:sz w:val="28"/>
          <w:szCs w:val="28"/>
        </w:rPr>
        <w:t xml:space="preserve">　</w:t>
      </w:r>
      <w:r w:rsidR="00100EBB" w:rsidRPr="00F654C6">
        <w:rPr>
          <w:rFonts w:ascii="ＭＳ 明朝" w:hAnsi="ＭＳ 明朝" w:hint="eastAsia"/>
          <w:sz w:val="28"/>
          <w:szCs w:val="28"/>
        </w:rPr>
        <w:t>(</w:t>
      </w:r>
      <w:r w:rsidR="00100EBB" w:rsidRPr="000630BA">
        <w:rPr>
          <w:rFonts w:ascii="ＭＳ 明朝" w:hAnsi="ＭＳ 明朝" w:hint="eastAsia"/>
          <w:sz w:val="28"/>
          <w:szCs w:val="28"/>
          <w:u w:val="single"/>
        </w:rPr>
        <w:t xml:space="preserve">　</w:t>
      </w:r>
      <w:r>
        <w:rPr>
          <w:rFonts w:ascii="ＭＳ 明朝" w:hAnsi="ＭＳ 明朝" w:hint="eastAsia"/>
          <w:sz w:val="28"/>
          <w:szCs w:val="28"/>
          <w:u w:val="single"/>
        </w:rPr>
        <w:t>神奈川</w:t>
      </w:r>
      <w:r w:rsidR="00100EBB" w:rsidRPr="000630BA">
        <w:rPr>
          <w:rFonts w:ascii="ＭＳ 明朝" w:hAnsi="ＭＳ 明朝" w:hint="eastAsia"/>
          <w:sz w:val="28"/>
          <w:szCs w:val="28"/>
          <w:u w:val="single"/>
        </w:rPr>
        <w:t xml:space="preserve">　　　</w:t>
      </w:r>
      <w:r w:rsidR="000630BA" w:rsidRPr="000630BA">
        <w:rPr>
          <w:rFonts w:ascii="ＭＳ 明朝" w:hAnsi="ＭＳ 明朝" w:hint="eastAsia"/>
          <w:sz w:val="28"/>
          <w:szCs w:val="28"/>
          <w:u w:val="single"/>
        </w:rPr>
        <w:t xml:space="preserve">　</w:t>
      </w:r>
      <w:r w:rsidR="0080649E" w:rsidRPr="0080649E">
        <w:rPr>
          <w:rFonts w:ascii="ＭＳ 明朝" w:hAnsi="ＭＳ 明朝" w:hint="eastAsia"/>
          <w:sz w:val="28"/>
          <w:szCs w:val="28"/>
        </w:rPr>
        <w:t xml:space="preserve">　　</w:t>
      </w:r>
      <w:r w:rsidR="00100EBB" w:rsidRPr="00F654C6">
        <w:rPr>
          <w:rFonts w:ascii="ＭＳ 明朝" w:hAnsi="ＭＳ 明朝" w:hint="eastAsia"/>
          <w:sz w:val="28"/>
          <w:szCs w:val="28"/>
        </w:rPr>
        <w:t>開設科目)</w:t>
      </w:r>
      <w:r w:rsidR="004275D6" w:rsidRPr="00DD15A7">
        <w:rPr>
          <w:rFonts w:ascii="ＭＳ 明朝" w:hAnsi="ＭＳ 明朝" w:hint="eastAsia"/>
          <w:sz w:val="28"/>
          <w:szCs w:val="28"/>
        </w:rPr>
        <w:t>科目追加登録申請書</w:t>
      </w:r>
    </w:p>
    <w:tbl>
      <w:tblPr>
        <w:tblpPr w:leftFromText="142" w:rightFromText="142" w:vertAnchor="text" w:horzAnchor="margin" w:tblpX="15" w:tblpY="2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8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66"/>
      </w:tblGrid>
      <w:tr w:rsidR="00261F40" w:rsidRPr="00DD15A7" w14:paraId="22C1C782" w14:textId="77777777" w:rsidTr="00CE6981">
        <w:trPr>
          <w:trHeight w:hRule="exact" w:val="567"/>
        </w:trPr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392435FE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BA322B">
              <w:rPr>
                <w:rFonts w:ascii="ＭＳ 明朝" w:hAnsi="ＭＳ 明朝" w:hint="eastAsia"/>
                <w:spacing w:val="75"/>
                <w:sz w:val="24"/>
                <w:szCs w:val="24"/>
                <w:fitText w:val="1440" w:id="694478336"/>
              </w:rPr>
              <w:t>学生番</w:t>
            </w:r>
            <w:r w:rsidRPr="00BA322B">
              <w:rPr>
                <w:rFonts w:ascii="ＭＳ 明朝" w:hAnsi="ＭＳ 明朝" w:hint="eastAsia"/>
                <w:spacing w:val="15"/>
                <w:sz w:val="24"/>
                <w:szCs w:val="24"/>
                <w:fitText w:val="1440" w:id="694478336"/>
              </w:rPr>
              <w:t>号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D3815D5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BAA6DF0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44856B2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632C195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04393F95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348F16D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062A236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2F5D3A0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BC46B14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94CC2D2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0DAC2FD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3772F71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0E63B920" w14:textId="77777777" w:rsidR="00261F40" w:rsidRPr="00DD15A7" w:rsidRDefault="00261F40" w:rsidP="00C440D3">
            <w:pPr>
              <w:pStyle w:val="a3"/>
              <w:rPr>
                <w:sz w:val="24"/>
                <w:szCs w:val="24"/>
              </w:rPr>
            </w:pPr>
          </w:p>
        </w:tc>
      </w:tr>
    </w:tbl>
    <w:p w14:paraId="7F0F999E" w14:textId="77777777" w:rsidR="004275D6" w:rsidRDefault="004275D6" w:rsidP="00AF5E85">
      <w:pPr>
        <w:pStyle w:val="a3"/>
        <w:spacing w:line="400" w:lineRule="exact"/>
        <w:rPr>
          <w:sz w:val="24"/>
          <w:szCs w:val="24"/>
        </w:rPr>
      </w:pPr>
    </w:p>
    <w:p w14:paraId="148548F9" w14:textId="77777777" w:rsidR="008A0A6F" w:rsidRDefault="008A0A6F" w:rsidP="00AF5E85">
      <w:pPr>
        <w:pStyle w:val="a3"/>
        <w:spacing w:line="40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X="30" w:tblpY="197"/>
        <w:tblW w:w="1033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16"/>
        <w:gridCol w:w="4081"/>
        <w:gridCol w:w="1985"/>
        <w:gridCol w:w="2551"/>
      </w:tblGrid>
      <w:tr w:rsidR="008A0A6F" w:rsidRPr="00DD15A7" w14:paraId="2243ECA0" w14:textId="77777777" w:rsidTr="00E45B28">
        <w:trPr>
          <w:trHeight w:hRule="exact" w:val="561"/>
        </w:trPr>
        <w:tc>
          <w:tcPr>
            <w:tcW w:w="1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14:paraId="584D34A0" w14:textId="77777777" w:rsidR="008A0A6F" w:rsidRPr="00DD15A7" w:rsidRDefault="008A0A6F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8A0A6F">
              <w:rPr>
                <w:rFonts w:ascii="ＭＳ 明朝" w:hAnsi="ＭＳ 明朝" w:hint="eastAsia"/>
                <w:spacing w:val="480"/>
                <w:sz w:val="24"/>
                <w:szCs w:val="24"/>
                <w:fitText w:val="1440" w:id="694472448"/>
              </w:rPr>
              <w:t>氏</w:t>
            </w:r>
            <w:r w:rsidRPr="008A0A6F">
              <w:rPr>
                <w:rFonts w:ascii="ＭＳ 明朝" w:hAnsi="ＭＳ 明朝" w:hint="eastAsia"/>
                <w:sz w:val="24"/>
                <w:szCs w:val="24"/>
                <w:fitText w:val="1440" w:id="694472448"/>
              </w:rPr>
              <w:t>名</w:t>
            </w:r>
          </w:p>
        </w:tc>
        <w:tc>
          <w:tcPr>
            <w:tcW w:w="408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4E8B27F" w14:textId="77777777" w:rsidR="008A0A6F" w:rsidRPr="00DD15A7" w:rsidRDefault="008A0A6F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E1479D9" w14:textId="77777777" w:rsidR="008A0A6F" w:rsidRPr="00DD15A7" w:rsidRDefault="00021D78" w:rsidP="00E45B28">
            <w:pPr>
              <w:pStyle w:val="a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所属学習センター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326CA" w14:textId="77777777" w:rsidR="008A0A6F" w:rsidRPr="00DD15A7" w:rsidRDefault="008A0A6F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A0A6F" w:rsidRPr="00DD15A7" w14:paraId="6B005785" w14:textId="77777777" w:rsidTr="00021D78">
        <w:trPr>
          <w:trHeight w:hRule="exact" w:val="1440"/>
        </w:trPr>
        <w:tc>
          <w:tcPr>
            <w:tcW w:w="171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2D9766A" w14:textId="77777777" w:rsidR="008A0A6F" w:rsidRPr="00DD15A7" w:rsidRDefault="008A0A6F" w:rsidP="00C440D3">
            <w:pPr>
              <w:pStyle w:val="a3"/>
              <w:spacing w:before="105" w:line="783" w:lineRule="exact"/>
              <w:jc w:val="center"/>
              <w:rPr>
                <w:sz w:val="24"/>
                <w:szCs w:val="24"/>
              </w:rPr>
            </w:pPr>
            <w:r w:rsidRPr="00021D78">
              <w:rPr>
                <w:rFonts w:ascii="ＭＳ 明朝" w:hAnsi="ＭＳ 明朝" w:hint="eastAsia"/>
                <w:spacing w:val="180"/>
                <w:sz w:val="24"/>
                <w:szCs w:val="24"/>
                <w:fitText w:val="1440" w:id="694472449"/>
              </w:rPr>
              <w:t>連絡</w:t>
            </w:r>
            <w:r w:rsidRPr="00021D78">
              <w:rPr>
                <w:rFonts w:ascii="ＭＳ 明朝" w:hAnsi="ＭＳ 明朝" w:hint="eastAsia"/>
                <w:sz w:val="24"/>
                <w:szCs w:val="24"/>
                <w:fitText w:val="1440" w:id="694472449"/>
              </w:rPr>
              <w:t>先</w:t>
            </w:r>
          </w:p>
        </w:tc>
        <w:tc>
          <w:tcPr>
            <w:tcW w:w="4081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0BA09482" w14:textId="77777777" w:rsidR="008A0A6F" w:rsidRPr="00DD15A7" w:rsidRDefault="008A0A6F" w:rsidP="00C440D3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〒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　　－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DE418" w14:textId="77777777" w:rsidR="008A0A6F" w:rsidRDefault="008A0A6F" w:rsidP="00C440D3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</w:t>
            </w:r>
            <w:r w:rsidR="008B5CE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szCs w:val="24"/>
              </w:rPr>
              <w:t>話</w:t>
            </w:r>
            <w:r w:rsidR="000E69D3">
              <w:rPr>
                <w:rFonts w:ascii="ＭＳ 明朝" w:hAnsi="ＭＳ 明朝" w:hint="eastAsia"/>
                <w:sz w:val="24"/>
                <w:szCs w:val="24"/>
              </w:rPr>
              <w:t xml:space="preserve">：　</w:t>
            </w:r>
            <w:r w:rsidR="000E69D3">
              <w:rPr>
                <w:rFonts w:ascii="ＭＳ 明朝" w:hAnsi="ＭＳ 明朝"/>
                <w:sz w:val="24"/>
                <w:szCs w:val="24"/>
              </w:rPr>
              <w:t xml:space="preserve">　　　</w:t>
            </w:r>
            <w:r w:rsidR="000E69D3">
              <w:rPr>
                <w:rFonts w:ascii="ＭＳ 明朝" w:hAnsi="ＭＳ 明朝" w:hint="eastAsia"/>
                <w:sz w:val="24"/>
                <w:szCs w:val="24"/>
              </w:rPr>
              <w:t xml:space="preserve">（　</w:t>
            </w:r>
            <w:r w:rsidR="000E69D3">
              <w:rPr>
                <w:rFonts w:ascii="ＭＳ 明朝" w:hAnsi="ＭＳ 明朝"/>
                <w:sz w:val="24"/>
                <w:szCs w:val="24"/>
              </w:rPr>
              <w:t xml:space="preserve">　　　）</w:t>
            </w:r>
          </w:p>
          <w:p w14:paraId="54D42E48" w14:textId="77777777" w:rsidR="000E69D3" w:rsidRPr="00DD15A7" w:rsidRDefault="000E69D3" w:rsidP="008B5CE5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メール</w:t>
            </w:r>
            <w:r w:rsidR="008B5CE5">
              <w:rPr>
                <w:rFonts w:ascii="ＭＳ 明朝" w:hAnsi="ＭＳ 明朝" w:hint="eastAsia"/>
                <w:sz w:val="24"/>
                <w:szCs w:val="24"/>
              </w:rPr>
              <w:t>：</w:t>
            </w:r>
          </w:p>
        </w:tc>
      </w:tr>
    </w:tbl>
    <w:p w14:paraId="072A8195" w14:textId="77777777" w:rsidR="004E1DCD" w:rsidRPr="004E1DCD" w:rsidRDefault="004E1DCD" w:rsidP="004E1DCD">
      <w:pPr>
        <w:rPr>
          <w:vanish/>
        </w:rPr>
      </w:pPr>
    </w:p>
    <w:p w14:paraId="502FE349" w14:textId="77777777" w:rsidR="008A0A6F" w:rsidRDefault="008A0A6F">
      <w:pPr>
        <w:pStyle w:val="a3"/>
        <w:rPr>
          <w:sz w:val="24"/>
          <w:szCs w:val="24"/>
        </w:rPr>
      </w:pPr>
    </w:p>
    <w:p w14:paraId="28E99F02" w14:textId="431C5273" w:rsidR="000E69D3" w:rsidRPr="00C659DE" w:rsidRDefault="00C659DE" w:rsidP="00B9484E">
      <w:pPr>
        <w:pStyle w:val="a3"/>
      </w:pPr>
      <w:r w:rsidRPr="00C659DE">
        <w:rPr>
          <w:rFonts w:hint="eastAsia"/>
        </w:rPr>
        <w:t>○</w:t>
      </w:r>
      <w:r w:rsidR="00411747">
        <w:rPr>
          <w:rFonts w:hint="eastAsia"/>
        </w:rPr>
        <w:t>一度登録した</w:t>
      </w:r>
      <w:r w:rsidRPr="00C659DE">
        <w:rPr>
          <w:rFonts w:hint="eastAsia"/>
        </w:rPr>
        <w:t>科目の</w:t>
      </w:r>
      <w:r>
        <w:rPr>
          <w:rFonts w:hint="eastAsia"/>
        </w:rPr>
        <w:t>変更・取消</w:t>
      </w:r>
      <w:r w:rsidR="00D81F63">
        <w:rPr>
          <w:rFonts w:hint="eastAsia"/>
        </w:rPr>
        <w:t>、</w:t>
      </w:r>
      <w:r>
        <w:rPr>
          <w:rFonts w:hint="eastAsia"/>
        </w:rPr>
        <w:t>授業料の返還はできませんので</w:t>
      </w:r>
      <w:r w:rsidR="00411747">
        <w:rPr>
          <w:rFonts w:hint="eastAsia"/>
        </w:rPr>
        <w:t>、あらかじめご了承ください。</w:t>
      </w:r>
    </w:p>
    <w:p w14:paraId="2585D988" w14:textId="78375B15" w:rsidR="000E69D3" w:rsidRDefault="00C440D3" w:rsidP="008B6714">
      <w:pPr>
        <w:pStyle w:val="a3"/>
        <w:rPr>
          <w:rFonts w:ascii="ＭＳ 明朝" w:hAnsi="ＭＳ 明朝"/>
        </w:rPr>
      </w:pPr>
      <w:r w:rsidRPr="00C440D3">
        <w:rPr>
          <w:rFonts w:hint="eastAsia"/>
        </w:rPr>
        <w:t>○</w:t>
      </w:r>
      <w:r w:rsidRPr="00C440D3">
        <w:rPr>
          <w:rFonts w:ascii="ＭＳ 明朝" w:hAnsi="ＭＳ 明朝"/>
        </w:rPr>
        <w:t>追加登録申請書は</w:t>
      </w:r>
      <w:r w:rsidR="00B9484E">
        <w:rPr>
          <w:rFonts w:ascii="ＭＳ 明朝" w:hAnsi="ＭＳ 明朝" w:hint="eastAsia"/>
        </w:rPr>
        <w:t>提出</w:t>
      </w:r>
      <w:r w:rsidRPr="00C440D3">
        <w:rPr>
          <w:rFonts w:ascii="ＭＳ 明朝" w:hAnsi="ＭＳ 明朝"/>
        </w:rPr>
        <w:t>する前に</w:t>
      </w:r>
      <w:r w:rsidRPr="00C440D3">
        <w:rPr>
          <w:rFonts w:ascii="ＭＳ 明朝" w:hAnsi="ＭＳ 明朝" w:hint="eastAsia"/>
        </w:rPr>
        <w:t>必ず</w:t>
      </w:r>
      <w:r w:rsidRPr="00C440D3">
        <w:rPr>
          <w:rFonts w:ascii="ＭＳ 明朝" w:hAnsi="ＭＳ 明朝"/>
        </w:rPr>
        <w:t>（写</w:t>
      </w:r>
      <w:r w:rsidRPr="00C440D3">
        <w:rPr>
          <w:rFonts w:ascii="ＭＳ 明朝" w:hAnsi="ＭＳ 明朝" w:hint="eastAsia"/>
        </w:rPr>
        <w:t>）</w:t>
      </w:r>
      <w:r w:rsidRPr="00C440D3">
        <w:rPr>
          <w:rFonts w:ascii="ＭＳ 明朝" w:hAnsi="ＭＳ 明朝"/>
        </w:rPr>
        <w:t>をとり保管しておいてください。</w:t>
      </w:r>
    </w:p>
    <w:p w14:paraId="1AF70D07" w14:textId="77777777" w:rsidR="008B5CE5" w:rsidRPr="008B5CE5" w:rsidRDefault="0088432B" w:rsidP="008B6714">
      <w:pPr>
        <w:pStyle w:val="a3"/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F6D38" wp14:editId="228DC6B3">
                <wp:simplePos x="0" y="0"/>
                <wp:positionH relativeFrom="column">
                  <wp:posOffset>9525</wp:posOffset>
                </wp:positionH>
                <wp:positionV relativeFrom="paragraph">
                  <wp:posOffset>4053840</wp:posOffset>
                </wp:positionV>
                <wp:extent cx="6562725" cy="5429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42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6F953" w14:textId="77777777" w:rsidR="0088432B" w:rsidRDefault="0088432B" w:rsidP="0088432B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F6D38" id="正方形/長方形 1" o:spid="_x0000_s1027" style="position:absolute;left:0;text-align:left;margin-left:.75pt;margin-top:319.2pt;width:516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" fillcolor="white [3201]" strokecolor="black [3200]" strokeweight="1pt">
                <v:textbox>
                  <w:txbxContent>
                    <w:p w14:paraId="0736F953" w14:textId="77777777" w:rsidR="0088432B" w:rsidRDefault="0088432B" w:rsidP="0088432B">
                      <w:r>
                        <w:rPr>
                          <w:rFonts w:hint="eastAsia"/>
                        </w:rPr>
                        <w:t>備考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2" w:rightFromText="142" w:vertAnchor="text" w:horzAnchor="margin" w:tblpXSpec="center" w:tblpYSpec="outside"/>
        <w:tblW w:w="10349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67"/>
        <w:gridCol w:w="364"/>
        <w:gridCol w:w="365"/>
        <w:gridCol w:w="365"/>
        <w:gridCol w:w="365"/>
        <w:gridCol w:w="365"/>
        <w:gridCol w:w="365"/>
        <w:gridCol w:w="374"/>
        <w:gridCol w:w="850"/>
        <w:gridCol w:w="4199"/>
        <w:gridCol w:w="1970"/>
      </w:tblGrid>
      <w:tr w:rsidR="008B5CE5" w:rsidRPr="00DD15A7" w14:paraId="036587D6" w14:textId="77777777" w:rsidTr="00A50897">
        <w:trPr>
          <w:trHeight w:hRule="exact" w:val="417"/>
          <w:jc w:val="center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2BB781F" w14:textId="77777777" w:rsidR="008B5CE5" w:rsidRPr="00DD15A7" w:rsidRDefault="008B5CE5" w:rsidP="00A50897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希望</w:t>
            </w:r>
          </w:p>
        </w:tc>
        <w:tc>
          <w:tcPr>
            <w:tcW w:w="256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vAlign w:val="center"/>
          </w:tcPr>
          <w:p w14:paraId="3CFC080A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科　目　コ　ー　ド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double" w:sz="4" w:space="0" w:color="000000"/>
            </w:tcBorders>
          </w:tcPr>
          <w:p w14:paraId="2BCD4C1D" w14:textId="77777777" w:rsidR="008B5CE5" w:rsidRPr="00DD15A7" w:rsidRDefault="008B5CE5" w:rsidP="00A50897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クラス</w:t>
            </w: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7DEDBE43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科　</w:t>
            </w:r>
            <w:r w:rsidRPr="00DD15A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目</w:t>
            </w:r>
            <w:r w:rsidRPr="00DD15A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24A9065B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第１回目の日程</w:t>
            </w:r>
          </w:p>
        </w:tc>
      </w:tr>
      <w:tr w:rsidR="008B5CE5" w:rsidRPr="00DD15A7" w14:paraId="5EB41B84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6918C7C0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76B3F4A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70BCA332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FCDA5C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F5DC3C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B2D304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7FA2762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169B85E5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676C5FD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3A64134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C205044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1C9AA5CE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E90767D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71E639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3DF6AF3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D16D6F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42017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F3F51D5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B3307D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FBF693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D3434B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6D7A3EE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9B8AB9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3A1FB197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73D7984A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0FA418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BB0883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E66C4A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794161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721144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B13B50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E154B3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11F4B17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347F1C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A131BD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1D56BBF8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6CECC751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2A769F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B99B04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20B80E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E5E2A1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D808E7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7E63F3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7145F4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398CE8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8383524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F5B519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715B4012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375DAF5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7B5DB5E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5176083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CDE7174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CB3769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BDA281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B41107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1A206BD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68D6A23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D1A539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6060E3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43662314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4B5DD50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FF819C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C00FD32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CFE393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FE5A27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7974F08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2BFB38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F574923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29DB0A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68F214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BFC917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4D6A02F4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05C98B9" w14:textId="77777777" w:rsidR="008B5CE5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B5BBE9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9AC3280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E1A2B7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D01912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02B4064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6521C7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71AB66E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46D57273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594937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FEA5FC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52EC44E1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77002F6B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８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5D28017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62CD647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C94C79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2BA67F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434374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1239FEC2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55EF091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4E3D263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1AF05B9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1F72FAA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64141EE0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4D1B4773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2A90ED35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14E8C959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41810C8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0ECBB0C1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374897A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76EFD78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6A2D719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6C6CD785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269505B3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E086B9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  <w:tr w:rsidR="008B5CE5" w:rsidRPr="00DD15A7" w14:paraId="09E52F18" w14:textId="77777777" w:rsidTr="00A50897">
        <w:trPr>
          <w:trHeight w:val="509"/>
          <w:jc w:val="center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72F158DB" w14:textId="77777777" w:rsidR="008B5CE5" w:rsidRPr="00DD15A7" w:rsidRDefault="008B5CE5" w:rsidP="00A50897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１０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2FEAAF7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595A1CE7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7113BE5B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1D7A8D3D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01893175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073B163F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00D11FF8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71C42B18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double" w:sz="4" w:space="0" w:color="000000"/>
            </w:tcBorders>
          </w:tcPr>
          <w:p w14:paraId="0DB6308C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217112A6" w14:textId="77777777" w:rsidR="008B5CE5" w:rsidRPr="00DD15A7" w:rsidRDefault="008B5CE5" w:rsidP="00A50897">
            <w:pPr>
              <w:pStyle w:val="a3"/>
              <w:rPr>
                <w:sz w:val="24"/>
                <w:szCs w:val="24"/>
              </w:rPr>
            </w:pPr>
          </w:p>
        </w:tc>
      </w:tr>
    </w:tbl>
    <w:p w14:paraId="384C5574" w14:textId="77777777" w:rsidR="008B5CE5" w:rsidRPr="008B5CE5" w:rsidRDefault="008B5CE5" w:rsidP="008B6714">
      <w:pPr>
        <w:pStyle w:val="a3"/>
        <w:rPr>
          <w:rFonts w:ascii="ＭＳ 明朝" w:hAnsi="ＭＳ 明朝"/>
          <w:sz w:val="24"/>
          <w:szCs w:val="24"/>
        </w:rPr>
      </w:pPr>
    </w:p>
    <w:sectPr w:rsidR="008B5CE5" w:rsidRPr="008B5CE5" w:rsidSect="008A0A6F">
      <w:pgSz w:w="11906" w:h="16838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1B22" w14:textId="77777777" w:rsidR="00436E92" w:rsidRDefault="00436E92" w:rsidP="004D5076">
      <w:r>
        <w:separator/>
      </w:r>
    </w:p>
  </w:endnote>
  <w:endnote w:type="continuationSeparator" w:id="0">
    <w:p w14:paraId="0579E30B" w14:textId="77777777" w:rsidR="00436E92" w:rsidRDefault="00436E92" w:rsidP="004D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9E9C" w14:textId="77777777" w:rsidR="00436E92" w:rsidRDefault="00436E92" w:rsidP="004D5076">
      <w:r>
        <w:separator/>
      </w:r>
    </w:p>
  </w:footnote>
  <w:footnote w:type="continuationSeparator" w:id="0">
    <w:p w14:paraId="1A902456" w14:textId="77777777" w:rsidR="00436E92" w:rsidRDefault="00436E92" w:rsidP="004D5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A03E0"/>
    <w:multiLevelType w:val="hybridMultilevel"/>
    <w:tmpl w:val="6FE06C00"/>
    <w:lvl w:ilvl="0" w:tplc="D7FC99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76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D6"/>
    <w:rsid w:val="00003877"/>
    <w:rsid w:val="00021D78"/>
    <w:rsid w:val="00021DFA"/>
    <w:rsid w:val="000522C5"/>
    <w:rsid w:val="000547F3"/>
    <w:rsid w:val="000630BA"/>
    <w:rsid w:val="00065ABC"/>
    <w:rsid w:val="00066061"/>
    <w:rsid w:val="000D5863"/>
    <w:rsid w:val="000E559B"/>
    <w:rsid w:val="000E69D3"/>
    <w:rsid w:val="00100EBB"/>
    <w:rsid w:val="00132E2C"/>
    <w:rsid w:val="00261F40"/>
    <w:rsid w:val="0027760F"/>
    <w:rsid w:val="002830EF"/>
    <w:rsid w:val="002B67EB"/>
    <w:rsid w:val="002E686F"/>
    <w:rsid w:val="0030197B"/>
    <w:rsid w:val="00374B06"/>
    <w:rsid w:val="003E4E86"/>
    <w:rsid w:val="003F2CB2"/>
    <w:rsid w:val="00411747"/>
    <w:rsid w:val="00420BB1"/>
    <w:rsid w:val="0042423B"/>
    <w:rsid w:val="004275D6"/>
    <w:rsid w:val="00436E92"/>
    <w:rsid w:val="0046079C"/>
    <w:rsid w:val="00486BD5"/>
    <w:rsid w:val="00490155"/>
    <w:rsid w:val="004D5076"/>
    <w:rsid w:val="004E1DCD"/>
    <w:rsid w:val="004F6278"/>
    <w:rsid w:val="005240C2"/>
    <w:rsid w:val="0057336A"/>
    <w:rsid w:val="0057525D"/>
    <w:rsid w:val="005B1502"/>
    <w:rsid w:val="00614C87"/>
    <w:rsid w:val="00696E76"/>
    <w:rsid w:val="007141E9"/>
    <w:rsid w:val="00723853"/>
    <w:rsid w:val="007769C0"/>
    <w:rsid w:val="00791BEE"/>
    <w:rsid w:val="0080258A"/>
    <w:rsid w:val="0080649E"/>
    <w:rsid w:val="0086281E"/>
    <w:rsid w:val="0088432B"/>
    <w:rsid w:val="008A0A6F"/>
    <w:rsid w:val="008B5CE5"/>
    <w:rsid w:val="008B6714"/>
    <w:rsid w:val="008C72E8"/>
    <w:rsid w:val="008E0712"/>
    <w:rsid w:val="0091135E"/>
    <w:rsid w:val="00961C67"/>
    <w:rsid w:val="0098791C"/>
    <w:rsid w:val="009A393F"/>
    <w:rsid w:val="009F78DE"/>
    <w:rsid w:val="00A006E6"/>
    <w:rsid w:val="00A50897"/>
    <w:rsid w:val="00A5435C"/>
    <w:rsid w:val="00AB0C48"/>
    <w:rsid w:val="00AC60DC"/>
    <w:rsid w:val="00AF5E85"/>
    <w:rsid w:val="00AF7ED3"/>
    <w:rsid w:val="00B17D8B"/>
    <w:rsid w:val="00B63274"/>
    <w:rsid w:val="00B742D4"/>
    <w:rsid w:val="00B9484E"/>
    <w:rsid w:val="00BA322B"/>
    <w:rsid w:val="00BB79F0"/>
    <w:rsid w:val="00C163C5"/>
    <w:rsid w:val="00C3176B"/>
    <w:rsid w:val="00C40359"/>
    <w:rsid w:val="00C440D3"/>
    <w:rsid w:val="00C61F2B"/>
    <w:rsid w:val="00C659DE"/>
    <w:rsid w:val="00CB13A1"/>
    <w:rsid w:val="00CB740D"/>
    <w:rsid w:val="00D03560"/>
    <w:rsid w:val="00D15E37"/>
    <w:rsid w:val="00D81F63"/>
    <w:rsid w:val="00D82DF9"/>
    <w:rsid w:val="00DA37EE"/>
    <w:rsid w:val="00DD036A"/>
    <w:rsid w:val="00DD15A7"/>
    <w:rsid w:val="00DF6A32"/>
    <w:rsid w:val="00E45B28"/>
    <w:rsid w:val="00E7222F"/>
    <w:rsid w:val="00E808B1"/>
    <w:rsid w:val="00EA3D35"/>
    <w:rsid w:val="00EF1890"/>
    <w:rsid w:val="00F3127E"/>
    <w:rsid w:val="00F6020D"/>
    <w:rsid w:val="00FD13B8"/>
    <w:rsid w:val="00FD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743047A"/>
  <w15:chartTrackingRefBased/>
  <w15:docId w15:val="{E4A6931E-CAFB-490A-BA24-E4AA53E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30197B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A5435C"/>
    <w:rPr>
      <w:sz w:val="18"/>
      <w:szCs w:val="18"/>
    </w:rPr>
  </w:style>
  <w:style w:type="paragraph" w:styleId="a6">
    <w:name w:val="annotation text"/>
    <w:basedOn w:val="a"/>
    <w:semiHidden/>
    <w:rsid w:val="00A5435C"/>
    <w:pPr>
      <w:jc w:val="left"/>
    </w:pPr>
  </w:style>
  <w:style w:type="paragraph" w:styleId="a7">
    <w:name w:val="annotation subject"/>
    <w:basedOn w:val="a6"/>
    <w:next w:val="a6"/>
    <w:semiHidden/>
    <w:rsid w:val="00A5435C"/>
    <w:rPr>
      <w:b/>
      <w:bCs/>
    </w:rPr>
  </w:style>
  <w:style w:type="paragraph" w:styleId="a8">
    <w:name w:val="header"/>
    <w:basedOn w:val="a"/>
    <w:link w:val="a9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D5076"/>
    <w:rPr>
      <w:kern w:val="2"/>
      <w:sz w:val="21"/>
      <w:szCs w:val="24"/>
    </w:rPr>
  </w:style>
  <w:style w:type="paragraph" w:styleId="aa">
    <w:name w:val="footer"/>
    <w:basedOn w:val="a"/>
    <w:link w:val="ab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D5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放送大学学園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放送大学学園</dc:creator>
  <cp:keywords/>
  <dc:description/>
  <cp:lastModifiedBy>渡 彩花</cp:lastModifiedBy>
  <cp:revision>6</cp:revision>
  <cp:lastPrinted>2015-10-26T08:27:00Z</cp:lastPrinted>
  <dcterms:created xsi:type="dcterms:W3CDTF">2024-03-24T05:48:00Z</dcterms:created>
  <dcterms:modified xsi:type="dcterms:W3CDTF">2026-09-08T02:09:00Z</dcterms:modified>
</cp:coreProperties>
</file>