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4D" w:rsidRPr="00C02B4D" w:rsidRDefault="00C02B4D" w:rsidP="00C02B4D">
      <w:pPr>
        <w:overflowPunct w:val="0"/>
        <w:ind w:leftChars="100" w:left="210" w:firstLineChars="99" w:firstLine="242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C02B4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（様式１）</w:t>
      </w:r>
    </w:p>
    <w:p w:rsidR="00C02B4D" w:rsidRPr="00C02B4D" w:rsidRDefault="00882502" w:rsidP="00C02B4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6"/>
          <w:kern w:val="0"/>
          <w:sz w:val="28"/>
          <w:szCs w:val="30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spacing w:val="6"/>
          <w:kern w:val="0"/>
          <w:sz w:val="28"/>
          <w:szCs w:val="30"/>
        </w:rPr>
        <w:t>２０２３</w:t>
      </w:r>
      <w:r w:rsidR="00C02B4D" w:rsidRPr="00C02B4D">
        <w:rPr>
          <w:rFonts w:ascii="ＭＳ ゴシック" w:eastAsia="ＭＳ ゴシック" w:hAnsi="ＭＳ ゴシック" w:cs="ＭＳ 明朝" w:hint="eastAsia"/>
          <w:b/>
          <w:color w:val="000000"/>
          <w:spacing w:val="6"/>
          <w:kern w:val="0"/>
          <w:sz w:val="28"/>
          <w:szCs w:val="30"/>
        </w:rPr>
        <w:t>年度第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6"/>
          <w:kern w:val="0"/>
          <w:sz w:val="28"/>
          <w:szCs w:val="30"/>
        </w:rPr>
        <w:t>１</w:t>
      </w:r>
      <w:bookmarkStart w:id="0" w:name="_GoBack"/>
      <w:bookmarkEnd w:id="0"/>
      <w:r w:rsidR="00C02B4D" w:rsidRPr="00C02B4D">
        <w:rPr>
          <w:rFonts w:ascii="ＭＳ ゴシック" w:eastAsia="ＭＳ ゴシック" w:hAnsi="ＭＳ ゴシック" w:cs="ＭＳ 明朝" w:hint="eastAsia"/>
          <w:b/>
          <w:color w:val="000000"/>
          <w:spacing w:val="6"/>
          <w:kern w:val="0"/>
          <w:sz w:val="28"/>
          <w:szCs w:val="30"/>
        </w:rPr>
        <w:t>学期　単位互換協定に基づく授業科目履修　出願票</w:t>
      </w:r>
    </w:p>
    <w:p w:rsidR="00C02B4D" w:rsidRPr="00C02B4D" w:rsidRDefault="00C02B4D" w:rsidP="00C02B4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16"/>
          <w:kern w:val="0"/>
          <w:sz w:val="22"/>
        </w:rPr>
      </w:pPr>
      <w:r w:rsidRPr="00C02B4D">
        <w:rPr>
          <w:rFonts w:ascii="ＭＳ ゴシック" w:eastAsia="ＭＳ ゴシック" w:hAnsi="ＭＳ ゴシック" w:cs="ＭＳ 明朝" w:hint="eastAsia"/>
          <w:b/>
          <w:color w:val="000000"/>
          <w:spacing w:val="6"/>
          <w:kern w:val="0"/>
          <w:sz w:val="28"/>
          <w:szCs w:val="30"/>
        </w:rPr>
        <w:t>（横浜国立大学提出用）</w:t>
      </w:r>
    </w:p>
    <w:p w:rsidR="00C02B4D" w:rsidRPr="00C02B4D" w:rsidRDefault="00C02B4D" w:rsidP="00C02B4D">
      <w:pPr>
        <w:overflowPunct w:val="0"/>
        <w:spacing w:line="27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C02B4D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C02B4D" w:rsidRPr="00C02B4D" w:rsidTr="00F57F06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現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放送大学　教養学部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  <w:u w:val="single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コース・専　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入学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年度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4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年度</w:t>
            </w:r>
          </w:p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right="114" w:firstLineChars="450" w:firstLine="99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Chars="-100" w:left="-8" w:hangingChars="92" w:hanging="202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72"/>
              </w:rPr>
            </w:pP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  </w:t>
            </w:r>
          </w:p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7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男　 ・  女</w:t>
            </w:r>
          </w:p>
        </w:tc>
      </w:tr>
      <w:tr w:rsidR="00C02B4D" w:rsidRPr="00C02B4D" w:rsidTr="00F57F06">
        <w:trPr>
          <w:trHeight w:val="41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300" w:firstLine="5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18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2075" w:firstLine="4565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300" w:firstLine="6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年　　月　　日生まれ（　　歳）</w:t>
            </w:r>
          </w:p>
        </w:tc>
      </w:tr>
      <w:tr w:rsidR="00C02B4D" w:rsidRPr="00C02B4D" w:rsidTr="00F57F06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2075" w:firstLine="4565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連絡先</w:t>
            </w: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C02B4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C02B4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</w:p>
        </w:tc>
      </w:tr>
      <w:tr w:rsidR="00C02B4D" w:rsidRPr="00C02B4D" w:rsidTr="00F57F06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〒</w:t>
            </w:r>
          </w:p>
        </w:tc>
      </w:tr>
      <w:tr w:rsidR="00C02B4D" w:rsidRPr="00C02B4D" w:rsidTr="00F57F06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神奈川学習センター</w:t>
            </w:r>
          </w:p>
        </w:tc>
      </w:tr>
      <w:tr w:rsidR="00C02B4D" w:rsidRPr="00C02B4D" w:rsidTr="00F57F06">
        <w:trPr>
          <w:trHeight w:val="144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ind w:firstLine="22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修得済単位数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 xml:space="preserve">放送授業　　　　　　　</w:t>
            </w: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 xml:space="preserve">単位　　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17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w w:val="84"/>
                <w:kern w:val="0"/>
                <w:fitText w:val="2300" w:id="-1760320256"/>
              </w:rPr>
              <w:t>面接授業又はオンライン授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spacing w:val="-3"/>
                <w:w w:val="84"/>
                <w:kern w:val="0"/>
                <w:fitText w:val="2300" w:id="-1760320256"/>
              </w:rPr>
              <w:t>業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単位</w:t>
            </w:r>
            <w:r w:rsidRPr="00C02B4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 xml:space="preserve">　　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形態を問わない単位数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単位　合計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単位</w:t>
            </w:r>
          </w:p>
        </w:tc>
      </w:tr>
      <w:tr w:rsidR="00C02B4D" w:rsidRPr="00C02B4D" w:rsidTr="00F57F06">
        <w:trPr>
          <w:trHeight w:val="828"/>
        </w:trPr>
        <w:tc>
          <w:tcPr>
            <w:tcW w:w="45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志</w:t>
            </w: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望</w:t>
            </w: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理</w:t>
            </w: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由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C02B4D" w:rsidRPr="00C02B4D" w:rsidTr="00F57F06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単　位　互　換　校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聴 講 希 望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150" w:firstLine="33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大 学 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横浜国立大学　　　　学部</w:t>
            </w:r>
          </w:p>
        </w:tc>
      </w:tr>
      <w:tr w:rsidR="00C02B4D" w:rsidRPr="00C02B4D" w:rsidTr="00F57F06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  <w:t xml:space="preserve">  </w:t>
            </w: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 　　年　　月　　日  ～   　　年　　月　　日まで</w:t>
            </w:r>
          </w:p>
        </w:tc>
      </w:tr>
      <w:tr w:rsidR="00C02B4D" w:rsidRPr="00C02B4D" w:rsidTr="00F57F06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聴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講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希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望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授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業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科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2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開設学部等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実施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曜日</w:t>
            </w: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02B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担当教員名</w:t>
            </w:r>
          </w:p>
        </w:tc>
      </w:tr>
      <w:tr w:rsidR="00C02B4D" w:rsidRPr="00C02B4D" w:rsidTr="00F57F06">
        <w:trPr>
          <w:trHeight w:val="7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C02B4D" w:rsidRPr="00C02B4D" w:rsidTr="00F57F06">
        <w:trPr>
          <w:trHeight w:val="6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C02B4D" w:rsidRPr="00C02B4D" w:rsidTr="00F57F06">
        <w:trPr>
          <w:trHeight w:val="62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C02B4D" w:rsidRPr="00C02B4D" w:rsidTr="00F57F06">
        <w:trPr>
          <w:trHeight w:val="90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C02B4D" w:rsidRPr="00C02B4D" w:rsidTr="00F57F06">
        <w:trPr>
          <w:trHeight w:val="52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4D" w:rsidRPr="00C02B4D" w:rsidRDefault="00C02B4D" w:rsidP="00C02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C02B4D" w:rsidRDefault="00C02B4D" w:rsidP="00C02B4D">
      <w:pPr>
        <w:spacing w:line="0" w:lineRule="atLeast"/>
      </w:pPr>
    </w:p>
    <w:sectPr w:rsidR="00C02B4D" w:rsidSect="00C02B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D"/>
    <w:rsid w:val="007A323E"/>
    <w:rsid w:val="008819A2"/>
    <w:rsid w:val="00882502"/>
    <w:rsid w:val="00C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62E00-C6BE-4AFA-A9B5-A678370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2023-01-19T05:32:00Z</dcterms:created>
  <dcterms:modified xsi:type="dcterms:W3CDTF">2023-01-19T05:32:00Z</dcterms:modified>
</cp:coreProperties>
</file>