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44CF" w14:textId="0FC8794C" w:rsidR="009117E1" w:rsidRPr="00B123C8" w:rsidRDefault="00B123C8" w:rsidP="000C434A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B123C8">
        <w:rPr>
          <w:rFonts w:ascii="BIZ UDゴシック" w:eastAsia="BIZ UDゴシック" w:hAnsi="BIZ UDゴシック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1D2901" wp14:editId="0BED9E50">
                <wp:simplePos x="0" y="0"/>
                <wp:positionH relativeFrom="column">
                  <wp:posOffset>2198370</wp:posOffset>
                </wp:positionH>
                <wp:positionV relativeFrom="paragraph">
                  <wp:posOffset>-343535</wp:posOffset>
                </wp:positionV>
                <wp:extent cx="3202305" cy="342900"/>
                <wp:effectExtent l="1905" t="0" r="0" b="1905"/>
                <wp:wrapNone/>
                <wp:docPr id="86234508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3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ADC90" w14:textId="5E713AF9" w:rsidR="00A2484F" w:rsidRPr="000377FD" w:rsidRDefault="000D66D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＊</w:t>
                            </w:r>
                            <w:r w:rsidR="00E72788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申込書は</w:t>
                            </w:r>
                            <w:r w:rsidR="00A71E1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F2463D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月</w:t>
                            </w:r>
                            <w:r w:rsidR="00A71E1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３１</w:t>
                            </w:r>
                            <w:r w:rsidR="00F2463D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日</w:t>
                            </w:r>
                            <w:r w:rsidR="00670B38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3B07A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土</w:t>
                            </w:r>
                            <w:r w:rsidR="00670B38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）</w:t>
                            </w:r>
                            <w:r w:rsidR="00E72788" w:rsidRPr="000377FD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までに提出してください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D290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3.1pt;margin-top:-27.05pt;width:252.1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" stroked="f">
                <v:textbox inset="5.85pt,.7pt,5.85pt,.7pt">
                  <w:txbxContent>
                    <w:p w14:paraId="77CADC90" w14:textId="5E713AF9" w:rsidR="00A2484F" w:rsidRPr="000377FD" w:rsidRDefault="000D66D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＊</w:t>
                      </w:r>
                      <w:r w:rsidR="00E72788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申込書は</w:t>
                      </w:r>
                      <w:r w:rsidR="00A71E1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10</w:t>
                      </w:r>
                      <w:r w:rsidR="00F2463D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月</w:t>
                      </w:r>
                      <w:r w:rsidR="00A71E1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３１</w:t>
                      </w:r>
                      <w:r w:rsidR="00F2463D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日</w:t>
                      </w:r>
                      <w:r w:rsidR="00670B38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（</w:t>
                      </w:r>
                      <w:r w:rsidR="003B07A1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土</w:t>
                      </w:r>
                      <w:r w:rsidR="00670B38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）</w:t>
                      </w:r>
                      <w:r w:rsidR="00E72788" w:rsidRPr="000377FD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までに提出してください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C80CCE">
        <w:rPr>
          <w:rFonts w:ascii="BIZ UDゴシック" w:eastAsia="BIZ UDゴシック" w:hAnsi="BIZ UDゴシック" w:hint="eastAsia"/>
          <w:b/>
          <w:sz w:val="36"/>
          <w:szCs w:val="36"/>
        </w:rPr>
        <w:t>文化祭</w:t>
      </w:r>
      <w:r w:rsidR="009117E1" w:rsidRPr="00B123C8">
        <w:rPr>
          <w:rFonts w:ascii="BIZ UDゴシック" w:eastAsia="BIZ UDゴシック" w:hAnsi="BIZ UDゴシック" w:hint="eastAsia"/>
          <w:b/>
          <w:sz w:val="36"/>
          <w:szCs w:val="36"/>
        </w:rPr>
        <w:t>展示作品申込書</w:t>
      </w:r>
    </w:p>
    <w:p w14:paraId="6D7481CD" w14:textId="77777777" w:rsidR="009117E1" w:rsidRPr="00B123C8" w:rsidRDefault="009117E1">
      <w:pPr>
        <w:rPr>
          <w:rFonts w:ascii="BIZ UDゴシック" w:eastAsia="BIZ UDゴシック" w:hAnsi="BIZ UDゴシック"/>
          <w:sz w:val="22"/>
          <w:szCs w:val="22"/>
        </w:rPr>
      </w:pPr>
    </w:p>
    <w:p w14:paraId="29A4960D" w14:textId="5D176B6A" w:rsidR="009117E1" w:rsidRPr="00B123C8" w:rsidRDefault="00B123C8" w:rsidP="00BA27FE">
      <w:pPr>
        <w:jc w:val="righ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２０２６</w:t>
      </w:r>
      <w:r w:rsidR="009117E1" w:rsidRPr="00B123C8">
        <w:rPr>
          <w:rFonts w:ascii="BIZ UDゴシック" w:eastAsia="BIZ UDゴシック" w:hAnsi="BIZ UDゴシック" w:hint="eastAsia"/>
          <w:sz w:val="22"/>
          <w:szCs w:val="22"/>
        </w:rPr>
        <w:t xml:space="preserve">年　</w:t>
      </w:r>
      <w:r w:rsidR="000377FD" w:rsidRPr="00B123C8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9117E1" w:rsidRPr="00B123C8">
        <w:rPr>
          <w:rFonts w:ascii="BIZ UDゴシック" w:eastAsia="BIZ UDゴシック" w:hAnsi="BIZ UDゴシック" w:hint="eastAsia"/>
          <w:sz w:val="22"/>
          <w:szCs w:val="22"/>
        </w:rPr>
        <w:t xml:space="preserve">　月　</w:t>
      </w:r>
      <w:r w:rsidR="000377FD" w:rsidRPr="00B123C8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9117E1" w:rsidRPr="00B123C8">
        <w:rPr>
          <w:rFonts w:ascii="BIZ UDゴシック" w:eastAsia="BIZ UDゴシック" w:hAnsi="BIZ UDゴシック" w:hint="eastAsia"/>
          <w:sz w:val="22"/>
          <w:szCs w:val="22"/>
        </w:rPr>
        <w:t xml:space="preserve">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3"/>
        <w:gridCol w:w="6311"/>
      </w:tblGrid>
      <w:tr w:rsidR="009117E1" w:rsidRPr="00B123C8" w14:paraId="4567E0FE" w14:textId="77777777" w:rsidTr="00C92201">
        <w:trPr>
          <w:trHeight w:val="510"/>
        </w:trPr>
        <w:tc>
          <w:tcPr>
            <w:tcW w:w="2235" w:type="dxa"/>
            <w:vAlign w:val="center"/>
          </w:tcPr>
          <w:p w14:paraId="2A1D3EE0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学生番号</w:t>
            </w:r>
          </w:p>
        </w:tc>
        <w:tc>
          <w:tcPr>
            <w:tcW w:w="6467" w:type="dxa"/>
          </w:tcPr>
          <w:p w14:paraId="3F01DC29" w14:textId="77777777" w:rsidR="009117E1" w:rsidRPr="00B123C8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B123C8" w14:paraId="7CCAF6E9" w14:textId="77777777" w:rsidTr="00C92201">
        <w:trPr>
          <w:trHeight w:val="510"/>
        </w:trPr>
        <w:tc>
          <w:tcPr>
            <w:tcW w:w="2235" w:type="dxa"/>
            <w:vAlign w:val="center"/>
          </w:tcPr>
          <w:p w14:paraId="746160FB" w14:textId="77777777" w:rsidR="009117E1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学生の種類</w:t>
            </w:r>
          </w:p>
          <w:p w14:paraId="3D2F50C8" w14:textId="729CE8A4" w:rsidR="00B123C8" w:rsidRPr="00B123C8" w:rsidRDefault="00B123C8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（該当に〇）</w:t>
            </w:r>
          </w:p>
        </w:tc>
        <w:tc>
          <w:tcPr>
            <w:tcW w:w="6467" w:type="dxa"/>
            <w:vAlign w:val="center"/>
          </w:tcPr>
          <w:p w14:paraId="71021DE9" w14:textId="13C716BB" w:rsidR="00B123C8" w:rsidRDefault="00B123C8" w:rsidP="00C9220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【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学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部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全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・　選　・　科</w:t>
            </w:r>
          </w:p>
          <w:p w14:paraId="5B3AE0B2" w14:textId="6E4CCFA6" w:rsidR="009117E1" w:rsidRPr="00B123C8" w:rsidRDefault="00B123C8" w:rsidP="00C9220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【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大学院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全</w:t>
            </w:r>
            <w:r w:rsidR="000377FD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  <w:r w:rsidR="00B10221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8877FA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選</w:t>
            </w:r>
            <w:r w:rsidR="000377FD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8877FA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科</w:t>
            </w:r>
          </w:p>
        </w:tc>
      </w:tr>
      <w:tr w:rsidR="009117E1" w:rsidRPr="00B123C8" w14:paraId="24D70066" w14:textId="77777777" w:rsidTr="00C92201">
        <w:trPr>
          <w:trHeight w:val="510"/>
        </w:trPr>
        <w:tc>
          <w:tcPr>
            <w:tcW w:w="2235" w:type="dxa"/>
            <w:vAlign w:val="center"/>
          </w:tcPr>
          <w:p w14:paraId="116F3837" w14:textId="5E753BD1" w:rsidR="009117E1" w:rsidRPr="00B123C8" w:rsidRDefault="00B123C8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名　前</w:t>
            </w:r>
          </w:p>
        </w:tc>
        <w:tc>
          <w:tcPr>
            <w:tcW w:w="6467" w:type="dxa"/>
          </w:tcPr>
          <w:p w14:paraId="72CC5B49" w14:textId="77777777" w:rsidR="009117E1" w:rsidRPr="00B123C8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B123C8" w14:paraId="1C06160E" w14:textId="77777777" w:rsidTr="000377FD">
        <w:tc>
          <w:tcPr>
            <w:tcW w:w="2235" w:type="dxa"/>
            <w:vAlign w:val="center"/>
          </w:tcPr>
          <w:p w14:paraId="67370CB6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連絡先</w:t>
            </w:r>
          </w:p>
        </w:tc>
        <w:tc>
          <w:tcPr>
            <w:tcW w:w="6467" w:type="dxa"/>
            <w:tcBorders>
              <w:bottom w:val="single" w:sz="4" w:space="0" w:color="auto"/>
            </w:tcBorders>
          </w:tcPr>
          <w:p w14:paraId="45EFA325" w14:textId="4365406E" w:rsidR="009117E1" w:rsidRPr="00B123C8" w:rsidRDefault="000377F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T</w:t>
            </w:r>
            <w:r w:rsidRPr="00B123C8">
              <w:rPr>
                <w:rFonts w:ascii="BIZ UDゴシック" w:eastAsia="BIZ UDゴシック" w:hAnsi="BIZ UDゴシック"/>
                <w:sz w:val="22"/>
                <w:szCs w:val="22"/>
              </w:rPr>
              <w:t>EL</w:t>
            </w: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：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（　　　</w:t>
            </w: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）　　　</w:t>
            </w:r>
            <w:r w:rsidR="00EB2D3F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</w:t>
            </w: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－</w:t>
            </w:r>
          </w:p>
          <w:p w14:paraId="1552940B" w14:textId="77777777" w:rsidR="000377FD" w:rsidRPr="00B123C8" w:rsidRDefault="000377FD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E-mail：</w:t>
            </w:r>
          </w:p>
        </w:tc>
      </w:tr>
      <w:tr w:rsidR="00872A15" w:rsidRPr="00B123C8" w14:paraId="598A52E3" w14:textId="77777777" w:rsidTr="008121D0">
        <w:trPr>
          <w:trHeight w:val="1211"/>
        </w:trPr>
        <w:tc>
          <w:tcPr>
            <w:tcW w:w="2235" w:type="dxa"/>
            <w:vAlign w:val="center"/>
          </w:tcPr>
          <w:p w14:paraId="3088E96F" w14:textId="77777777" w:rsidR="00872A15" w:rsidRPr="00B123C8" w:rsidRDefault="00872A15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作品の種類</w:t>
            </w:r>
          </w:p>
        </w:tc>
        <w:tc>
          <w:tcPr>
            <w:tcW w:w="6467" w:type="dxa"/>
          </w:tcPr>
          <w:p w14:paraId="0F7012B5" w14:textId="77777777" w:rsidR="00872A15" w:rsidRPr="00B123C8" w:rsidRDefault="00872A15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872A15" w:rsidRPr="00B123C8" w14:paraId="3EDCB700" w14:textId="77777777" w:rsidTr="001839ED">
        <w:trPr>
          <w:trHeight w:val="1211"/>
        </w:trPr>
        <w:tc>
          <w:tcPr>
            <w:tcW w:w="2235" w:type="dxa"/>
            <w:vAlign w:val="center"/>
          </w:tcPr>
          <w:p w14:paraId="028E4929" w14:textId="77777777" w:rsidR="00872A15" w:rsidRPr="00B123C8" w:rsidRDefault="00872A15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作品名</w:t>
            </w:r>
          </w:p>
        </w:tc>
        <w:tc>
          <w:tcPr>
            <w:tcW w:w="6467" w:type="dxa"/>
          </w:tcPr>
          <w:p w14:paraId="27994AF1" w14:textId="77777777" w:rsidR="00872A15" w:rsidRPr="00B123C8" w:rsidRDefault="00872A15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B123C8" w14:paraId="13A3D03A" w14:textId="77777777" w:rsidTr="000377FD">
        <w:trPr>
          <w:trHeight w:val="969"/>
        </w:trPr>
        <w:tc>
          <w:tcPr>
            <w:tcW w:w="2235" w:type="dxa"/>
            <w:vAlign w:val="center"/>
          </w:tcPr>
          <w:p w14:paraId="63EB4252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作品の大きさ</w:t>
            </w:r>
          </w:p>
        </w:tc>
        <w:tc>
          <w:tcPr>
            <w:tcW w:w="6467" w:type="dxa"/>
          </w:tcPr>
          <w:p w14:paraId="535C3681" w14:textId="77777777" w:rsidR="009117E1" w:rsidRPr="00B123C8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B123C8" w14:paraId="73AB94A5" w14:textId="77777777" w:rsidTr="000377FD">
        <w:trPr>
          <w:trHeight w:val="1069"/>
        </w:trPr>
        <w:tc>
          <w:tcPr>
            <w:tcW w:w="2235" w:type="dxa"/>
            <w:vAlign w:val="center"/>
          </w:tcPr>
          <w:p w14:paraId="0E7800FD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備</w:t>
            </w:r>
            <w:r w:rsidR="004318C3"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 xml:space="preserve">　　</w:t>
            </w:r>
            <w:r w:rsidRPr="00B123C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考</w:t>
            </w:r>
          </w:p>
        </w:tc>
        <w:tc>
          <w:tcPr>
            <w:tcW w:w="6467" w:type="dxa"/>
          </w:tcPr>
          <w:p w14:paraId="2CCA9B11" w14:textId="4489021E" w:rsidR="009117E1" w:rsidRPr="00B123C8" w:rsidRDefault="009117E1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123C8">
              <w:rPr>
                <w:rFonts w:ascii="BIZ UDゴシック" w:eastAsia="BIZ UDゴシック" w:hAnsi="BIZ UDゴシック" w:hint="eastAsia"/>
                <w:sz w:val="20"/>
                <w:szCs w:val="20"/>
              </w:rPr>
              <w:t>（</w:t>
            </w:r>
            <w:r w:rsidR="00D13693" w:rsidRPr="00B123C8">
              <w:rPr>
                <w:rFonts w:ascii="BIZ UDゴシック" w:eastAsia="BIZ UDゴシック" w:hAnsi="BIZ UDゴシック" w:hint="eastAsia"/>
                <w:sz w:val="20"/>
                <w:szCs w:val="20"/>
              </w:rPr>
              <w:t>作品のタイトル・</w:t>
            </w:r>
            <w:r w:rsidRPr="00B123C8">
              <w:rPr>
                <w:rFonts w:ascii="BIZ UDゴシック" w:eastAsia="BIZ UDゴシック" w:hAnsi="BIZ UDゴシック" w:hint="eastAsia"/>
                <w:sz w:val="20"/>
                <w:szCs w:val="20"/>
              </w:rPr>
              <w:t>展示についてご要望等があ</w:t>
            </w:r>
            <w:r w:rsidR="00872A15" w:rsidRPr="00B123C8">
              <w:rPr>
                <w:rFonts w:ascii="BIZ UDゴシック" w:eastAsia="BIZ UDゴシック" w:hAnsi="BIZ UDゴシック" w:hint="eastAsia"/>
                <w:sz w:val="20"/>
                <w:szCs w:val="20"/>
              </w:rPr>
              <w:t>れば</w:t>
            </w:r>
            <w:r w:rsidRPr="00B123C8">
              <w:rPr>
                <w:rFonts w:ascii="BIZ UDゴシック" w:eastAsia="BIZ UDゴシック" w:hAnsi="BIZ UDゴシック" w:hint="eastAsia"/>
                <w:sz w:val="20"/>
                <w:szCs w:val="20"/>
              </w:rPr>
              <w:t>ご記入ください）</w:t>
            </w:r>
          </w:p>
        </w:tc>
      </w:tr>
    </w:tbl>
    <w:p w14:paraId="187263FF" w14:textId="77777777" w:rsidR="009117E1" w:rsidRPr="00B123C8" w:rsidRDefault="009117E1">
      <w:pPr>
        <w:rPr>
          <w:rFonts w:ascii="BIZ UDゴシック" w:eastAsia="BIZ UDゴシック" w:hAnsi="BIZ UDゴシック"/>
          <w:sz w:val="22"/>
          <w:szCs w:val="22"/>
        </w:rPr>
      </w:pPr>
    </w:p>
    <w:tbl>
      <w:tblPr>
        <w:tblW w:w="0" w:type="auto"/>
        <w:tblInd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934"/>
      </w:tblGrid>
      <w:tr w:rsidR="009117E1" w:rsidRPr="00B123C8" w14:paraId="54F9177D" w14:textId="77777777" w:rsidTr="00166859">
        <w:tc>
          <w:tcPr>
            <w:tcW w:w="1080" w:type="dxa"/>
          </w:tcPr>
          <w:p w14:paraId="7772F065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搬入日</w:t>
            </w:r>
          </w:p>
        </w:tc>
        <w:tc>
          <w:tcPr>
            <w:tcW w:w="1034" w:type="dxa"/>
          </w:tcPr>
          <w:p w14:paraId="0F7D4CD4" w14:textId="77777777" w:rsidR="009117E1" w:rsidRPr="00B123C8" w:rsidRDefault="009117E1" w:rsidP="00166859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123C8">
              <w:rPr>
                <w:rFonts w:ascii="BIZ UDゴシック" w:eastAsia="BIZ UDゴシック" w:hAnsi="BIZ UDゴシック" w:hint="eastAsia"/>
                <w:sz w:val="22"/>
                <w:szCs w:val="22"/>
              </w:rPr>
              <w:t>搬出日</w:t>
            </w:r>
          </w:p>
        </w:tc>
      </w:tr>
      <w:tr w:rsidR="009117E1" w:rsidRPr="00B123C8" w14:paraId="66D39A3F" w14:textId="77777777" w:rsidTr="00166859">
        <w:trPr>
          <w:trHeight w:val="680"/>
        </w:trPr>
        <w:tc>
          <w:tcPr>
            <w:tcW w:w="1080" w:type="dxa"/>
          </w:tcPr>
          <w:p w14:paraId="7306F245" w14:textId="77777777" w:rsidR="009117E1" w:rsidRPr="00B123C8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034" w:type="dxa"/>
          </w:tcPr>
          <w:p w14:paraId="6C89356D" w14:textId="77777777" w:rsidR="009117E1" w:rsidRPr="00B123C8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5ED14245" w14:textId="0F5684F5" w:rsidR="00F64BC1" w:rsidRPr="00B123C8" w:rsidRDefault="00B123C8">
      <w:pPr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BAD5B2" wp14:editId="122422C4">
                <wp:simplePos x="0" y="0"/>
                <wp:positionH relativeFrom="column">
                  <wp:posOffset>2171700</wp:posOffset>
                </wp:positionH>
                <wp:positionV relativeFrom="paragraph">
                  <wp:posOffset>58420</wp:posOffset>
                </wp:positionV>
                <wp:extent cx="1143000" cy="342900"/>
                <wp:effectExtent l="3810" t="6350" r="5715" b="3175"/>
                <wp:wrapNone/>
                <wp:docPr id="70074925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22939" w14:textId="77777777" w:rsidR="0036155E" w:rsidRDefault="0036155E">
                            <w:r>
                              <w:rPr>
                                <w:rFonts w:hint="eastAsia"/>
                              </w:rPr>
                              <w:t>キ　リ　ト　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AD5B2" id="Text Box 10" o:spid="_x0000_s1027" type="#_x0000_t202" style="position:absolute;left:0;text-align:left;margin-left:171pt;margin-top:4.6pt;width:9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" stroked="f">
                <v:fill opacity="0"/>
                <v:textbox inset="5.85pt,.7pt,5.85pt,.7pt">
                  <w:txbxContent>
                    <w:p w14:paraId="0E022939" w14:textId="77777777" w:rsidR="0036155E" w:rsidRDefault="0036155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キ　リ　ト　リ</w:t>
                      </w:r>
                    </w:p>
                  </w:txbxContent>
                </v:textbox>
              </v:shape>
            </w:pict>
          </mc:Fallback>
        </mc:AlternateContent>
      </w:r>
      <w:r w:rsidRPr="00B123C8">
        <w:rPr>
          <w:rFonts w:ascii="BIZ UDゴシック" w:eastAsia="BIZ UDゴシック" w:hAnsi="BIZ UD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A4C856" wp14:editId="1C9D1DF1">
                <wp:simplePos x="0" y="0"/>
                <wp:positionH relativeFrom="column">
                  <wp:posOffset>-114300</wp:posOffset>
                </wp:positionH>
                <wp:positionV relativeFrom="paragraph">
                  <wp:posOffset>202565</wp:posOffset>
                </wp:positionV>
                <wp:extent cx="5600700" cy="0"/>
                <wp:effectExtent l="13335" t="7620" r="15240" b="11430"/>
                <wp:wrapNone/>
                <wp:docPr id="91308414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DEC8F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.95pt" to="6in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" strokeweight="1pt">
                <v:stroke dashstyle="1 1"/>
              </v:line>
            </w:pict>
          </mc:Fallback>
        </mc:AlternateContent>
      </w:r>
    </w:p>
    <w:p w14:paraId="7CDEBF5B" w14:textId="77777777" w:rsidR="00B123C8" w:rsidRDefault="00B123C8">
      <w:pPr>
        <w:rPr>
          <w:rFonts w:ascii="BIZ UDゴシック" w:eastAsia="BIZ UDゴシック" w:hAnsi="BIZ UDゴシック"/>
          <w:sz w:val="22"/>
          <w:szCs w:val="22"/>
        </w:rPr>
      </w:pPr>
    </w:p>
    <w:p w14:paraId="1CE833AD" w14:textId="354D9876" w:rsidR="00F64BC1" w:rsidRPr="00B123C8" w:rsidRDefault="00F64BC1">
      <w:pPr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作品展に出展される皆様へ</w:t>
      </w:r>
    </w:p>
    <w:p w14:paraId="131328D3" w14:textId="68065BD2" w:rsidR="003C2AAB" w:rsidRPr="00B123C8" w:rsidRDefault="003C2AAB" w:rsidP="00B123C8">
      <w:pPr>
        <w:numPr>
          <w:ilvl w:val="0"/>
          <w:numId w:val="1"/>
        </w:numPr>
        <w:tabs>
          <w:tab w:val="left" w:pos="2410"/>
        </w:tabs>
        <w:rPr>
          <w:rFonts w:ascii="BIZ UDゴシック" w:eastAsia="BIZ UDゴシック" w:hAnsi="BIZ UDゴシック"/>
          <w:b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作品の搬入</w:t>
      </w:r>
      <w:r w:rsidR="00B123C8">
        <w:rPr>
          <w:rFonts w:ascii="BIZ UDゴシック" w:eastAsia="BIZ UDゴシック" w:hAnsi="BIZ UDゴシック"/>
          <w:b/>
          <w:sz w:val="22"/>
          <w:szCs w:val="22"/>
        </w:rPr>
        <w:tab/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１１</w:t>
      </w:r>
      <w:r w:rsidR="00272690" w:rsidRPr="00B123C8">
        <w:rPr>
          <w:rFonts w:ascii="BIZ UDゴシック" w:eastAsia="BIZ UDゴシック" w:hAnsi="BIZ UDゴシック" w:hint="eastAsia"/>
          <w:b/>
          <w:sz w:val="22"/>
          <w:szCs w:val="22"/>
        </w:rPr>
        <w:t>月</w:t>
      </w:r>
      <w:r w:rsidR="00A71E17" w:rsidRPr="00B123C8">
        <w:rPr>
          <w:rFonts w:ascii="BIZ UDゴシック" w:eastAsia="BIZ UDゴシック" w:hAnsi="BIZ UDゴシック" w:hint="eastAsia"/>
          <w:b/>
          <w:sz w:val="22"/>
          <w:szCs w:val="22"/>
        </w:rPr>
        <w:t>１</w:t>
      </w:r>
      <w:r w:rsidR="00272690" w:rsidRPr="00B123C8">
        <w:rPr>
          <w:rFonts w:ascii="BIZ UDゴシック" w:eastAsia="BIZ UDゴシック" w:hAnsi="BIZ UDゴシック" w:hint="eastAsia"/>
          <w:b/>
          <w:sz w:val="22"/>
          <w:szCs w:val="22"/>
        </w:rPr>
        <w:t>日（</w:t>
      </w:r>
      <w:r w:rsidR="003B07A1">
        <w:rPr>
          <w:rFonts w:ascii="BIZ UDゴシック" w:eastAsia="BIZ UDゴシック" w:hAnsi="BIZ UDゴシック" w:hint="eastAsia"/>
          <w:b/>
          <w:sz w:val="22"/>
          <w:szCs w:val="22"/>
        </w:rPr>
        <w:t>日</w:t>
      </w:r>
      <w:r w:rsidR="00363349" w:rsidRPr="00B123C8">
        <w:rPr>
          <w:rFonts w:ascii="BIZ UDゴシック" w:eastAsia="BIZ UDゴシック" w:hAnsi="BIZ UDゴシック" w:hint="eastAsia"/>
          <w:b/>
          <w:sz w:val="22"/>
          <w:szCs w:val="22"/>
        </w:rPr>
        <w:t>）</w:t>
      </w:r>
      <w:r w:rsidR="00272690" w:rsidRPr="00B123C8">
        <w:rPr>
          <w:rFonts w:ascii="BIZ UDゴシック" w:eastAsia="BIZ UDゴシック" w:hAnsi="BIZ UDゴシック" w:hint="eastAsia"/>
          <w:b/>
          <w:sz w:val="22"/>
          <w:szCs w:val="22"/>
        </w:rPr>
        <w:t>～</w:t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１１</w:t>
      </w: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月</w:t>
      </w:r>
      <w:r w:rsidR="009F1795">
        <w:rPr>
          <w:rFonts w:ascii="BIZ UDゴシック" w:eastAsia="BIZ UDゴシック" w:hAnsi="BIZ UDゴシック" w:hint="eastAsia"/>
          <w:b/>
          <w:sz w:val="22"/>
          <w:szCs w:val="22"/>
        </w:rPr>
        <w:t>６</w:t>
      </w: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日（</w:t>
      </w:r>
      <w:r w:rsidR="00363349" w:rsidRPr="00B123C8">
        <w:rPr>
          <w:rFonts w:ascii="BIZ UDゴシック" w:eastAsia="BIZ UDゴシック" w:hAnsi="BIZ UDゴシック" w:hint="eastAsia"/>
          <w:b/>
          <w:sz w:val="22"/>
          <w:szCs w:val="22"/>
        </w:rPr>
        <w:t>金</w:t>
      </w: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）</w:t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１２</w:t>
      </w:r>
      <w:r w:rsidR="00363349" w:rsidRPr="00B123C8">
        <w:rPr>
          <w:rFonts w:ascii="BIZ UDゴシック" w:eastAsia="BIZ UDゴシック" w:hAnsi="BIZ UDゴシック" w:hint="eastAsia"/>
          <w:b/>
          <w:sz w:val="22"/>
          <w:szCs w:val="22"/>
        </w:rPr>
        <w:t>：</w:t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００</w:t>
      </w: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まで</w:t>
      </w:r>
    </w:p>
    <w:p w14:paraId="6111EA3C" w14:textId="77777777" w:rsidR="00241A44" w:rsidRPr="00B123C8" w:rsidRDefault="00241A44" w:rsidP="00B123C8">
      <w:pPr>
        <w:snapToGrid w:val="0"/>
        <w:spacing w:line="180" w:lineRule="auto"/>
        <w:rPr>
          <w:rFonts w:ascii="BIZ UDゴシック" w:eastAsia="BIZ UDゴシック" w:hAnsi="BIZ UDゴシック"/>
          <w:b/>
          <w:sz w:val="22"/>
          <w:szCs w:val="22"/>
        </w:rPr>
      </w:pPr>
    </w:p>
    <w:p w14:paraId="0753F9DC" w14:textId="45F83948" w:rsidR="00F64BC1" w:rsidRPr="00B123C8" w:rsidRDefault="00F64BC1" w:rsidP="00B123C8">
      <w:pPr>
        <w:numPr>
          <w:ilvl w:val="0"/>
          <w:numId w:val="1"/>
        </w:numPr>
        <w:tabs>
          <w:tab w:val="left" w:pos="2410"/>
        </w:tabs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作品の展示期間</w:t>
      </w:r>
      <w:r w:rsidR="00B123C8">
        <w:rPr>
          <w:rFonts w:ascii="BIZ UDゴシック" w:eastAsia="BIZ UDゴシック" w:hAnsi="BIZ UDゴシック"/>
          <w:sz w:val="22"/>
          <w:szCs w:val="22"/>
        </w:rPr>
        <w:tab/>
      </w:r>
      <w:r w:rsidR="00B123C8">
        <w:rPr>
          <w:rFonts w:ascii="BIZ UDゴシック" w:eastAsia="BIZ UDゴシック" w:hAnsi="BIZ UDゴシック" w:hint="eastAsia"/>
          <w:sz w:val="22"/>
          <w:szCs w:val="22"/>
        </w:rPr>
        <w:t>１１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9F1795">
        <w:rPr>
          <w:rFonts w:ascii="BIZ UDゴシック" w:eastAsia="BIZ UDゴシック" w:hAnsi="BIZ UDゴシック" w:hint="eastAsia"/>
          <w:sz w:val="22"/>
          <w:szCs w:val="22"/>
        </w:rPr>
        <w:t>７</w:t>
      </w:r>
      <w:r w:rsidR="00C427CF" w:rsidRPr="00B123C8">
        <w:rPr>
          <w:rFonts w:ascii="BIZ UDゴシック" w:eastAsia="BIZ UDゴシック" w:hAnsi="BIZ UDゴシック" w:hint="eastAsia"/>
          <w:sz w:val="22"/>
          <w:szCs w:val="22"/>
        </w:rPr>
        <w:t>日（</w:t>
      </w:r>
      <w:r w:rsidR="006C452E" w:rsidRPr="00B123C8">
        <w:rPr>
          <w:rFonts w:ascii="BIZ UDゴシック" w:eastAsia="BIZ UDゴシック" w:hAnsi="BIZ UDゴシック" w:hint="eastAsia"/>
          <w:sz w:val="22"/>
          <w:szCs w:val="22"/>
        </w:rPr>
        <w:t>土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）～</w:t>
      </w:r>
      <w:r w:rsidR="00B123C8">
        <w:rPr>
          <w:rFonts w:ascii="BIZ UDゴシック" w:eastAsia="BIZ UDゴシック" w:hAnsi="BIZ UDゴシック" w:hint="eastAsia"/>
          <w:sz w:val="22"/>
          <w:szCs w:val="22"/>
        </w:rPr>
        <w:t>１１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A71E17" w:rsidRPr="00B123C8">
        <w:rPr>
          <w:rFonts w:ascii="BIZ UDゴシック" w:eastAsia="BIZ UDゴシック" w:hAnsi="BIZ UDゴシック" w:hint="eastAsia"/>
          <w:sz w:val="22"/>
          <w:szCs w:val="22"/>
        </w:rPr>
        <w:t>２</w:t>
      </w:r>
      <w:r w:rsidR="00571A21" w:rsidRPr="00B123C8">
        <w:rPr>
          <w:rFonts w:ascii="BIZ UDゴシック" w:eastAsia="BIZ UDゴシック" w:hAnsi="BIZ UDゴシック" w:hint="eastAsia"/>
          <w:sz w:val="22"/>
          <w:szCs w:val="22"/>
        </w:rPr>
        <w:t>２</w:t>
      </w:r>
      <w:r w:rsidR="00E25A37" w:rsidRPr="00B123C8">
        <w:rPr>
          <w:rFonts w:ascii="BIZ UDゴシック" w:eastAsia="BIZ UDゴシック" w:hAnsi="BIZ UDゴシック" w:hint="eastAsia"/>
          <w:sz w:val="22"/>
          <w:szCs w:val="22"/>
        </w:rPr>
        <w:t>日</w:t>
      </w:r>
      <w:r w:rsidR="00C427CF" w:rsidRPr="00B123C8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9F1795">
        <w:rPr>
          <w:rFonts w:ascii="BIZ UDゴシック" w:eastAsia="BIZ UDゴシック" w:hAnsi="BIZ UDゴシック" w:hint="eastAsia"/>
          <w:sz w:val="22"/>
          <w:szCs w:val="22"/>
        </w:rPr>
        <w:t>日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）</w:t>
      </w:r>
    </w:p>
    <w:p w14:paraId="3BA51C47" w14:textId="77777777" w:rsidR="00241A44" w:rsidRPr="00B123C8" w:rsidRDefault="00241A44" w:rsidP="00B123C8">
      <w:pPr>
        <w:snapToGrid w:val="0"/>
        <w:spacing w:line="180" w:lineRule="auto"/>
        <w:rPr>
          <w:rFonts w:ascii="BIZ UDゴシック" w:eastAsia="BIZ UDゴシック" w:hAnsi="BIZ UDゴシック"/>
          <w:b/>
          <w:sz w:val="22"/>
          <w:szCs w:val="22"/>
        </w:rPr>
      </w:pPr>
    </w:p>
    <w:p w14:paraId="483AA1D7" w14:textId="6D279683" w:rsidR="00F31092" w:rsidRPr="00B123C8" w:rsidRDefault="003C2AAB" w:rsidP="00B123C8">
      <w:pPr>
        <w:numPr>
          <w:ilvl w:val="0"/>
          <w:numId w:val="1"/>
        </w:numPr>
        <w:tabs>
          <w:tab w:val="left" w:pos="2410"/>
        </w:tabs>
        <w:rPr>
          <w:rFonts w:ascii="BIZ UDゴシック" w:eastAsia="BIZ UDゴシック" w:hAnsi="BIZ UDゴシック"/>
          <w:b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b/>
          <w:sz w:val="22"/>
          <w:szCs w:val="22"/>
        </w:rPr>
        <w:t>作品の搬出</w:t>
      </w:r>
      <w:r w:rsidR="00B123C8">
        <w:rPr>
          <w:rFonts w:ascii="BIZ UDゴシック" w:eastAsia="BIZ UDゴシック" w:hAnsi="BIZ UDゴシック"/>
          <w:b/>
          <w:sz w:val="22"/>
          <w:szCs w:val="22"/>
        </w:rPr>
        <w:tab/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１１</w:t>
      </w:r>
      <w:r w:rsidR="00932D84" w:rsidRPr="00B123C8">
        <w:rPr>
          <w:rFonts w:ascii="BIZ UDゴシック" w:eastAsia="BIZ UDゴシック" w:hAnsi="BIZ UDゴシック" w:hint="eastAsia"/>
          <w:b/>
          <w:sz w:val="22"/>
          <w:szCs w:val="22"/>
        </w:rPr>
        <w:t>月</w:t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２</w:t>
      </w:r>
      <w:r w:rsidR="00571A21" w:rsidRPr="00B123C8">
        <w:rPr>
          <w:rFonts w:ascii="BIZ UDゴシック" w:eastAsia="BIZ UDゴシック" w:hAnsi="BIZ UDゴシック" w:hint="eastAsia"/>
          <w:b/>
          <w:sz w:val="22"/>
          <w:szCs w:val="22"/>
        </w:rPr>
        <w:t>５</w:t>
      </w:r>
      <w:r w:rsidR="00A16F25" w:rsidRPr="00B123C8">
        <w:rPr>
          <w:rFonts w:ascii="BIZ UDゴシック" w:eastAsia="BIZ UDゴシック" w:hAnsi="BIZ UDゴシック" w:hint="eastAsia"/>
          <w:b/>
          <w:sz w:val="22"/>
          <w:szCs w:val="22"/>
        </w:rPr>
        <w:t>日（</w:t>
      </w:r>
      <w:r w:rsidR="009F1795">
        <w:rPr>
          <w:rFonts w:ascii="BIZ UDゴシック" w:eastAsia="BIZ UDゴシック" w:hAnsi="BIZ UDゴシック" w:hint="eastAsia"/>
          <w:b/>
          <w:sz w:val="22"/>
          <w:szCs w:val="22"/>
        </w:rPr>
        <w:t>水</w:t>
      </w:r>
      <w:r w:rsidR="00932D84" w:rsidRPr="00B123C8">
        <w:rPr>
          <w:rFonts w:ascii="BIZ UDゴシック" w:eastAsia="BIZ UDゴシック" w:hAnsi="BIZ UDゴシック" w:hint="eastAsia"/>
          <w:b/>
          <w:sz w:val="22"/>
          <w:szCs w:val="22"/>
        </w:rPr>
        <w:t>）</w:t>
      </w:r>
      <w:r w:rsidR="00B123C8">
        <w:rPr>
          <w:rFonts w:ascii="BIZ UDゴシック" w:eastAsia="BIZ UDゴシック" w:hAnsi="BIZ UDゴシック" w:hint="eastAsia"/>
          <w:b/>
          <w:sz w:val="22"/>
          <w:szCs w:val="22"/>
        </w:rPr>
        <w:t>１３：３０</w:t>
      </w:r>
      <w:r w:rsidR="00BA27FE" w:rsidRPr="00B123C8">
        <w:rPr>
          <w:rFonts w:ascii="BIZ UDゴシック" w:eastAsia="BIZ UDゴシック" w:hAnsi="BIZ UDゴシック" w:hint="eastAsia"/>
          <w:b/>
          <w:sz w:val="22"/>
          <w:szCs w:val="22"/>
        </w:rPr>
        <w:t>～</w:t>
      </w:r>
    </w:p>
    <w:p w14:paraId="0C5F8AFA" w14:textId="77777777" w:rsidR="00241A44" w:rsidRPr="00B123C8" w:rsidRDefault="00241A44" w:rsidP="00B123C8">
      <w:pPr>
        <w:snapToGrid w:val="0"/>
        <w:spacing w:line="180" w:lineRule="auto"/>
        <w:rPr>
          <w:rFonts w:ascii="BIZ UDゴシック" w:eastAsia="BIZ UDゴシック" w:hAnsi="BIZ UDゴシック"/>
          <w:b/>
          <w:sz w:val="22"/>
          <w:szCs w:val="22"/>
        </w:rPr>
      </w:pPr>
    </w:p>
    <w:p w14:paraId="48635271" w14:textId="77777777" w:rsidR="00BA27FE" w:rsidRPr="00B123C8" w:rsidRDefault="00BA27FE" w:rsidP="00F31092">
      <w:pPr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上記の期日を必ずお守りください。</w:t>
      </w:r>
    </w:p>
    <w:p w14:paraId="255E86AE" w14:textId="4187BF73" w:rsidR="008877FA" w:rsidRPr="00B123C8" w:rsidRDefault="00BA27FE" w:rsidP="00F31092">
      <w:pPr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なお、</w:t>
      </w:r>
      <w:r w:rsidR="00B123C8">
        <w:rPr>
          <w:rFonts w:ascii="BIZ UDゴシック" w:eastAsia="BIZ UDゴシック" w:hAnsi="BIZ UDゴシック" w:hint="eastAsia"/>
          <w:sz w:val="22"/>
          <w:szCs w:val="22"/>
        </w:rPr>
        <w:t>１１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9F1795">
        <w:rPr>
          <w:rFonts w:ascii="BIZ UDゴシック" w:eastAsia="BIZ UDゴシック" w:hAnsi="BIZ UDゴシック" w:hint="eastAsia"/>
          <w:sz w:val="22"/>
          <w:szCs w:val="22"/>
        </w:rPr>
        <w:t>６</w:t>
      </w:r>
      <w:r w:rsidR="00711CC0" w:rsidRPr="00B123C8">
        <w:rPr>
          <w:rFonts w:ascii="BIZ UDゴシック" w:eastAsia="BIZ UDゴシック" w:hAnsi="BIZ UDゴシック" w:hint="eastAsia"/>
          <w:sz w:val="22"/>
          <w:szCs w:val="22"/>
        </w:rPr>
        <w:t>日（</w:t>
      </w:r>
      <w:r w:rsidR="00DF6217" w:rsidRPr="00B123C8">
        <w:rPr>
          <w:rFonts w:ascii="BIZ UDゴシック" w:eastAsia="BIZ UDゴシック" w:hAnsi="BIZ UDゴシック" w:hint="eastAsia"/>
          <w:sz w:val="22"/>
          <w:szCs w:val="22"/>
        </w:rPr>
        <w:t>金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B123C8">
        <w:rPr>
          <w:rFonts w:ascii="BIZ UDゴシック" w:eastAsia="BIZ UDゴシック" w:hAnsi="BIZ UDゴシック" w:hint="eastAsia"/>
          <w:sz w:val="22"/>
          <w:szCs w:val="22"/>
        </w:rPr>
        <w:t>１３</w:t>
      </w:r>
      <w:r w:rsidR="008877FA" w:rsidRPr="00B123C8">
        <w:rPr>
          <w:rFonts w:ascii="BIZ UDゴシック" w:eastAsia="BIZ UDゴシック" w:hAnsi="BIZ UDゴシック" w:hint="eastAsia"/>
          <w:sz w:val="22"/>
          <w:szCs w:val="22"/>
        </w:rPr>
        <w:t>：</w:t>
      </w:r>
      <w:r w:rsidR="00B123C8">
        <w:rPr>
          <w:rFonts w:ascii="BIZ UDゴシック" w:eastAsia="BIZ UDゴシック" w:hAnsi="BIZ UDゴシック" w:hint="eastAsia"/>
          <w:sz w:val="22"/>
          <w:szCs w:val="22"/>
        </w:rPr>
        <w:t>３０</w:t>
      </w:r>
      <w:r w:rsidR="008877FA" w:rsidRPr="00B123C8">
        <w:rPr>
          <w:rFonts w:ascii="BIZ UDゴシック" w:eastAsia="BIZ UDゴシック" w:hAnsi="BIZ UDゴシック" w:hint="eastAsia"/>
          <w:sz w:val="22"/>
          <w:szCs w:val="22"/>
        </w:rPr>
        <w:t>～</w:t>
      </w:r>
      <w:r w:rsidR="00F81857" w:rsidRPr="00B123C8">
        <w:rPr>
          <w:rFonts w:ascii="BIZ UDゴシック" w:eastAsia="BIZ UDゴシック" w:hAnsi="BIZ UDゴシック" w:hint="eastAsia"/>
          <w:sz w:val="22"/>
          <w:szCs w:val="22"/>
        </w:rPr>
        <w:t>の予定で展示</w:t>
      </w:r>
      <w:r w:rsidRPr="00B123C8">
        <w:rPr>
          <w:rFonts w:ascii="BIZ UDゴシック" w:eastAsia="BIZ UDゴシック" w:hAnsi="BIZ UDゴシック" w:hint="eastAsia"/>
          <w:sz w:val="22"/>
          <w:szCs w:val="22"/>
        </w:rPr>
        <w:t>の準備を行います。</w:t>
      </w:r>
    </w:p>
    <w:p w14:paraId="36617B95" w14:textId="4B50C1FC" w:rsidR="00B85174" w:rsidRPr="00B123C8" w:rsidRDefault="00FC081D" w:rsidP="00F31092">
      <w:pPr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展示の順番等につきましては、</w:t>
      </w:r>
      <w:r w:rsidR="008A5C6F" w:rsidRPr="00B123C8">
        <w:rPr>
          <w:rFonts w:ascii="BIZ UDゴシック" w:eastAsia="BIZ UDゴシック" w:hAnsi="BIZ UDゴシック" w:hint="eastAsia"/>
          <w:sz w:val="22"/>
          <w:szCs w:val="22"/>
        </w:rPr>
        <w:t>センターに</w:t>
      </w:r>
      <w:r w:rsidR="00B123C8" w:rsidRPr="00B123C8">
        <w:rPr>
          <w:rFonts w:ascii="BIZ UDゴシック" w:eastAsia="BIZ UDゴシック" w:hAnsi="BIZ UDゴシック" w:hint="eastAsia"/>
          <w:sz w:val="22"/>
          <w:szCs w:val="22"/>
        </w:rPr>
        <w:t>一任</w:t>
      </w:r>
      <w:r w:rsidR="00BA27FE" w:rsidRPr="00B123C8">
        <w:rPr>
          <w:rFonts w:ascii="BIZ UDゴシック" w:eastAsia="BIZ UDゴシック" w:hAnsi="BIZ UDゴシック" w:hint="eastAsia"/>
          <w:sz w:val="22"/>
          <w:szCs w:val="22"/>
        </w:rPr>
        <w:t>願います。</w:t>
      </w:r>
    </w:p>
    <w:p w14:paraId="54CEC9B6" w14:textId="77777777" w:rsidR="00F64BC1" w:rsidRPr="00B123C8" w:rsidRDefault="00A16F25" w:rsidP="008877FA">
      <w:pPr>
        <w:ind w:firstLineChars="100" w:firstLine="220"/>
        <w:jc w:val="right"/>
        <w:rPr>
          <w:rFonts w:ascii="BIZ UDゴシック" w:eastAsia="BIZ UDゴシック" w:hAnsi="BIZ UDゴシック"/>
          <w:sz w:val="22"/>
          <w:szCs w:val="22"/>
        </w:rPr>
      </w:pPr>
      <w:r w:rsidRPr="00B123C8">
        <w:rPr>
          <w:rFonts w:ascii="BIZ UDゴシック" w:eastAsia="BIZ UDゴシック" w:hAnsi="BIZ UDゴシック" w:hint="eastAsia"/>
          <w:sz w:val="22"/>
          <w:szCs w:val="22"/>
        </w:rPr>
        <w:t>放送大学兵庫学習センター</w:t>
      </w:r>
    </w:p>
    <w:sectPr w:rsidR="00F64BC1" w:rsidRPr="00B123C8" w:rsidSect="00B85174">
      <w:pgSz w:w="11906" w:h="16838" w:code="9"/>
      <w:pgMar w:top="158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0303" w14:textId="77777777" w:rsidR="00822ADE" w:rsidRDefault="00822ADE" w:rsidP="0021043F">
      <w:r>
        <w:separator/>
      </w:r>
    </w:p>
  </w:endnote>
  <w:endnote w:type="continuationSeparator" w:id="0">
    <w:p w14:paraId="49C52260" w14:textId="77777777" w:rsidR="00822ADE" w:rsidRDefault="00822ADE" w:rsidP="00210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776F" w14:textId="77777777" w:rsidR="00822ADE" w:rsidRDefault="00822ADE" w:rsidP="0021043F">
      <w:r>
        <w:separator/>
      </w:r>
    </w:p>
  </w:footnote>
  <w:footnote w:type="continuationSeparator" w:id="0">
    <w:p w14:paraId="14761441" w14:textId="77777777" w:rsidR="00822ADE" w:rsidRDefault="00822ADE" w:rsidP="00210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64DB3"/>
    <w:multiLevelType w:val="hybridMultilevel"/>
    <w:tmpl w:val="88300E24"/>
    <w:lvl w:ilvl="0" w:tplc="25D018B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843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E1"/>
    <w:rsid w:val="00004F1C"/>
    <w:rsid w:val="00033063"/>
    <w:rsid w:val="000377FD"/>
    <w:rsid w:val="000734AA"/>
    <w:rsid w:val="00076DCB"/>
    <w:rsid w:val="000A55D0"/>
    <w:rsid w:val="000C434A"/>
    <w:rsid w:val="000D1208"/>
    <w:rsid w:val="000D66D5"/>
    <w:rsid w:val="00104211"/>
    <w:rsid w:val="001241B4"/>
    <w:rsid w:val="00147847"/>
    <w:rsid w:val="00166859"/>
    <w:rsid w:val="00195575"/>
    <w:rsid w:val="001C1B28"/>
    <w:rsid w:val="001D26E5"/>
    <w:rsid w:val="0021043F"/>
    <w:rsid w:val="0023649A"/>
    <w:rsid w:val="00241A44"/>
    <w:rsid w:val="00272690"/>
    <w:rsid w:val="0028205F"/>
    <w:rsid w:val="00297663"/>
    <w:rsid w:val="00334174"/>
    <w:rsid w:val="0036155E"/>
    <w:rsid w:val="00363349"/>
    <w:rsid w:val="003B07A1"/>
    <w:rsid w:val="003C2AAB"/>
    <w:rsid w:val="003F3F18"/>
    <w:rsid w:val="004318C3"/>
    <w:rsid w:val="0045344C"/>
    <w:rsid w:val="004732A9"/>
    <w:rsid w:val="004C2ACF"/>
    <w:rsid w:val="004C31D9"/>
    <w:rsid w:val="004C60DC"/>
    <w:rsid w:val="005105E8"/>
    <w:rsid w:val="00515074"/>
    <w:rsid w:val="0052761A"/>
    <w:rsid w:val="00565072"/>
    <w:rsid w:val="00571A21"/>
    <w:rsid w:val="00577BBD"/>
    <w:rsid w:val="00583BE8"/>
    <w:rsid w:val="00586417"/>
    <w:rsid w:val="005922D0"/>
    <w:rsid w:val="005A71AA"/>
    <w:rsid w:val="005B48E4"/>
    <w:rsid w:val="005C3BB8"/>
    <w:rsid w:val="005F44A5"/>
    <w:rsid w:val="00623DF4"/>
    <w:rsid w:val="00670B38"/>
    <w:rsid w:val="006B27C7"/>
    <w:rsid w:val="006C452E"/>
    <w:rsid w:val="006E6425"/>
    <w:rsid w:val="00711CC0"/>
    <w:rsid w:val="007332EB"/>
    <w:rsid w:val="00780617"/>
    <w:rsid w:val="007A1775"/>
    <w:rsid w:val="0080102B"/>
    <w:rsid w:val="0081601D"/>
    <w:rsid w:val="00822ADE"/>
    <w:rsid w:val="00835168"/>
    <w:rsid w:val="00872A15"/>
    <w:rsid w:val="008877FA"/>
    <w:rsid w:val="008A5C6F"/>
    <w:rsid w:val="009117E1"/>
    <w:rsid w:val="009277F1"/>
    <w:rsid w:val="00932D84"/>
    <w:rsid w:val="00935659"/>
    <w:rsid w:val="009612E1"/>
    <w:rsid w:val="009B5325"/>
    <w:rsid w:val="009F1795"/>
    <w:rsid w:val="00A0633D"/>
    <w:rsid w:val="00A16F25"/>
    <w:rsid w:val="00A2484F"/>
    <w:rsid w:val="00A71E17"/>
    <w:rsid w:val="00A770D5"/>
    <w:rsid w:val="00A972CC"/>
    <w:rsid w:val="00AB7E65"/>
    <w:rsid w:val="00AC4428"/>
    <w:rsid w:val="00AC44F7"/>
    <w:rsid w:val="00AC4A8D"/>
    <w:rsid w:val="00AD76EC"/>
    <w:rsid w:val="00B10221"/>
    <w:rsid w:val="00B123C8"/>
    <w:rsid w:val="00B15C43"/>
    <w:rsid w:val="00B85174"/>
    <w:rsid w:val="00BA27FE"/>
    <w:rsid w:val="00C038CF"/>
    <w:rsid w:val="00C07F00"/>
    <w:rsid w:val="00C427CF"/>
    <w:rsid w:val="00C80CCE"/>
    <w:rsid w:val="00C90114"/>
    <w:rsid w:val="00C92201"/>
    <w:rsid w:val="00C95A1B"/>
    <w:rsid w:val="00CA5E73"/>
    <w:rsid w:val="00CB49E2"/>
    <w:rsid w:val="00CD7418"/>
    <w:rsid w:val="00CF12E9"/>
    <w:rsid w:val="00CF1734"/>
    <w:rsid w:val="00D13693"/>
    <w:rsid w:val="00D1465F"/>
    <w:rsid w:val="00D45517"/>
    <w:rsid w:val="00D470BE"/>
    <w:rsid w:val="00D70B12"/>
    <w:rsid w:val="00DC7471"/>
    <w:rsid w:val="00DF6217"/>
    <w:rsid w:val="00E168FC"/>
    <w:rsid w:val="00E25A37"/>
    <w:rsid w:val="00E56A08"/>
    <w:rsid w:val="00E662B5"/>
    <w:rsid w:val="00E6726E"/>
    <w:rsid w:val="00E72788"/>
    <w:rsid w:val="00E843C6"/>
    <w:rsid w:val="00EA2C8A"/>
    <w:rsid w:val="00EB2D3F"/>
    <w:rsid w:val="00EB444B"/>
    <w:rsid w:val="00EC6591"/>
    <w:rsid w:val="00F2463D"/>
    <w:rsid w:val="00F31092"/>
    <w:rsid w:val="00F60A48"/>
    <w:rsid w:val="00F64BC1"/>
    <w:rsid w:val="00F66EA0"/>
    <w:rsid w:val="00F81857"/>
    <w:rsid w:val="00FB3718"/>
    <w:rsid w:val="00FC081D"/>
    <w:rsid w:val="00FD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959CE"/>
  <w15:chartTrackingRefBased/>
  <w15:docId w15:val="{D12A16F0-5444-4060-AF4E-CEAD340B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17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877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104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1043F"/>
    <w:rPr>
      <w:kern w:val="2"/>
      <w:sz w:val="21"/>
      <w:szCs w:val="24"/>
    </w:rPr>
  </w:style>
  <w:style w:type="paragraph" w:styleId="a7">
    <w:name w:val="footer"/>
    <w:basedOn w:val="a"/>
    <w:link w:val="a8"/>
    <w:rsid w:val="002104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104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展示作品申込書</vt:lpstr>
      <vt:lpstr>展示作品申込書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展示作品申込書</dc:title>
  <dc:subject/>
  <dc:creator>9992811020</dc:creator>
  <cp:keywords/>
  <dc:description/>
  <cp:lastModifiedBy>春名 正章</cp:lastModifiedBy>
  <cp:revision>5</cp:revision>
  <cp:lastPrinted>2026-09-08T06:05:00Z</cp:lastPrinted>
  <dcterms:created xsi:type="dcterms:W3CDTF">2026-09-08T05:58:00Z</dcterms:created>
  <dcterms:modified xsi:type="dcterms:W3CDTF">2026-09-10T00:44:00Z</dcterms:modified>
</cp:coreProperties>
</file>