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5606C9" w14:paraId="4F15D949" w14:textId="77777777" w:rsidTr="00F76E36">
        <w:trPr>
          <w:trHeight w:val="1258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0CB7F95" w14:textId="379D5F58" w:rsidR="005606C9" w:rsidRDefault="005606C9"/>
          <w:p w14:paraId="49DB522D" w14:textId="038E2ACE" w:rsidR="005606C9" w:rsidRPr="007E1299" w:rsidRDefault="007E1299" w:rsidP="005606C9">
            <w:pPr>
              <w:jc w:val="center"/>
              <w:rPr>
                <w:sz w:val="28"/>
                <w:szCs w:val="28"/>
              </w:rPr>
            </w:pPr>
            <w:r w:rsidRPr="007E1299">
              <w:rPr>
                <w:rFonts w:hint="eastAsia"/>
                <w:sz w:val="28"/>
                <w:szCs w:val="28"/>
              </w:rPr>
              <w:t>諸証明書交付願</w:t>
            </w:r>
          </w:p>
          <w:p w14:paraId="73D00D61" w14:textId="0E509189" w:rsidR="005606C9" w:rsidRDefault="007A4388" w:rsidP="00E9721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5606C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日</w:t>
            </w:r>
            <w:r w:rsidR="00E97215">
              <w:rPr>
                <w:rFonts w:hint="eastAsia"/>
              </w:rPr>
              <w:t xml:space="preserve">　　</w:t>
            </w:r>
          </w:p>
          <w:p w14:paraId="42D5787D" w14:textId="5ED89079" w:rsidR="005606C9" w:rsidRDefault="005606C9">
            <w:r>
              <w:rPr>
                <w:rFonts w:hint="eastAsia"/>
              </w:rPr>
              <w:t xml:space="preserve">　</w:t>
            </w:r>
            <w:r w:rsidR="00302C6F">
              <w:rPr>
                <w:rFonts w:hint="eastAsia"/>
              </w:rPr>
              <w:t xml:space="preserve">　</w:t>
            </w:r>
            <w:r w:rsidR="007E1299" w:rsidRPr="007E1299">
              <w:rPr>
                <w:rFonts w:hint="eastAsia"/>
              </w:rPr>
              <w:t>放</w:t>
            </w:r>
            <w:r w:rsidR="007E1299" w:rsidRPr="007E1299">
              <w:t xml:space="preserve"> 送 大 学 長 殿</w:t>
            </w:r>
          </w:p>
          <w:p w14:paraId="4098E528" w14:textId="77777777" w:rsidR="005606C9" w:rsidRDefault="005606C9"/>
          <w:p w14:paraId="2F4048C8" w14:textId="2583C676" w:rsidR="005606C9" w:rsidRDefault="005606C9" w:rsidP="00D62B41">
            <w:pPr>
              <w:spacing w:line="276" w:lineRule="auto"/>
              <w:ind w:firstLineChars="950" w:firstLine="3990"/>
            </w:pPr>
            <w:r w:rsidRPr="00F5574C">
              <w:rPr>
                <w:rFonts w:hint="eastAsia"/>
                <w:spacing w:val="105"/>
                <w:kern w:val="0"/>
                <w:fitText w:val="1470" w:id="-652563712"/>
              </w:rPr>
              <w:t>学生番</w:t>
            </w:r>
            <w:r w:rsidRPr="00F5574C">
              <w:rPr>
                <w:rFonts w:hint="eastAsia"/>
                <w:kern w:val="0"/>
                <w:fitText w:val="1470" w:id="-652563712"/>
              </w:rPr>
              <w:t>号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632E9179" w14:textId="4B616480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3711"/>
              </w:rPr>
              <w:t>氏</w:t>
            </w:r>
            <w:r w:rsidRPr="007A4388">
              <w:rPr>
                <w:rFonts w:hint="eastAsia"/>
                <w:kern w:val="0"/>
                <w:fitText w:val="1470" w:id="-652563711"/>
              </w:rPr>
              <w:t>名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61C3356F" w14:textId="72594ED9" w:rsidR="007A4388" w:rsidRDefault="007A4388" w:rsidP="00D62B41">
            <w:pPr>
              <w:spacing w:line="276" w:lineRule="auto"/>
              <w:ind w:firstLineChars="1916" w:firstLine="4024"/>
            </w:pPr>
            <w:r>
              <w:rPr>
                <w:rFonts w:hint="eastAsia"/>
                <w:kern w:val="0"/>
              </w:rPr>
              <w:t>電　話　番　号</w:t>
            </w:r>
            <w:r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5B7D687" w14:textId="6732DE8E" w:rsidR="0076378B" w:rsidRDefault="00E97215" w:rsidP="00D62B41">
            <w:pPr>
              <w:spacing w:line="276" w:lineRule="auto"/>
              <w:ind w:firstLineChars="1900" w:firstLine="3990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4E0E8" wp14:editId="5C7FFF20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250485</wp:posOffset>
                      </wp:positionV>
                      <wp:extent cx="1019175" cy="5524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FB531" w14:textId="69F6B392" w:rsidR="007A4388" w:rsidRDefault="007A4388">
                                  <w:r>
                                    <w:rPr>
                                      <w:rFonts w:hint="eastAsia"/>
                                    </w:rPr>
                                    <w:t>学習センター</w:t>
                                  </w:r>
                                </w:p>
                                <w:p w14:paraId="3853C58D" w14:textId="00CE8014" w:rsidR="007A4388" w:rsidRDefault="007A4388">
                                  <w:r w:rsidRPr="00F7188D">
                                    <w:rPr>
                                      <w:rFonts w:hint="eastAsia"/>
                                      <w:spacing w:val="23"/>
                                      <w:kern w:val="0"/>
                                      <w:fitText w:val="1260" w:id="-634662144"/>
                                    </w:rPr>
                                    <w:t>ｻﾃﾗｲﾄｽﾍﾟｰ</w:t>
                                  </w:r>
                                  <w:r w:rsidRPr="00F7188D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1260" w:id="-634662144"/>
                                    </w:rPr>
                                    <w:t>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4E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9.3pt;margin-top:19.7pt;width:80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" filled="f" stroked="f" strokeweight=".5pt">
                      <v:textbox>
                        <w:txbxContent>
                          <w:p w14:paraId="3DFFB531" w14:textId="69F6B392" w:rsidR="007A4388" w:rsidRDefault="007A4388">
                            <w:r>
                              <w:rPr>
                                <w:rFonts w:hint="eastAsia"/>
                              </w:rPr>
                              <w:t>学習センター</w:t>
                            </w:r>
                          </w:p>
                          <w:p w14:paraId="3853C58D" w14:textId="00CE8014" w:rsidR="007A4388" w:rsidRDefault="007A4388">
                            <w:r w:rsidRPr="00F7188D">
                              <w:rPr>
                                <w:rFonts w:hint="eastAsia"/>
                                <w:spacing w:val="23"/>
                                <w:kern w:val="0"/>
                                <w:fitText w:val="1260" w:id="-634662144"/>
                              </w:rPr>
                              <w:t>ｻﾃﾗｲﾄｽﾍﾟｰ</w:t>
                            </w:r>
                            <w:r w:rsidRPr="00F7188D">
                              <w:rPr>
                                <w:rFonts w:hint="eastAsia"/>
                                <w:spacing w:val="4"/>
                                <w:kern w:val="0"/>
                                <w:fitText w:val="1260" w:id="-634662144"/>
                              </w:rPr>
                              <w:t>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6C9">
              <w:rPr>
                <w:rFonts w:hint="eastAsia"/>
              </w:rPr>
              <w:t>メールアドレス</w:t>
            </w:r>
            <w:r w:rsidR="0076378B" w:rsidRPr="0076378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6378B" w:rsidRPr="0076378B">
              <w:rPr>
                <w:rFonts w:hint="eastAsia"/>
                <w:u w:val="single"/>
              </w:rPr>
              <w:t xml:space="preserve">　</w:t>
            </w:r>
          </w:p>
          <w:p w14:paraId="6E12EA32" w14:textId="71AE9769" w:rsidR="0076378B" w:rsidRPr="0076378B" w:rsidRDefault="0076378B" w:rsidP="00D62B41">
            <w:pPr>
              <w:spacing w:line="276" w:lineRule="auto"/>
              <w:ind w:firstLineChars="1900" w:firstLine="399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3DEE26AC" w14:textId="6E551FE1" w:rsidR="005606C9" w:rsidRDefault="005606C9" w:rsidP="00D62B41">
            <w:pPr>
              <w:spacing w:line="276" w:lineRule="auto"/>
              <w:ind w:firstLineChars="316" w:firstLine="3982"/>
            </w:pPr>
            <w:r w:rsidRPr="0099333F">
              <w:rPr>
                <w:rFonts w:hint="eastAsia"/>
                <w:spacing w:val="525"/>
                <w:kern w:val="0"/>
                <w:fitText w:val="1470" w:id="-652561664"/>
              </w:rPr>
              <w:t>所</w:t>
            </w:r>
            <w:r w:rsidRPr="0099333F">
              <w:rPr>
                <w:rFonts w:hint="eastAsia"/>
                <w:kern w:val="0"/>
                <w:fitText w:val="1470" w:id="-652561664"/>
              </w:rPr>
              <w:t>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A4388">
              <w:rPr>
                <w:rFonts w:hint="eastAsia"/>
                <w:kern w:val="0"/>
                <w:u w:val="single"/>
              </w:rPr>
              <w:t xml:space="preserve">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4777B39D" w14:textId="77777777" w:rsidR="0099333F" w:rsidRDefault="005606C9" w:rsidP="0099333F">
            <w:pPr>
              <w:spacing w:line="276" w:lineRule="auto"/>
              <w:ind w:firstLineChars="1271" w:firstLine="3991"/>
              <w:rPr>
                <w:kern w:val="0"/>
                <w:u w:val="single"/>
              </w:rPr>
            </w:pPr>
            <w:r w:rsidRPr="0099333F">
              <w:rPr>
                <w:rFonts w:hint="eastAsia"/>
                <w:spacing w:val="52"/>
                <w:kern w:val="0"/>
                <w:fitText w:val="1470" w:id="-652562176"/>
              </w:rPr>
              <w:t>学生の種</w:t>
            </w:r>
            <w:r w:rsidRPr="0099333F">
              <w:rPr>
                <w:rFonts w:hint="eastAsia"/>
                <w:spacing w:val="2"/>
                <w:kern w:val="0"/>
                <w:fitText w:val="1470" w:id="-652562176"/>
              </w:rPr>
              <w:t>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  <w:r w:rsidR="0099333F">
              <w:rPr>
                <w:rFonts w:hint="eastAsia"/>
                <w:kern w:val="0"/>
                <w:u w:val="single"/>
              </w:rPr>
              <w:t xml:space="preserve"> </w:t>
            </w:r>
            <w:r w:rsidR="0099333F">
              <w:rPr>
                <w:kern w:val="0"/>
                <w:u w:val="single"/>
              </w:rPr>
              <w:t xml:space="preserve">  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302B28DF" w14:textId="0A750CC6" w:rsidR="005606C9" w:rsidRPr="0099333F" w:rsidRDefault="00F76E36" w:rsidP="0099333F">
            <w:pPr>
              <w:spacing w:line="276" w:lineRule="auto"/>
              <w:ind w:firstLineChars="1271" w:firstLine="3991"/>
              <w:rPr>
                <w:kern w:val="0"/>
                <w:u w:val="single"/>
              </w:rPr>
            </w:pPr>
            <w:r w:rsidRPr="0099333F">
              <w:rPr>
                <w:rFonts w:hint="eastAsia"/>
                <w:spacing w:val="52"/>
                <w:kern w:val="0"/>
                <w:fitText w:val="1470" w:id="-652562175"/>
              </w:rPr>
              <w:t>プログラ</w:t>
            </w:r>
            <w:r w:rsidRPr="0099333F">
              <w:rPr>
                <w:rFonts w:hint="eastAsia"/>
                <w:spacing w:val="2"/>
                <w:kern w:val="0"/>
                <w:fitText w:val="1470" w:id="-652562175"/>
              </w:rPr>
              <w:t>ム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7EA1A752" w14:textId="77777777" w:rsidR="00816A11" w:rsidRDefault="00816A11"/>
          <w:p w14:paraId="3B8EC094" w14:textId="53089918" w:rsidR="005606C9" w:rsidRDefault="0076378B" w:rsidP="00302C6F">
            <w:pPr>
              <w:ind w:firstLineChars="200" w:firstLine="420"/>
            </w:pPr>
            <w:r>
              <w:rPr>
                <w:rFonts w:hint="eastAsia"/>
              </w:rPr>
              <w:t>下記により証明書の交付をお願いします</w:t>
            </w:r>
          </w:p>
          <w:p w14:paraId="10E7750B" w14:textId="4C4DE317" w:rsidR="005606C9" w:rsidRDefault="0076378B" w:rsidP="00F7188D">
            <w:pPr>
              <w:spacing w:after="240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3689"/>
              <w:gridCol w:w="5009"/>
            </w:tblGrid>
            <w:tr w:rsidR="0076378B" w14:paraId="4A5D45DC" w14:textId="77777777" w:rsidTr="00F5574C">
              <w:tc>
                <w:tcPr>
                  <w:tcW w:w="3689" w:type="dxa"/>
                </w:tcPr>
                <w:p w14:paraId="493092E7" w14:textId="1FE4C479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証明書の種類</w:t>
                  </w:r>
                  <w:r w:rsidR="00F7188D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部数</w:t>
                  </w:r>
                  <w:r w:rsidR="00F7188D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5009" w:type="dxa"/>
                </w:tcPr>
                <w:p w14:paraId="67809191" w14:textId="3CBE474C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利用の目的</w:t>
                  </w:r>
                </w:p>
              </w:tc>
            </w:tr>
            <w:tr w:rsidR="00855EA7" w14:paraId="1444CF04" w14:textId="77777777" w:rsidTr="006E5EC8">
              <w:trPr>
                <w:trHeight w:val="1739"/>
              </w:trPr>
              <w:tc>
                <w:tcPr>
                  <w:tcW w:w="3689" w:type="dxa"/>
                </w:tcPr>
                <w:p w14:paraId="3ACD3E42" w14:textId="4217A65D" w:rsidR="00F5574C" w:rsidRDefault="00F5574C" w:rsidP="007E1299">
                  <w:pPr>
                    <w:spacing w:line="276" w:lineRule="auto"/>
                  </w:pPr>
                  <w:r w:rsidRPr="00F5574C">
                    <w:rPr>
                      <w:kern w:val="0"/>
                    </w:rPr>
                    <w:t>教員免許状申請用証明書</w:t>
                  </w:r>
                </w:p>
                <w:p w14:paraId="11CCEE0F" w14:textId="170EA842" w:rsidR="00F5574C" w:rsidRPr="00F5574C" w:rsidRDefault="00F5574C" w:rsidP="007E1299">
                  <w:pPr>
                    <w:rPr>
                      <w:spacing w:val="35"/>
                      <w:kern w:val="0"/>
                    </w:rPr>
                  </w:pPr>
                  <w:r w:rsidRPr="00F5574C">
                    <w:rPr>
                      <w:kern w:val="0"/>
                    </w:rPr>
                    <w:t>（学力に関する証明書）</w:t>
                  </w:r>
                </w:p>
                <w:p w14:paraId="774DEF1F" w14:textId="169D5063" w:rsidR="00855EA7" w:rsidRPr="0076378B" w:rsidRDefault="00F7188D" w:rsidP="006E5EC8">
                  <w:pPr>
                    <w:spacing w:line="276" w:lineRule="auto"/>
                  </w:pP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kern w:val="0"/>
                    </w:rPr>
                    <w:t xml:space="preserve"> </w:t>
                  </w:r>
                  <w:r w:rsidR="00F5574C">
                    <w:rPr>
                      <w:rFonts w:hint="eastAsia"/>
                      <w:kern w:val="0"/>
                    </w:rPr>
                    <w:t xml:space="preserve">　　　　　　　　　　</w:t>
                  </w:r>
                  <w:r w:rsidR="00855EA7">
                    <w:rPr>
                      <w:rFonts w:hint="eastAsia"/>
                    </w:rPr>
                    <w:t>（　　　）</w:t>
                  </w:r>
                </w:p>
              </w:tc>
              <w:tc>
                <w:tcPr>
                  <w:tcW w:w="5009" w:type="dxa"/>
                </w:tcPr>
                <w:p w14:paraId="1F8FAC7D" w14:textId="73820592" w:rsidR="00855EA7" w:rsidRDefault="00F5574C" w:rsidP="00F5574C">
                  <w:pPr>
                    <w:spacing w:line="276" w:lineRule="auto"/>
                  </w:pPr>
                  <w:r>
                    <w:t>所持免許 （</w:t>
                  </w:r>
                  <w:r>
                    <w:rPr>
                      <w:rFonts w:hint="eastAsia"/>
                    </w:rPr>
                    <w:t xml:space="preserve">　　　　　　　　　　　　</w:t>
                  </w:r>
                  <w:r>
                    <w:t xml:space="preserve"> ）免許状</w:t>
                  </w:r>
                </w:p>
                <w:p w14:paraId="524F833E" w14:textId="639504C1" w:rsidR="00855EA7" w:rsidRDefault="00F5574C" w:rsidP="00F5574C">
                  <w:pPr>
                    <w:spacing w:line="276" w:lineRule="auto"/>
                  </w:pPr>
                  <w:r>
                    <w:t>申請免許 （</w:t>
                  </w:r>
                  <w:r>
                    <w:rPr>
                      <w:rFonts w:hint="eastAsia"/>
                    </w:rPr>
                    <w:t xml:space="preserve">　　　　　　　　　　　　</w:t>
                  </w:r>
                  <w:r>
                    <w:t xml:space="preserve"> ）免許状</w:t>
                  </w:r>
                </w:p>
                <w:p w14:paraId="4CF04CF7" w14:textId="60F404BF" w:rsidR="00855EA7" w:rsidRDefault="00F5574C" w:rsidP="00F5574C">
                  <w:pPr>
                    <w:spacing w:line="276" w:lineRule="auto"/>
                  </w:pPr>
                  <w:r>
                    <w:t xml:space="preserve">教員・講師として（ </w:t>
                  </w:r>
                  <w:r>
                    <w:rPr>
                      <w:rFonts w:hint="eastAsia"/>
                    </w:rPr>
                    <w:t xml:space="preserve">　　</w:t>
                  </w:r>
                  <w:r>
                    <w:t>）年在職</w:t>
                  </w:r>
                </w:p>
                <w:p w14:paraId="03DB6F2D" w14:textId="6AAF96BA" w:rsidR="00855EA7" w:rsidRDefault="00F5574C" w:rsidP="00F5574C">
                  <w:pPr>
                    <w:spacing w:line="276" w:lineRule="auto"/>
                  </w:pPr>
                  <w:r>
                    <w:t xml:space="preserve">提出先（ </w:t>
                  </w:r>
                  <w:r>
                    <w:rPr>
                      <w:rFonts w:hint="eastAsia"/>
                    </w:rPr>
                    <w:t xml:space="preserve">　　　　　　　　　　　</w:t>
                  </w:r>
                  <w:r>
                    <w:t>）教育委員会</w:t>
                  </w:r>
                </w:p>
              </w:tc>
            </w:tr>
            <w:tr w:rsidR="00F5574C" w14:paraId="17315C02" w14:textId="77777777" w:rsidTr="00816A11">
              <w:trPr>
                <w:trHeight w:val="970"/>
              </w:trPr>
              <w:tc>
                <w:tcPr>
                  <w:tcW w:w="3689" w:type="dxa"/>
                </w:tcPr>
                <w:p w14:paraId="6823AB8D" w14:textId="5B2846B9" w:rsidR="00F5574C" w:rsidRDefault="00816A11" w:rsidP="006E5EC8">
                  <w:pPr>
                    <w:spacing w:line="276" w:lineRule="auto"/>
                  </w:pPr>
                  <w:r>
                    <w:t>大学院博士後期課程受験のための</w:t>
                  </w:r>
                </w:p>
                <w:p w14:paraId="76E328AB" w14:textId="162F9C18" w:rsidR="00F5574C" w:rsidRPr="00F5574C" w:rsidRDefault="00816A11" w:rsidP="00816A11">
                  <w:pPr>
                    <w:spacing w:line="276" w:lineRule="auto"/>
                    <w:rPr>
                      <w:kern w:val="0"/>
                    </w:rPr>
                  </w:pPr>
                  <w:r>
                    <w:t>調査書</w:t>
                  </w:r>
                  <w:r>
                    <w:rPr>
                      <w:rFonts w:hint="eastAsia"/>
                    </w:rPr>
                    <w:t xml:space="preserve">　　　　　　　　</w:t>
                  </w:r>
                  <w:r w:rsidR="00F5574C">
                    <w:t xml:space="preserve">（ </w:t>
                  </w:r>
                  <w:r w:rsidR="00F5574C">
                    <w:rPr>
                      <w:rFonts w:hint="eastAsia"/>
                    </w:rPr>
                    <w:t xml:space="preserve">　　　</w:t>
                  </w:r>
                  <w:r w:rsidR="00F5574C">
                    <w:t>）</w:t>
                  </w:r>
                </w:p>
              </w:tc>
              <w:tc>
                <w:tcPr>
                  <w:tcW w:w="5009" w:type="dxa"/>
                </w:tcPr>
                <w:p w14:paraId="039C1DD6" w14:textId="4F5050E7" w:rsidR="00F5574C" w:rsidRDefault="00816A11" w:rsidP="00816A11">
                  <w:r>
                    <w:rPr>
                      <w:rFonts w:hint="eastAsia"/>
                    </w:rPr>
                    <w:t>提出先</w:t>
                  </w:r>
                </w:p>
              </w:tc>
            </w:tr>
            <w:tr w:rsidR="00F5574C" w14:paraId="7A965874" w14:textId="77777777" w:rsidTr="00F5574C">
              <w:trPr>
                <w:trHeight w:val="843"/>
              </w:trPr>
              <w:tc>
                <w:tcPr>
                  <w:tcW w:w="3689" w:type="dxa"/>
                </w:tcPr>
                <w:p w14:paraId="39D2D639" w14:textId="27D73321" w:rsidR="00F5574C" w:rsidRDefault="00F5574C" w:rsidP="006E5EC8">
                  <w:pPr>
                    <w:spacing w:line="276" w:lineRule="auto"/>
                  </w:pPr>
                  <w:r>
                    <w:t xml:space="preserve">その他 （ </w:t>
                  </w:r>
                  <w:r>
                    <w:rPr>
                      <w:rFonts w:hint="eastAsia"/>
                    </w:rPr>
                    <w:t xml:space="preserve">　　　　　　　　　</w:t>
                  </w:r>
                  <w:r w:rsidR="007E1299">
                    <w:rPr>
                      <w:rFonts w:hint="eastAsia"/>
                    </w:rPr>
                    <w:t xml:space="preserve">　 </w:t>
                  </w:r>
                  <w:r>
                    <w:t>）</w:t>
                  </w:r>
                </w:p>
                <w:p w14:paraId="773E600E" w14:textId="0B354B9C" w:rsidR="00F5574C" w:rsidRDefault="00F5574C" w:rsidP="006E5EC8">
                  <w:pPr>
                    <w:spacing w:line="276" w:lineRule="auto"/>
                    <w:ind w:firstLineChars="1100" w:firstLine="2310"/>
                  </w:pPr>
                  <w:r>
                    <w:t>（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t xml:space="preserve"> ）</w:t>
                  </w:r>
                </w:p>
              </w:tc>
              <w:tc>
                <w:tcPr>
                  <w:tcW w:w="5009" w:type="dxa"/>
                </w:tcPr>
                <w:p w14:paraId="2EF7FC49" w14:textId="77777777" w:rsidR="00F5574C" w:rsidRDefault="00F5574C"/>
              </w:tc>
            </w:tr>
          </w:tbl>
          <w:p w14:paraId="5806AFB7" w14:textId="149B3BC0" w:rsidR="00816A11" w:rsidRDefault="00816A11" w:rsidP="00816A11">
            <w:pPr>
              <w:ind w:firstLineChars="300" w:firstLine="630"/>
            </w:pPr>
            <w:r>
              <w:rPr>
                <w:rFonts w:hint="eastAsia"/>
              </w:rPr>
              <w:t xml:space="preserve">※１　</w:t>
            </w:r>
            <w:r>
              <w:t>交付を希望する証明書に〇を付してください。</w:t>
            </w:r>
          </w:p>
          <w:p w14:paraId="138FEDDA" w14:textId="71418B92" w:rsidR="00816A11" w:rsidRDefault="00816A11" w:rsidP="00816A11">
            <w:pPr>
              <w:ind w:firstLineChars="300" w:firstLine="630"/>
            </w:pPr>
            <w:r>
              <w:rPr>
                <w:rFonts w:hint="eastAsia"/>
              </w:rPr>
              <w:t xml:space="preserve">※２　</w:t>
            </w:r>
            <w:r>
              <w:t>教員免許状申請用証明書の場合は、所持している免許状の種類および教科と申請す</w:t>
            </w:r>
          </w:p>
          <w:p w14:paraId="13A48D07" w14:textId="77777777" w:rsidR="00816A11" w:rsidRDefault="00816A11" w:rsidP="00816A11">
            <w:pPr>
              <w:ind w:firstLineChars="500" w:firstLine="1050"/>
            </w:pPr>
            <w:r>
              <w:rPr>
                <w:rFonts w:hint="eastAsia"/>
              </w:rPr>
              <w:t>る免許状の種類および教科、提出先の教育委員会を明記してください。</w:t>
            </w:r>
          </w:p>
          <w:p w14:paraId="725F5A3D" w14:textId="1BB0BBCC" w:rsidR="005606C9" w:rsidRDefault="00816A11" w:rsidP="00816A11">
            <w:pPr>
              <w:ind w:firstLineChars="300" w:firstLine="630"/>
            </w:pPr>
            <w:r>
              <w:rPr>
                <w:rFonts w:hint="eastAsia"/>
              </w:rPr>
              <w:t>※３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各種証明書の発行については、手数料（１通につき 200 円）が必要です。</w:t>
            </w:r>
          </w:p>
        </w:tc>
      </w:tr>
    </w:tbl>
    <w:p w14:paraId="5112625F" w14:textId="0A245BEC" w:rsidR="00816A11" w:rsidRDefault="0040748A" w:rsidP="00816A11">
      <w:pPr>
        <w:spacing w:before="120" w:line="276" w:lineRule="auto"/>
        <w:jc w:val="lef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FE715F2" wp14:editId="2E54925E">
                <wp:simplePos x="0" y="0"/>
                <wp:positionH relativeFrom="margin">
                  <wp:posOffset>5065318</wp:posOffset>
                </wp:positionH>
                <wp:positionV relativeFrom="paragraph">
                  <wp:posOffset>-8314995</wp:posOffset>
                </wp:positionV>
                <wp:extent cx="1031358" cy="297712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00A41" w14:textId="1E234662" w:rsidR="0040748A" w:rsidRDefault="0040748A">
                            <w:r>
                              <w:t>［大学院用］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15F2" id="テキスト ボックス 2" o:spid="_x0000_s1027" type="#_x0000_t202" style="position:absolute;margin-left:398.85pt;margin-top:-654.7pt;width:81.2pt;height:23.45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" fillcolor="white [3201]" stroked="f" strokeweight=".5pt">
                <v:textbox>
                  <w:txbxContent>
                    <w:p w14:paraId="27B00A41" w14:textId="1E234662" w:rsidR="0040748A" w:rsidRDefault="0040748A">
                      <w:r>
                        <w:t>［大学院用］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A11">
        <w:rPr>
          <w:rFonts w:hint="eastAsia"/>
          <w:noProof/>
        </w:rPr>
        <w:t>【提出先】所属学習センター</w:t>
      </w:r>
    </w:p>
    <w:p w14:paraId="4954AA22" w14:textId="77777777" w:rsidR="00816A11" w:rsidRDefault="00816A11" w:rsidP="00816A11">
      <w:pPr>
        <w:spacing w:line="276" w:lineRule="auto"/>
        <w:jc w:val="left"/>
        <w:rPr>
          <w:noProof/>
        </w:rPr>
      </w:pPr>
      <w:r>
        <w:rPr>
          <w:rFonts w:hint="eastAsia"/>
          <w:noProof/>
        </w:rPr>
        <w:t>（大学本部およびサテライトスペースへは送らないでください。）</w:t>
      </w:r>
    </w:p>
    <w:p w14:paraId="500FA91A" w14:textId="77777777" w:rsidR="00816A11" w:rsidRDefault="00816A11" w:rsidP="00816A11">
      <w:pPr>
        <w:spacing w:line="276" w:lineRule="auto"/>
        <w:ind w:firstLineChars="100" w:firstLine="210"/>
        <w:jc w:val="left"/>
        <w:rPr>
          <w:noProof/>
        </w:rPr>
      </w:pPr>
      <w:r>
        <w:rPr>
          <w:rFonts w:hint="eastAsia"/>
          <w:noProof/>
        </w:rPr>
        <w:t>※発行には、本学における手数料のお支払い確認後、概ね２週間程度を要します。</w:t>
      </w:r>
    </w:p>
    <w:p w14:paraId="321CBEEA" w14:textId="03D7209E" w:rsidR="00F83BF6" w:rsidRDefault="00816A11" w:rsidP="00816A11">
      <w:pPr>
        <w:spacing w:line="276" w:lineRule="auto"/>
        <w:ind w:firstLineChars="200" w:firstLine="420"/>
        <w:jc w:val="left"/>
      </w:pPr>
      <w:r>
        <w:rPr>
          <w:rFonts w:hint="eastAsia"/>
          <w:noProof/>
        </w:rPr>
        <w:t>発行までの日数を考慮のうえ、申請してください。</w:t>
      </w:r>
    </w:p>
    <w:sectPr w:rsidR="00F83BF6" w:rsidSect="00035870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6436" w14:textId="77777777" w:rsidR="00461911" w:rsidRDefault="00461911" w:rsidP="00491DF1">
      <w:r>
        <w:separator/>
      </w:r>
    </w:p>
  </w:endnote>
  <w:endnote w:type="continuationSeparator" w:id="0">
    <w:p w14:paraId="2DC03A62" w14:textId="77777777" w:rsidR="00461911" w:rsidRDefault="00461911" w:rsidP="004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6688" w14:textId="77777777" w:rsidR="00461911" w:rsidRDefault="00461911" w:rsidP="00491DF1">
      <w:r>
        <w:separator/>
      </w:r>
    </w:p>
  </w:footnote>
  <w:footnote w:type="continuationSeparator" w:id="0">
    <w:p w14:paraId="5FD504A8" w14:textId="77777777" w:rsidR="00461911" w:rsidRDefault="00461911" w:rsidP="0049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C9"/>
    <w:rsid w:val="00035870"/>
    <w:rsid w:val="00083F44"/>
    <w:rsid w:val="0011307B"/>
    <w:rsid w:val="001E417D"/>
    <w:rsid w:val="00302C6F"/>
    <w:rsid w:val="003F5C3B"/>
    <w:rsid w:val="0040748A"/>
    <w:rsid w:val="00461911"/>
    <w:rsid w:val="00491DF1"/>
    <w:rsid w:val="005503E5"/>
    <w:rsid w:val="005606C9"/>
    <w:rsid w:val="006E5EC8"/>
    <w:rsid w:val="0076378B"/>
    <w:rsid w:val="007A4388"/>
    <w:rsid w:val="007C6FB1"/>
    <w:rsid w:val="007E1299"/>
    <w:rsid w:val="007F44A5"/>
    <w:rsid w:val="0080350D"/>
    <w:rsid w:val="00816A11"/>
    <w:rsid w:val="00855EA7"/>
    <w:rsid w:val="0099333F"/>
    <w:rsid w:val="00A2462D"/>
    <w:rsid w:val="00B04409"/>
    <w:rsid w:val="00B460C2"/>
    <w:rsid w:val="00BA550D"/>
    <w:rsid w:val="00C319D9"/>
    <w:rsid w:val="00D62B41"/>
    <w:rsid w:val="00DE6E29"/>
    <w:rsid w:val="00E97215"/>
    <w:rsid w:val="00F5574C"/>
    <w:rsid w:val="00F7188D"/>
    <w:rsid w:val="00F76E36"/>
    <w:rsid w:val="00F77A21"/>
    <w:rsid w:val="00F82B62"/>
    <w:rsid w:val="00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2A2C2"/>
  <w15:chartTrackingRefBased/>
  <w15:docId w15:val="{8CFAE0F7-C6E4-4E11-BDB4-673E0405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DF1"/>
  </w:style>
  <w:style w:type="paragraph" w:styleId="a6">
    <w:name w:val="footer"/>
    <w:basedOn w:val="a"/>
    <w:link w:val="a7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 正一</dc:creator>
  <cp:keywords/>
  <dc:description/>
  <cp:lastModifiedBy>佐久間 奈緒美</cp:lastModifiedBy>
  <cp:revision>2</cp:revision>
  <cp:lastPrinted>2025-10-05T07:14:00Z</cp:lastPrinted>
  <dcterms:created xsi:type="dcterms:W3CDTF">2025-10-17T07:47:00Z</dcterms:created>
  <dcterms:modified xsi:type="dcterms:W3CDTF">2025-10-17T07:47:00Z</dcterms:modified>
</cp:coreProperties>
</file>