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D5" w:rsidRPr="001332C1" w:rsidRDefault="0005263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</w:rPr>
        <w:t>（別紙様式７</w:t>
      </w:r>
      <w:r w:rsidR="008022CE" w:rsidRPr="001332C1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8"/>
      </w:tblGrid>
      <w:tr w:rsidR="001332C1" w:rsidRPr="001332C1" w:rsidTr="005C1149">
        <w:trPr>
          <w:trHeight w:val="7074"/>
          <w:jc w:val="center"/>
        </w:trPr>
        <w:tc>
          <w:tcPr>
            <w:tcW w:w="9240" w:type="dxa"/>
            <w:gridSpan w:val="15"/>
            <w:tcBorders>
              <w:bottom w:val="nil"/>
            </w:tcBorders>
            <w:vAlign w:val="center"/>
          </w:tcPr>
          <w:p w:rsidR="005A70D5" w:rsidRDefault="004429CB" w:rsidP="000C490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Lines="100" w:before="291"/>
              <w:jc w:val="center"/>
              <w:rPr>
                <w:rFonts w:hAnsi="ＭＳ ゴシック"/>
                <w:color w:val="auto"/>
                <w:sz w:val="28"/>
              </w:rPr>
            </w:pPr>
            <w:r w:rsidRPr="001332C1">
              <w:rPr>
                <w:rFonts w:ascii="ＭＳ Ｐゴシック" w:eastAsia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132715</wp:posOffset>
                      </wp:positionV>
                      <wp:extent cx="762000" cy="285115"/>
                      <wp:effectExtent l="0" t="0" r="19050" b="19685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9CB" w:rsidRPr="001332C1" w:rsidRDefault="004429CB" w:rsidP="004429C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</w:rPr>
                                  </w:pPr>
                                  <w:r w:rsidRPr="001332C1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</w:rPr>
                                    <w:t>取扱注意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3.5pt;margin-top:10.45pt;width:60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">
                      <v:textbox style="mso-fit-shape-to-text:t">
                        <w:txbxContent>
                          <w:p w:rsidR="004429CB" w:rsidRPr="001332C1" w:rsidRDefault="004429CB" w:rsidP="004429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1332C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取扱注意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0D5" w:rsidRPr="001332C1">
              <w:rPr>
                <w:rFonts w:hAnsi="ＭＳ ゴシック" w:hint="eastAsia"/>
                <w:color w:val="auto"/>
                <w:sz w:val="28"/>
              </w:rPr>
              <w:t>学生団体</w:t>
            </w:r>
            <w:r w:rsidR="002D3C87">
              <w:rPr>
                <w:rFonts w:hAnsi="ＭＳ ゴシック" w:hint="eastAsia"/>
                <w:color w:val="auto"/>
                <w:sz w:val="28"/>
              </w:rPr>
              <w:t>年間活動計画書</w:t>
            </w:r>
          </w:p>
          <w:p w:rsidR="005A70D5" w:rsidRDefault="00A00EA1" w:rsidP="0059396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</w:rPr>
              <w:t>西暦</w:t>
            </w:r>
            <w:r w:rsidR="005A70D5" w:rsidRPr="001332C1">
              <w:rPr>
                <w:rFonts w:hAnsi="ＭＳ ゴシック" w:hint="eastAsia"/>
                <w:color w:val="auto"/>
              </w:rPr>
              <w:t xml:space="preserve">　</w:t>
            </w:r>
            <w:r w:rsidRPr="001332C1">
              <w:rPr>
                <w:rFonts w:hAnsi="ＭＳ ゴシック" w:hint="eastAsia"/>
                <w:color w:val="auto"/>
              </w:rPr>
              <w:t xml:space="preserve">　　</w:t>
            </w:r>
            <w:r w:rsidR="005A70D5" w:rsidRPr="001332C1">
              <w:rPr>
                <w:rFonts w:hAnsi="ＭＳ ゴシック" w:hint="eastAsia"/>
                <w:color w:val="auto"/>
              </w:rPr>
              <w:t xml:space="preserve">　年　　月　　日</w:t>
            </w:r>
          </w:p>
          <w:p w:rsidR="00182D81" w:rsidRPr="001332C1" w:rsidRDefault="00182D81" w:rsidP="0059396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</w:rPr>
            </w:pPr>
          </w:p>
          <w:p w:rsidR="005A70D5" w:rsidRDefault="005A70D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" w:left="420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105"/>
                <w:kern w:val="0"/>
                <w:fitText w:val="1890" w:id="-1785449216"/>
              </w:rPr>
              <w:t>放送大学</w:t>
            </w:r>
            <w:r w:rsidRPr="001332C1">
              <w:rPr>
                <w:rFonts w:hAnsi="ＭＳ ゴシック" w:hint="eastAsia"/>
                <w:color w:val="auto"/>
                <w:kern w:val="0"/>
                <w:fitText w:val="1890" w:id="-1785449216"/>
              </w:rPr>
              <w:t>長</w:t>
            </w:r>
            <w:r w:rsidRPr="001332C1">
              <w:rPr>
                <w:rFonts w:hAnsi="ＭＳ ゴシック" w:hint="eastAsia"/>
                <w:color w:val="auto"/>
              </w:rPr>
              <w:t xml:space="preserve">　殿</w:t>
            </w:r>
          </w:p>
          <w:p w:rsidR="00182D81" w:rsidRPr="001332C1" w:rsidRDefault="00182D8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" w:left="420"/>
              <w:rPr>
                <w:rFonts w:hAnsi="ＭＳ ゴシック"/>
                <w:color w:val="auto"/>
              </w:rPr>
            </w:pPr>
          </w:p>
          <w:p w:rsidR="005A70D5" w:rsidRPr="001332C1" w:rsidRDefault="005A70D5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  <w:r w:rsidRPr="001332C1">
              <w:rPr>
                <w:rFonts w:hAnsi="ＭＳ ゴシック" w:hint="eastAsia"/>
                <w:color w:val="auto"/>
                <w:spacing w:val="210"/>
                <w:kern w:val="0"/>
                <w:fitText w:val="1470" w:id="-1785449215"/>
              </w:rPr>
              <w:t>団体</w:t>
            </w:r>
            <w:r w:rsidRPr="001332C1">
              <w:rPr>
                <w:rFonts w:hAnsi="ＭＳ ゴシック" w:hint="eastAsia"/>
                <w:color w:val="auto"/>
                <w:kern w:val="0"/>
                <w:fitText w:val="1470" w:id="-1785449215"/>
              </w:rPr>
              <w:t>名</w:t>
            </w:r>
            <w:r w:rsidR="00841CF5" w:rsidRPr="001332C1">
              <w:rPr>
                <w:rFonts w:hAnsi="ＭＳ ゴシック" w:hint="eastAsia"/>
                <w:color w:val="auto"/>
                <w:kern w:val="0"/>
                <w:u w:val="single"/>
              </w:rPr>
              <w:t xml:space="preserve">　　　　　　　　　　　　　　　　　</w:t>
            </w:r>
          </w:p>
          <w:p w:rsidR="005A70D5" w:rsidRPr="001332C1" w:rsidRDefault="005A70D5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kern w:val="0"/>
                <w:u w:val="single"/>
              </w:rPr>
            </w:pPr>
            <w:r w:rsidRPr="001332C1">
              <w:rPr>
                <w:rFonts w:hAnsi="ＭＳ ゴシック" w:hint="eastAsia"/>
                <w:color w:val="auto"/>
                <w:kern w:val="0"/>
                <w:fitText w:val="1470" w:id="1682736896"/>
              </w:rPr>
              <w:t>責任者学生番号</w:t>
            </w:r>
            <w:r w:rsidR="00841CF5" w:rsidRPr="001332C1">
              <w:rPr>
                <w:rFonts w:hAnsi="ＭＳ ゴシック" w:hint="eastAsia"/>
                <w:color w:val="auto"/>
                <w:kern w:val="0"/>
                <w:u w:val="single"/>
              </w:rPr>
              <w:t xml:space="preserve">　　　　　　　　　　　　　　　　　</w:t>
            </w:r>
          </w:p>
          <w:p w:rsidR="00964332" w:rsidRPr="001332C1" w:rsidRDefault="00964332" w:rsidP="00F45D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kern w:val="0"/>
              </w:rPr>
            </w:pPr>
            <w:r w:rsidRPr="001332C1">
              <w:rPr>
                <w:rFonts w:hAnsi="ＭＳ ゴシック" w:hint="eastAsia"/>
                <w:color w:val="auto"/>
                <w:spacing w:val="525"/>
                <w:kern w:val="0"/>
                <w:fitText w:val="1470" w:id="1682740736"/>
              </w:rPr>
              <w:t>氏</w:t>
            </w:r>
            <w:r w:rsidRPr="001332C1">
              <w:rPr>
                <w:rFonts w:hAnsi="ＭＳ ゴシック" w:hint="eastAsia"/>
                <w:color w:val="auto"/>
                <w:kern w:val="0"/>
                <w:fitText w:val="1470" w:id="1682740736"/>
              </w:rPr>
              <w:t>名</w:t>
            </w:r>
            <w:r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</w:t>
            </w:r>
            <w:r w:rsidRPr="001332C1">
              <w:rPr>
                <w:rFonts w:hAnsi="ＭＳ ゴシック"/>
                <w:color w:val="auto"/>
                <w:u w:val="single"/>
              </w:rPr>
              <w:t xml:space="preserve">　</w:t>
            </w:r>
            <w:r w:rsidR="00F45DD7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F45DD7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</w:p>
          <w:p w:rsidR="005A70D5" w:rsidRPr="001332C1" w:rsidRDefault="004268F1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525"/>
                <w:kern w:val="0"/>
                <w:fitText w:val="1470" w:id="1682737152"/>
              </w:rPr>
              <w:t>所</w:t>
            </w:r>
            <w:r w:rsidR="00ED4FF4" w:rsidRPr="001332C1">
              <w:rPr>
                <w:rFonts w:hAnsi="ＭＳ ゴシック" w:hint="eastAsia"/>
                <w:color w:val="auto"/>
                <w:kern w:val="0"/>
                <w:fitText w:val="1470" w:id="1682737152"/>
              </w:rPr>
              <w:t>属</w:t>
            </w:r>
            <w:r w:rsidR="00841CF5"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</w:t>
            </w:r>
            <w:r w:rsidR="005A70D5" w:rsidRPr="001332C1">
              <w:rPr>
                <w:rFonts w:hAnsi="ＭＳ ゴシック" w:hint="eastAsia"/>
                <w:color w:val="auto"/>
              </w:rPr>
              <w:t>学習センター</w:t>
            </w:r>
          </w:p>
          <w:p w:rsidR="004268F1" w:rsidRPr="001332C1" w:rsidRDefault="00593964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  <w:r w:rsidRPr="004C5389">
              <w:rPr>
                <w:rFonts w:hAnsi="ＭＳ ゴシック" w:hint="eastAsia"/>
                <w:color w:val="auto"/>
                <w:w w:val="77"/>
                <w:kern w:val="0"/>
                <w:fitText w:val="1470" w:id="1682727424"/>
              </w:rPr>
              <w:t>コース</w:t>
            </w:r>
            <w:r w:rsidR="005A70D5" w:rsidRPr="004C5389">
              <w:rPr>
                <w:rFonts w:hAnsi="ＭＳ ゴシック" w:hint="eastAsia"/>
                <w:color w:val="auto"/>
                <w:w w:val="77"/>
                <w:kern w:val="0"/>
                <w:fitText w:val="1470" w:id="1682727424"/>
              </w:rPr>
              <w:t>・プログラ</w:t>
            </w:r>
            <w:r w:rsidR="005A70D5" w:rsidRPr="004C5389">
              <w:rPr>
                <w:rFonts w:hAnsi="ＭＳ ゴシック" w:hint="eastAsia"/>
                <w:color w:val="auto"/>
                <w:spacing w:val="11"/>
                <w:w w:val="77"/>
                <w:kern w:val="0"/>
                <w:fitText w:val="1470" w:id="1682727424"/>
              </w:rPr>
              <w:t>ム</w:t>
            </w:r>
            <w:r w:rsidR="00841CF5" w:rsidRPr="001332C1">
              <w:rPr>
                <w:rFonts w:hAnsi="ＭＳ ゴシック" w:hint="eastAsia"/>
                <w:color w:val="auto"/>
                <w:kern w:val="0"/>
                <w:u w:val="single"/>
              </w:rPr>
              <w:t xml:space="preserve">　</w:t>
            </w:r>
            <w:r w:rsidR="00841CF5"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　</w:t>
            </w:r>
          </w:p>
          <w:p w:rsidR="00872347" w:rsidRDefault="00872347" w:rsidP="00841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  <w:r w:rsidRPr="005C1149">
              <w:rPr>
                <w:rFonts w:hAnsi="ＭＳ ゴシック" w:hint="eastAsia"/>
                <w:color w:val="auto"/>
                <w:spacing w:val="210"/>
                <w:kern w:val="0"/>
                <w:fitText w:val="1470" w:id="1682733056"/>
              </w:rPr>
              <w:t>Ｔ</w:t>
            </w:r>
            <w:r w:rsidRPr="005C1149">
              <w:rPr>
                <w:rFonts w:hAnsi="ＭＳ ゴシック"/>
                <w:color w:val="auto"/>
                <w:spacing w:val="210"/>
                <w:kern w:val="0"/>
                <w:fitText w:val="1470" w:id="1682733056"/>
              </w:rPr>
              <w:t>Ｅ</w:t>
            </w:r>
            <w:r w:rsidRPr="005C1149">
              <w:rPr>
                <w:rFonts w:hAnsi="ＭＳ ゴシック"/>
                <w:color w:val="auto"/>
                <w:kern w:val="0"/>
                <w:fitText w:val="1470" w:id="1682733056"/>
              </w:rPr>
              <w:t>Ｌ</w:t>
            </w:r>
            <w:r w:rsidR="00841CF5" w:rsidRPr="001332C1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　　</w:t>
            </w:r>
          </w:p>
          <w:p w:rsidR="00182D81" w:rsidRPr="001332C1" w:rsidRDefault="00182D81" w:rsidP="00182D8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  <w:u w:val="single"/>
              </w:rPr>
            </w:pPr>
          </w:p>
          <w:p w:rsidR="000C490A" w:rsidRPr="001332C1" w:rsidRDefault="005A70D5" w:rsidP="0078400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700" w:firstLine="10710"/>
              <w:rPr>
                <w:rFonts w:hAnsi="ＭＳ ゴシック"/>
                <w:color w:val="auto"/>
              </w:rPr>
            </w:pPr>
            <w:r w:rsidRPr="001332C1">
              <w:rPr>
                <w:rFonts w:hAnsi="ＭＳ ゴシック" w:hint="eastAsia"/>
                <w:color w:val="auto"/>
                <w:spacing w:val="210"/>
                <w:kern w:val="0"/>
                <w:fitText w:val="1470" w:id="1682732032"/>
              </w:rPr>
              <w:t>ＴＥ</w:t>
            </w:r>
            <w:r w:rsidRPr="001332C1">
              <w:rPr>
                <w:rFonts w:hAnsi="ＭＳ ゴシック" w:hint="eastAsia"/>
                <w:color w:val="auto"/>
                <w:kern w:val="0"/>
                <w:fitText w:val="1470" w:id="1682732032"/>
              </w:rPr>
              <w:t>Ｌ</w:t>
            </w:r>
            <w:r w:rsidR="003F7AAA" w:rsidRPr="001332C1">
              <w:rPr>
                <w:rFonts w:hAnsi="ＭＳ ゴシック" w:hint="eastAsia"/>
                <w:color w:val="auto"/>
                <w:u w:val="single"/>
              </w:rPr>
              <w:t xml:space="preserve">　　　</w:t>
            </w:r>
            <w:r w:rsidR="00784001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784001" w:rsidRPr="001332C1">
              <w:rPr>
                <w:rFonts w:hAnsi="ＭＳ ゴシック"/>
                <w:color w:val="auto"/>
                <w:u w:val="single"/>
              </w:rPr>
              <w:t xml:space="preserve">　　　　</w:t>
            </w:r>
            <w:r w:rsidR="003F7AAA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784001" w:rsidRPr="001332C1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784001" w:rsidRPr="001332C1">
              <w:rPr>
                <w:rFonts w:hAnsi="ＭＳ ゴシック"/>
                <w:color w:val="auto"/>
                <w:u w:val="single"/>
              </w:rPr>
              <w:t xml:space="preserve">　　　　　　</w:t>
            </w:r>
            <w:r w:rsidR="003F7AAA" w:rsidRPr="001332C1">
              <w:rPr>
                <w:rFonts w:hAnsi="ＭＳ ゴシック" w:hint="eastAsia"/>
                <w:color w:val="auto"/>
                <w:u w:val="single"/>
              </w:rPr>
              <w:t xml:space="preserve">　　</w:t>
            </w:r>
          </w:p>
          <w:p w:rsidR="005A70D5" w:rsidRPr="001332C1" w:rsidRDefault="002D3C87" w:rsidP="002D3C8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200" w:firstLine="420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上記団体の年間活動計画は、下記の通りです</w:t>
            </w:r>
            <w:r w:rsidR="000C490A" w:rsidRPr="001332C1">
              <w:rPr>
                <w:rFonts w:hAnsi="ＭＳ ゴシック" w:hint="eastAsia"/>
                <w:color w:val="auto"/>
              </w:rPr>
              <w:t>。</w:t>
            </w:r>
          </w:p>
        </w:tc>
      </w:tr>
      <w:tr w:rsidR="00F9779C" w:rsidRPr="001332C1" w:rsidTr="00052636">
        <w:trPr>
          <w:cantSplit/>
          <w:trHeight w:val="568"/>
          <w:jc w:val="center"/>
        </w:trPr>
        <w:tc>
          <w:tcPr>
            <w:tcW w:w="279" w:type="dxa"/>
            <w:vMerge w:val="restart"/>
            <w:tcBorders>
              <w:top w:val="nil"/>
            </w:tcBorders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5C1149" w:rsidRDefault="005C1149" w:rsidP="005C11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  <w:kern w:val="0"/>
              </w:rPr>
            </w:pPr>
            <w:r>
              <w:rPr>
                <w:rFonts w:hAnsi="ＭＳ ゴシック" w:hint="eastAsia"/>
                <w:color w:val="auto"/>
                <w:kern w:val="0"/>
              </w:rPr>
              <w:t>年間活動期間</w:t>
            </w:r>
          </w:p>
          <w:p w:rsidR="00235FFE" w:rsidRPr="001332C1" w:rsidRDefault="00235FFE" w:rsidP="00235F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  <w:kern w:val="0"/>
              </w:rPr>
              <w:t>(活動月に○)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4月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5月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6月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7月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8月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9月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235FFE">
              <w:rPr>
                <w:rFonts w:hAnsi="ＭＳ ゴシック" w:hint="eastAsia"/>
                <w:color w:val="auto"/>
                <w:sz w:val="18"/>
                <w:szCs w:val="18"/>
              </w:rPr>
              <w:t>10月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235FFE">
              <w:rPr>
                <w:rFonts w:hAnsi="ＭＳ ゴシック" w:hint="eastAsia"/>
                <w:color w:val="auto"/>
                <w:sz w:val="18"/>
                <w:szCs w:val="18"/>
              </w:rPr>
              <w:t>11月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235FFE">
              <w:rPr>
                <w:rFonts w:hAnsi="ＭＳ ゴシック" w:hint="eastAsia"/>
                <w:color w:val="auto"/>
                <w:sz w:val="18"/>
                <w:szCs w:val="18"/>
              </w:rPr>
              <w:t>12月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1月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2月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235FFE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  <w:sz w:val="20"/>
              </w:rPr>
            </w:pPr>
            <w:r w:rsidRPr="00235FFE">
              <w:rPr>
                <w:rFonts w:hAnsi="ＭＳ ゴシック" w:hint="eastAsia"/>
                <w:color w:val="auto"/>
                <w:sz w:val="20"/>
              </w:rPr>
              <w:t>3月</w:t>
            </w:r>
          </w:p>
        </w:tc>
        <w:tc>
          <w:tcPr>
            <w:tcW w:w="598" w:type="dxa"/>
            <w:vMerge w:val="restart"/>
            <w:tcBorders>
              <w:top w:val="nil"/>
            </w:tcBorders>
            <w:vAlign w:val="center"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F9779C" w:rsidRPr="001332C1" w:rsidTr="00052636">
        <w:trPr>
          <w:cantSplit/>
          <w:trHeight w:val="689"/>
          <w:jc w:val="center"/>
        </w:trPr>
        <w:tc>
          <w:tcPr>
            <w:tcW w:w="279" w:type="dxa"/>
            <w:vMerge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C1149" w:rsidRDefault="005C1149" w:rsidP="005C11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00" w:firstLine="210"/>
              <w:rPr>
                <w:rFonts w:hAnsi="ＭＳ ゴシック"/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5243F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598" w:type="dxa"/>
            <w:vMerge/>
            <w:vAlign w:val="center"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5C1149" w:rsidRPr="001332C1" w:rsidTr="00052636">
        <w:trPr>
          <w:cantSplit/>
          <w:trHeight w:val="959"/>
          <w:jc w:val="center"/>
        </w:trPr>
        <w:tc>
          <w:tcPr>
            <w:tcW w:w="279" w:type="dxa"/>
            <w:vMerge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235FFE" w:rsidP="00235F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00" w:firstLine="210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活動場所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4268F1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598" w:type="dxa"/>
            <w:vMerge/>
            <w:vAlign w:val="center"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5C1149" w:rsidRPr="001332C1" w:rsidTr="00052636">
        <w:trPr>
          <w:cantSplit/>
          <w:trHeight w:val="1084"/>
          <w:jc w:val="center"/>
        </w:trPr>
        <w:tc>
          <w:tcPr>
            <w:tcW w:w="279" w:type="dxa"/>
            <w:vMerge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FFE" w:rsidRDefault="00235FFE" w:rsidP="00235F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具体的</w:t>
            </w:r>
          </w:p>
          <w:p w:rsidR="005C1149" w:rsidRPr="001332C1" w:rsidRDefault="00235FFE" w:rsidP="00235F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活動内容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4268F1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598" w:type="dxa"/>
            <w:vMerge/>
            <w:vAlign w:val="center"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5C1149" w:rsidRPr="001332C1" w:rsidTr="00052636">
        <w:trPr>
          <w:cantSplit/>
          <w:trHeight w:val="1034"/>
          <w:jc w:val="center"/>
        </w:trPr>
        <w:tc>
          <w:tcPr>
            <w:tcW w:w="279" w:type="dxa"/>
            <w:vMerge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235FFE" w:rsidP="00235F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活動目標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49" w:rsidRPr="001332C1" w:rsidRDefault="005C1149" w:rsidP="004268F1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598" w:type="dxa"/>
            <w:vMerge/>
            <w:vAlign w:val="center"/>
          </w:tcPr>
          <w:p w:rsidR="005C1149" w:rsidRPr="001332C1" w:rsidRDefault="005C1149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F9779C" w:rsidRPr="001332C1" w:rsidTr="00052636">
        <w:trPr>
          <w:cantSplit/>
          <w:trHeight w:val="1282"/>
          <w:jc w:val="center"/>
        </w:trPr>
        <w:tc>
          <w:tcPr>
            <w:tcW w:w="279" w:type="dxa"/>
            <w:vMerge/>
            <w:tcBorders>
              <w:bottom w:val="nil"/>
            </w:tcBorders>
          </w:tcPr>
          <w:p w:rsidR="00F9779C" w:rsidRPr="001332C1" w:rsidRDefault="00F9779C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9C" w:rsidRPr="00F9779C" w:rsidRDefault="00F9779C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  <w:sz w:val="20"/>
              </w:rPr>
            </w:pPr>
            <w:r w:rsidRPr="00F9779C">
              <w:rPr>
                <w:rFonts w:hAnsi="ＭＳ ゴシック" w:hint="eastAsia"/>
                <w:color w:val="auto"/>
                <w:sz w:val="20"/>
              </w:rPr>
              <w:t>活動に係る経費の有無及び金額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3F7" w:rsidRDefault="00F9779C" w:rsidP="00F9779C">
            <w:pPr>
              <w:pStyle w:val="a3"/>
              <w:overflowPunct w:val="0"/>
              <w:autoSpaceDE w:val="0"/>
              <w:autoSpaceDN w:val="0"/>
              <w:ind w:left="210" w:rightChars="287" w:right="603" w:hangingChars="100" w:hanging="210"/>
              <w:jc w:val="left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経費</w:t>
            </w:r>
          </w:p>
          <w:p w:rsidR="00F9779C" w:rsidRDefault="00F9779C" w:rsidP="00F9779C">
            <w:pPr>
              <w:pStyle w:val="a3"/>
              <w:overflowPunct w:val="0"/>
              <w:autoSpaceDE w:val="0"/>
              <w:autoSpaceDN w:val="0"/>
              <w:ind w:left="210" w:rightChars="287" w:right="603" w:hangingChars="100" w:hanging="210"/>
              <w:jc w:val="left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 xml:space="preserve">　　</w:t>
            </w:r>
          </w:p>
          <w:p w:rsidR="00F9779C" w:rsidRDefault="00F9779C" w:rsidP="005243F7">
            <w:pPr>
              <w:pStyle w:val="a3"/>
              <w:overflowPunct w:val="0"/>
              <w:autoSpaceDE w:val="0"/>
              <w:autoSpaceDN w:val="0"/>
              <w:ind w:leftChars="100" w:left="210" w:rightChars="287" w:right="603"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有　・　無</w:t>
            </w:r>
          </w:p>
          <w:p w:rsidR="00F9779C" w:rsidRPr="001332C1" w:rsidRDefault="00F9779C" w:rsidP="005243F7">
            <w:pPr>
              <w:pStyle w:val="a3"/>
              <w:overflowPunct w:val="0"/>
              <w:autoSpaceDE w:val="0"/>
              <w:autoSpaceDN w:val="0"/>
              <w:ind w:rightChars="156" w:right="328"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（いずれか</w:t>
            </w:r>
            <w:r w:rsidR="005243F7">
              <w:rPr>
                <w:rFonts w:hAnsi="ＭＳ ゴシック" w:hint="eastAsia"/>
                <w:color w:val="auto"/>
              </w:rPr>
              <w:t>に</w:t>
            </w:r>
            <w:r>
              <w:rPr>
                <w:rFonts w:hAnsi="ＭＳ ゴシック" w:hint="eastAsia"/>
                <w:color w:val="auto"/>
              </w:rPr>
              <w:t>○）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9C" w:rsidRPr="001332C1" w:rsidRDefault="00052636" w:rsidP="00052636">
            <w:pPr>
              <w:pStyle w:val="a3"/>
              <w:overflowPunct w:val="0"/>
              <w:autoSpaceDE w:val="0"/>
              <w:autoSpaceDN w:val="0"/>
              <w:ind w:rightChars="152" w:right="319"/>
              <w:jc w:val="left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１回の活動</w:t>
            </w:r>
            <w:r w:rsidR="00F9779C">
              <w:rPr>
                <w:rFonts w:hAnsi="ＭＳ ゴシック" w:hint="eastAsia"/>
                <w:color w:val="auto"/>
              </w:rPr>
              <w:t>に係る経費　　　　　　　　円</w:t>
            </w:r>
          </w:p>
        </w:tc>
        <w:tc>
          <w:tcPr>
            <w:tcW w:w="598" w:type="dxa"/>
            <w:vMerge/>
            <w:tcBorders>
              <w:bottom w:val="nil"/>
            </w:tcBorders>
            <w:vAlign w:val="center"/>
          </w:tcPr>
          <w:p w:rsidR="00F9779C" w:rsidRPr="001332C1" w:rsidRDefault="00F9779C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1332C1" w:rsidRPr="001332C1" w:rsidTr="00F9779C">
        <w:trPr>
          <w:trHeight w:val="815"/>
          <w:jc w:val="center"/>
        </w:trPr>
        <w:tc>
          <w:tcPr>
            <w:tcW w:w="924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490A" w:rsidRPr="001332C1" w:rsidRDefault="000C490A" w:rsidP="004268F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200" w:firstLine="420"/>
              <w:rPr>
                <w:rFonts w:hAnsi="ＭＳ ゴシック"/>
                <w:color w:val="auto"/>
              </w:rPr>
            </w:pPr>
          </w:p>
        </w:tc>
      </w:tr>
    </w:tbl>
    <w:p w:rsidR="005A70D5" w:rsidRPr="00182D81" w:rsidRDefault="005A70D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14" w:lineRule="exact"/>
        <w:rPr>
          <w:color w:val="auto"/>
        </w:rPr>
      </w:pPr>
    </w:p>
    <w:sectPr w:rsidR="005A70D5" w:rsidRPr="00182D81" w:rsidSect="000C4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40" w:right="1230" w:bottom="1140" w:left="1225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B0" w:rsidRDefault="00186CB0" w:rsidP="005A70D5">
      <w:pPr>
        <w:pStyle w:val="a3"/>
      </w:pPr>
      <w:r>
        <w:separator/>
      </w:r>
    </w:p>
  </w:endnote>
  <w:endnote w:type="continuationSeparator" w:id="0">
    <w:p w:rsidR="00186CB0" w:rsidRDefault="00186CB0" w:rsidP="005A70D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89" w:rsidRDefault="004C53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89" w:rsidRDefault="004C53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89" w:rsidRDefault="004C53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B0" w:rsidRDefault="00186CB0" w:rsidP="005A70D5">
      <w:pPr>
        <w:pStyle w:val="a3"/>
      </w:pPr>
      <w:r>
        <w:separator/>
      </w:r>
    </w:p>
  </w:footnote>
  <w:footnote w:type="continuationSeparator" w:id="0">
    <w:p w:rsidR="00186CB0" w:rsidRDefault="00186CB0" w:rsidP="005A70D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89" w:rsidRDefault="004C5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89" w:rsidRDefault="004C53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89" w:rsidRDefault="004C53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10"/>
    <w:rsid w:val="00006CE7"/>
    <w:rsid w:val="00052636"/>
    <w:rsid w:val="00054922"/>
    <w:rsid w:val="000577AC"/>
    <w:rsid w:val="000C490A"/>
    <w:rsid w:val="000F2A22"/>
    <w:rsid w:val="001332C1"/>
    <w:rsid w:val="00182D81"/>
    <w:rsid w:val="00186CB0"/>
    <w:rsid w:val="001A2D10"/>
    <w:rsid w:val="001C7370"/>
    <w:rsid w:val="001E0BC6"/>
    <w:rsid w:val="00235FFE"/>
    <w:rsid w:val="00293687"/>
    <w:rsid w:val="002D3C87"/>
    <w:rsid w:val="002D536D"/>
    <w:rsid w:val="00311BA8"/>
    <w:rsid w:val="00321769"/>
    <w:rsid w:val="003377A5"/>
    <w:rsid w:val="0035520B"/>
    <w:rsid w:val="003E14EA"/>
    <w:rsid w:val="003F7AAA"/>
    <w:rsid w:val="004268F1"/>
    <w:rsid w:val="004429CB"/>
    <w:rsid w:val="0047767B"/>
    <w:rsid w:val="004C5389"/>
    <w:rsid w:val="005164EE"/>
    <w:rsid w:val="005243F7"/>
    <w:rsid w:val="00573528"/>
    <w:rsid w:val="00593964"/>
    <w:rsid w:val="005A10DA"/>
    <w:rsid w:val="005A70D5"/>
    <w:rsid w:val="005C1149"/>
    <w:rsid w:val="006344D1"/>
    <w:rsid w:val="00662CC3"/>
    <w:rsid w:val="00683B08"/>
    <w:rsid w:val="00746D10"/>
    <w:rsid w:val="00784001"/>
    <w:rsid w:val="007E6087"/>
    <w:rsid w:val="008022CE"/>
    <w:rsid w:val="00841CF5"/>
    <w:rsid w:val="00872347"/>
    <w:rsid w:val="008E1CE5"/>
    <w:rsid w:val="008F45DB"/>
    <w:rsid w:val="00964332"/>
    <w:rsid w:val="00993C7E"/>
    <w:rsid w:val="00A00EA1"/>
    <w:rsid w:val="00A037F6"/>
    <w:rsid w:val="00B92BC7"/>
    <w:rsid w:val="00C40E96"/>
    <w:rsid w:val="00D22EFE"/>
    <w:rsid w:val="00D24159"/>
    <w:rsid w:val="00D43F42"/>
    <w:rsid w:val="00D46006"/>
    <w:rsid w:val="00D6724B"/>
    <w:rsid w:val="00D877C9"/>
    <w:rsid w:val="00EB1EAA"/>
    <w:rsid w:val="00ED4FF4"/>
    <w:rsid w:val="00F21F68"/>
    <w:rsid w:val="00F45DD7"/>
    <w:rsid w:val="00F56BA2"/>
    <w:rsid w:val="00F9779C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0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5DD7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6206-29A0-4914-A4A1-38A6C3CA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2023-10-24T04:28:00Z</dcterms:created>
  <dcterms:modified xsi:type="dcterms:W3CDTF">2023-10-24T04:28:00Z</dcterms:modified>
</cp:coreProperties>
</file>