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A" w:rsidRPr="00E108AE" w:rsidRDefault="00D07C35" w:rsidP="008D150F">
      <w:pPr>
        <w:spacing w:beforeLines="50" w:before="157"/>
        <w:rPr>
          <w:rFonts w:ascii="ＭＳ Ｐゴシック" w:eastAsia="ＭＳ Ｐゴシック" w:hAnsi="ＭＳ Ｐゴシック"/>
          <w:sz w:val="36"/>
          <w:szCs w:val="36"/>
          <w:shd w:val="pct15" w:color="auto" w:fill="FFFFFF"/>
        </w:rPr>
      </w:pPr>
      <w:bookmarkStart w:id="0" w:name="_GoBack"/>
      <w:bookmarkEnd w:id="0"/>
      <w:r>
        <w:rPr>
          <w:rFonts w:ascii="HGS創英角ｺﾞｼｯｸUB" w:eastAsia="HGS創英角ｺﾞｼｯｸUB" w:hAnsi="ＭＳ Ｐ明朝" w:hint="eastAsia"/>
          <w:sz w:val="44"/>
          <w:szCs w:val="44"/>
        </w:rPr>
        <w:t xml:space="preserve">　　　　　　　　　　　　　　　　　　</w:t>
      </w:r>
      <w:r w:rsidR="00E108AE">
        <w:rPr>
          <w:rFonts w:ascii="HGS創英角ｺﾞｼｯｸUB" w:eastAsia="HGS創英角ｺﾞｼｯｸUB" w:hAnsi="ＭＳ Ｐ明朝" w:hint="eastAsia"/>
          <w:sz w:val="44"/>
          <w:szCs w:val="44"/>
        </w:rPr>
        <w:t xml:space="preserve">　</w:t>
      </w:r>
      <w:r w:rsidRPr="00E108AE">
        <w:rPr>
          <w:rFonts w:ascii="ＭＳ Ｐゴシック" w:eastAsia="ＭＳ Ｐゴシック" w:hAnsi="ＭＳ Ｐゴシック" w:hint="eastAsia"/>
          <w:sz w:val="36"/>
          <w:szCs w:val="36"/>
          <w:highlight w:val="lightGray"/>
          <w:shd w:val="pct15" w:color="auto" w:fill="FFFFFF"/>
        </w:rPr>
        <w:t>別紙２</w:t>
      </w:r>
    </w:p>
    <w:p w:rsidR="00E15E1A" w:rsidRPr="00200D72" w:rsidRDefault="00FB2B0F" w:rsidP="008D150F">
      <w:pPr>
        <w:spacing w:beforeLines="50" w:before="157"/>
        <w:rPr>
          <w:rFonts w:ascii="HGS創英角ｺﾞｼｯｸUB" w:eastAsia="HGS創英角ｺﾞｼｯｸUB" w:hAnsi="ＭＳ Ｐ明朝"/>
          <w:sz w:val="22"/>
          <w:szCs w:val="44"/>
          <w:shd w:val="pct15" w:color="auto" w:fill="FFFFFF"/>
        </w:rPr>
      </w:pPr>
      <w:r>
        <w:rPr>
          <w:rFonts w:ascii="ＤＦ特太ゴシック体" w:eastAsia="ＤＦ特太ゴシック体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201295</wp:posOffset>
                </wp:positionV>
                <wp:extent cx="2231390" cy="381635"/>
                <wp:effectExtent l="0" t="0" r="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7A" w:rsidRPr="00013FDC" w:rsidRDefault="00A47C1D" w:rsidP="00013FDC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２０２３</w:t>
                            </w:r>
                            <w:r w:rsidR="0086797A" w:rsidRPr="00013FDC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FA20D3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="0086797A" w:rsidRPr="00013FDC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E15E1A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6797A" w:rsidRPr="00013FDC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313.8pt;margin-top:15.85pt;width:175.7pt;height:3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" filled="f" stroked="f">
                <v:textbox inset="1mm,.7pt,1mm,.7pt">
                  <w:txbxContent>
                    <w:p w:rsidR="0086797A" w:rsidRPr="00013FDC" w:rsidRDefault="00A47C1D" w:rsidP="00013FDC">
                      <w:pPr>
                        <w:wordWrap w:val="0"/>
                        <w:ind w:right="220"/>
                        <w:jc w:val="right"/>
                        <w:rPr>
                          <w:rFonts w:ascii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２０２３</w:t>
                      </w:r>
                      <w:r w:rsidR="0086797A" w:rsidRPr="00013FDC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年</w:t>
                      </w:r>
                      <w:r w:rsidR="00FA20D3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１０</w:t>
                      </w:r>
                      <w:r w:rsidR="0086797A" w:rsidRPr="00013FDC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E15E1A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6797A" w:rsidRPr="00013FDC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</w:p>
    <w:p w:rsidR="00F4235C" w:rsidRPr="008A52EC" w:rsidRDefault="00ED5A39" w:rsidP="008D150F">
      <w:pPr>
        <w:spacing w:beforeLines="50" w:before="157"/>
        <w:rPr>
          <w:rFonts w:ascii="ＤＦ特太ゴシック体" w:eastAsia="ＤＦ特太ゴシック体" w:hAnsi="ＭＳ ゴシック"/>
          <w:b/>
          <w:sz w:val="32"/>
          <w:szCs w:val="32"/>
        </w:rPr>
      </w:pPr>
      <w:r>
        <w:rPr>
          <w:rFonts w:ascii="ＤＦ特太ゴシック体" w:eastAsia="ＤＦ特太ゴシック体" w:hAnsi="ＭＳ ゴシック" w:hint="eastAsia"/>
          <w:b/>
          <w:sz w:val="32"/>
          <w:szCs w:val="32"/>
        </w:rPr>
        <w:t>２０２</w:t>
      </w:r>
      <w:r w:rsidR="00A47C1D">
        <w:rPr>
          <w:rFonts w:ascii="ＤＦ特太ゴシック体" w:eastAsia="ＤＦ特太ゴシック体" w:hAnsi="ＭＳ ゴシック" w:hint="eastAsia"/>
          <w:b/>
          <w:sz w:val="32"/>
          <w:szCs w:val="32"/>
        </w:rPr>
        <w:t>３</w:t>
      </w:r>
      <w:r w:rsidR="008D05D6" w:rsidRPr="008A52EC">
        <w:rPr>
          <w:rFonts w:ascii="ＤＦ特太ゴシック体" w:eastAsia="ＤＦ特太ゴシック体" w:hAnsi="ＭＳ ゴシック" w:hint="eastAsia"/>
          <w:b/>
          <w:sz w:val="32"/>
          <w:szCs w:val="32"/>
        </w:rPr>
        <w:t>年</w:t>
      </w:r>
      <w:r w:rsidR="0002798B" w:rsidRPr="008A52EC">
        <w:rPr>
          <w:rFonts w:ascii="ＤＦ特太ゴシック体" w:eastAsia="ＤＦ特太ゴシック体" w:hAnsi="ＭＳ ゴシック" w:hint="eastAsia"/>
          <w:b/>
          <w:sz w:val="32"/>
          <w:szCs w:val="32"/>
        </w:rPr>
        <w:t>度第</w:t>
      </w:r>
      <w:r w:rsidR="00FA20D3">
        <w:rPr>
          <w:rFonts w:ascii="ＤＦ特太ゴシック体" w:eastAsia="ＤＦ特太ゴシック体" w:hAnsi="ＭＳ ゴシック" w:hint="eastAsia"/>
          <w:b/>
          <w:sz w:val="32"/>
          <w:szCs w:val="32"/>
        </w:rPr>
        <w:t>２</w:t>
      </w:r>
      <w:r w:rsidR="00885D6A" w:rsidRPr="008A52EC">
        <w:rPr>
          <w:rFonts w:ascii="ＤＦ特太ゴシック体" w:eastAsia="ＤＦ特太ゴシック体" w:hAnsi="ＭＳ ゴシック" w:hint="eastAsia"/>
          <w:b/>
          <w:sz w:val="32"/>
          <w:szCs w:val="32"/>
        </w:rPr>
        <w:t>学期</w:t>
      </w:r>
      <w:r w:rsidR="00424268" w:rsidRPr="008A52EC">
        <w:rPr>
          <w:rFonts w:ascii="ＤＦ特太ゴシック体" w:eastAsia="ＤＦ特太ゴシック体" w:hAnsi="ＭＳ ゴシック" w:hint="eastAsia"/>
          <w:b/>
          <w:sz w:val="32"/>
          <w:szCs w:val="32"/>
        </w:rPr>
        <w:t>面接授業</w:t>
      </w:r>
    </w:p>
    <w:p w:rsidR="00CA32FB" w:rsidRPr="008A52EC" w:rsidRDefault="00885D6A" w:rsidP="008D150F">
      <w:pPr>
        <w:spacing w:afterLines="50" w:after="157" w:line="320" w:lineRule="exact"/>
        <w:rPr>
          <w:rFonts w:ascii="ＤＦ特太ゴシック体" w:eastAsia="ＤＦ特太ゴシック体" w:hAnsi="ＭＳ ゴシック"/>
          <w:b/>
          <w:sz w:val="32"/>
          <w:szCs w:val="32"/>
          <w:u w:val="double"/>
        </w:rPr>
      </w:pPr>
      <w:r w:rsidRPr="008A52EC">
        <w:rPr>
          <w:rFonts w:ascii="ＤＦ特太ゴシック体" w:eastAsia="ＤＦ特太ゴシック体" w:hAnsi="ＭＳ ゴシック" w:hint="eastAsia"/>
          <w:b/>
          <w:sz w:val="32"/>
          <w:szCs w:val="32"/>
          <w:u w:val="double"/>
        </w:rPr>
        <w:t>科目追加登録申</w:t>
      </w:r>
      <w:r w:rsidR="00996995" w:rsidRPr="008A52EC">
        <w:rPr>
          <w:rFonts w:ascii="ＤＦ特太ゴシック体" w:eastAsia="ＤＦ特太ゴシック体" w:hAnsi="ＭＳ ゴシック" w:hint="eastAsia"/>
          <w:b/>
          <w:sz w:val="32"/>
          <w:szCs w:val="32"/>
          <w:u w:val="double"/>
        </w:rPr>
        <w:t>込</w:t>
      </w:r>
      <w:r w:rsidRPr="008A52EC">
        <w:rPr>
          <w:rFonts w:ascii="ＤＦ特太ゴシック体" w:eastAsia="ＤＦ特太ゴシック体" w:hAnsi="ＭＳ ゴシック" w:hint="eastAsia"/>
          <w:b/>
          <w:sz w:val="32"/>
          <w:szCs w:val="32"/>
          <w:u w:val="double"/>
        </w:rPr>
        <w:t>書</w:t>
      </w:r>
      <w:r w:rsidR="00E45DAB" w:rsidRPr="008A52EC">
        <w:rPr>
          <w:rFonts w:ascii="ＤＦ特太ゴシック体" w:eastAsia="ＤＦ特太ゴシック体" w:hAnsi="ＭＳ ゴシック" w:hint="eastAsia"/>
          <w:b/>
          <w:sz w:val="28"/>
          <w:szCs w:val="28"/>
          <w:u w:val="double"/>
        </w:rPr>
        <w:t>（</w:t>
      </w:r>
      <w:r w:rsidR="00D530A5">
        <w:rPr>
          <w:rFonts w:ascii="ＤＦ特太ゴシック体" w:eastAsia="ＤＦ特太ゴシック体" w:hAnsi="ＭＳ ゴシック" w:hint="eastAsia"/>
          <w:b/>
          <w:sz w:val="28"/>
          <w:szCs w:val="28"/>
          <w:u w:val="double"/>
        </w:rPr>
        <w:t>岐阜</w:t>
      </w:r>
      <w:r w:rsidR="00E45DAB" w:rsidRPr="008A52EC">
        <w:rPr>
          <w:rFonts w:ascii="ＤＦ特太ゴシック体" w:eastAsia="ＤＦ特太ゴシック体" w:hAnsi="ＭＳ ゴシック" w:hint="eastAsia"/>
          <w:b/>
          <w:sz w:val="28"/>
          <w:szCs w:val="28"/>
          <w:u w:val="double"/>
        </w:rPr>
        <w:t>学習センター開設科目）</w:t>
      </w:r>
    </w:p>
    <w:p w:rsidR="00C0390B" w:rsidRPr="00155889" w:rsidRDefault="00AD099B" w:rsidP="00AD099B">
      <w:pPr>
        <w:rPr>
          <w:rFonts w:ascii="HG丸ｺﾞｼｯｸM-PRO" w:eastAsia="HG丸ｺﾞｼｯｸM-PRO"/>
          <w:b/>
          <w:spacing w:val="20"/>
          <w:sz w:val="28"/>
          <w:szCs w:val="28"/>
        </w:rPr>
      </w:pPr>
      <w:r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◎</w:t>
      </w:r>
      <w:r w:rsidR="00C0390B"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太枠内</w:t>
      </w:r>
      <w:r w:rsidR="00B63C9F"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に</w:t>
      </w:r>
      <w:r w:rsidR="00C0390B"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記入して</w:t>
      </w:r>
      <w:r w:rsidR="00BD2DEE">
        <w:rPr>
          <w:rFonts w:ascii="HG丸ｺﾞｼｯｸM-PRO" w:eastAsia="HG丸ｺﾞｼｯｸM-PRO" w:hint="eastAsia"/>
          <w:b/>
          <w:spacing w:val="20"/>
          <w:sz w:val="28"/>
          <w:szCs w:val="28"/>
        </w:rPr>
        <w:t>くだ</w:t>
      </w:r>
      <w:r w:rsidR="00155889"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さい</w:t>
      </w:r>
      <w:r w:rsidR="00C0390B" w:rsidRPr="00155889">
        <w:rPr>
          <w:rFonts w:ascii="HG丸ｺﾞｼｯｸM-PRO" w:eastAsia="HG丸ｺﾞｼｯｸM-PRO" w:hint="eastAsia"/>
          <w:b/>
          <w:spacing w:val="20"/>
          <w:sz w:val="28"/>
          <w:szCs w:val="28"/>
        </w:rPr>
        <w:t>。</w:t>
      </w: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0"/>
      </w:tblGrid>
      <w:tr w:rsidR="00BC0C17" w:rsidRPr="003343E2" w:rsidTr="00AD099B">
        <w:trPr>
          <w:trHeight w:val="54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C0C17" w:rsidRPr="00F17900" w:rsidRDefault="00BC0C17" w:rsidP="00040CA4">
            <w:pPr>
              <w:jc w:val="center"/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  <w:kern w:val="0"/>
              </w:rPr>
              <w:t>学生番号</w:t>
            </w:r>
          </w:p>
        </w:tc>
        <w:tc>
          <w:tcPr>
            <w:tcW w:w="385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</w:rPr>
              <w:t>－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  <w:r w:rsidRPr="00F17900">
              <w:rPr>
                <w:rFonts w:ascii="ＭＳ ゴシック" w:hAnsi="ＭＳ ゴシック" w:hint="eastAsia"/>
              </w:rPr>
              <w:t>－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040CA4">
            <w:pPr>
              <w:rPr>
                <w:rFonts w:ascii="ＭＳ ゴシック" w:hAnsi="ＭＳ ゴシック"/>
              </w:rPr>
            </w:pPr>
          </w:p>
        </w:tc>
        <w:tc>
          <w:tcPr>
            <w:tcW w:w="3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95" w:rsidRPr="0056778C" w:rsidRDefault="00777846" w:rsidP="00E15E1A">
            <w:pPr>
              <w:ind w:firstLineChars="200" w:firstLine="560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56778C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※　</w:t>
            </w:r>
            <w:r w:rsidRPr="0006108B">
              <w:rPr>
                <w:rFonts w:ascii="HG丸ｺﾞｼｯｸM-PRO" w:eastAsia="HG丸ｺﾞｼｯｸM-PRO" w:hint="eastAsia"/>
                <w:spacing w:val="26"/>
                <w:kern w:val="0"/>
                <w:sz w:val="28"/>
                <w:szCs w:val="28"/>
                <w:fitText w:val="1200" w:id="-1456171264"/>
              </w:rPr>
              <w:t>電話番</w:t>
            </w:r>
            <w:r w:rsidRPr="0006108B">
              <w:rPr>
                <w:rFonts w:ascii="HG丸ｺﾞｼｯｸM-PRO" w:eastAsia="HG丸ｺﾞｼｯｸM-PRO" w:hint="eastAsia"/>
                <w:spacing w:val="-38"/>
                <w:kern w:val="0"/>
                <w:sz w:val="28"/>
                <w:szCs w:val="28"/>
                <w:fitText w:val="1200" w:id="-1456171264"/>
              </w:rPr>
              <w:t>号</w:t>
            </w:r>
          </w:p>
        </w:tc>
      </w:tr>
      <w:tr w:rsidR="00BC0C17" w:rsidRPr="003343E2" w:rsidTr="00AD099B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0C17" w:rsidRPr="00FC2988" w:rsidRDefault="00BC0C17" w:rsidP="00E96E7C">
            <w:pPr>
              <w:jc w:val="center"/>
              <w:rPr>
                <w:rFonts w:ascii="ＭＳ ゴシック" w:hAnsi="ＭＳ ゴシック"/>
                <w:kern w:val="0"/>
              </w:rPr>
            </w:pPr>
            <w:r w:rsidRPr="000478B3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FF2EF6">
            <w:pPr>
              <w:tabs>
                <w:tab w:val="left" w:pos="-3948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850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7846" w:rsidRPr="00F17900" w:rsidRDefault="00777846" w:rsidP="00304451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  <w:r>
              <w:rPr>
                <w:rFonts w:ascii="JustUnitMarkG" w:hAnsi="JustUnitMarkG" w:cs="JustUnitMarkG"/>
                <w:kern w:val="0"/>
              </w:rPr>
              <w:t xml:space="preserve">　　　　（　　　　）　　　　　　　　</w:t>
            </w:r>
          </w:p>
        </w:tc>
      </w:tr>
      <w:tr w:rsidR="00BC0C17" w:rsidRPr="003343E2" w:rsidTr="00AA0408">
        <w:trPr>
          <w:trHeight w:val="635"/>
        </w:trPr>
        <w:tc>
          <w:tcPr>
            <w:tcW w:w="121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0C17" w:rsidRPr="000478B3" w:rsidRDefault="00BC0C17" w:rsidP="00E96E7C">
            <w:pPr>
              <w:jc w:val="center"/>
              <w:rPr>
                <w:rFonts w:ascii="ＭＳ ゴシック" w:hAnsi="ＭＳ ゴシック"/>
                <w:kern w:val="0"/>
                <w:sz w:val="16"/>
                <w:szCs w:val="16"/>
              </w:rPr>
            </w:pPr>
            <w:r w:rsidRPr="00CA3AEA">
              <w:rPr>
                <w:rFonts w:ascii="ＭＳ ゴシック" w:hAnsi="ＭＳ ゴシック" w:hint="eastAsia"/>
                <w:spacing w:val="210"/>
                <w:kern w:val="0"/>
                <w:fitText w:val="840" w:id="-1730917120"/>
              </w:rPr>
              <w:t>氏</w:t>
            </w:r>
            <w:r w:rsidRPr="00CA3AEA">
              <w:rPr>
                <w:rFonts w:ascii="ＭＳ ゴシック" w:hAnsi="ＭＳ ゴシック" w:hint="eastAsia"/>
                <w:kern w:val="0"/>
                <w:fitText w:val="840" w:id="-1730917120"/>
              </w:rPr>
              <w:t>名</w:t>
            </w:r>
          </w:p>
        </w:tc>
        <w:tc>
          <w:tcPr>
            <w:tcW w:w="4620" w:type="dxa"/>
            <w:gridSpan w:val="1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17" w:rsidRPr="00F17900" w:rsidRDefault="00BC0C17" w:rsidP="00FF2EF6">
            <w:pPr>
              <w:tabs>
                <w:tab w:val="left" w:pos="-3948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C17" w:rsidRPr="00F17900" w:rsidRDefault="00BC0C17" w:rsidP="00304451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</w:p>
        </w:tc>
      </w:tr>
      <w:tr w:rsidR="00556062" w:rsidRPr="003343E2" w:rsidTr="00794384">
        <w:trPr>
          <w:trHeight w:val="720"/>
        </w:trPr>
        <w:tc>
          <w:tcPr>
            <w:tcW w:w="12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56062" w:rsidRPr="00F17900" w:rsidRDefault="00556062" w:rsidP="00E96E7C">
            <w:pPr>
              <w:jc w:val="center"/>
              <w:rPr>
                <w:rFonts w:ascii="ＭＳ ゴシック" w:hAnsi="ＭＳ ゴシック"/>
              </w:rPr>
            </w:pPr>
            <w:r w:rsidRPr="00CA3AEA">
              <w:rPr>
                <w:rFonts w:ascii="ＭＳ ゴシック" w:hAnsi="ＭＳ ゴシック" w:hint="eastAsia"/>
                <w:spacing w:val="210"/>
                <w:kern w:val="0"/>
                <w:fitText w:val="840" w:id="-1730918655"/>
              </w:rPr>
              <w:t>住</w:t>
            </w:r>
            <w:r w:rsidRPr="00CA3AEA">
              <w:rPr>
                <w:rFonts w:ascii="ＭＳ ゴシック" w:hAnsi="ＭＳ ゴシック" w:hint="eastAsia"/>
                <w:kern w:val="0"/>
                <w:fitText w:val="840" w:id="-1730918655"/>
              </w:rPr>
              <w:t>所</w:t>
            </w: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56062" w:rsidRDefault="002841F6" w:rsidP="005A5257">
            <w:pPr>
              <w:tabs>
                <w:tab w:val="left" w:pos="-3948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  <w:r w:rsidR="000764D2">
              <w:rPr>
                <w:rFonts w:ascii="ＭＳ ゴシック" w:hAnsi="ＭＳ ゴシック" w:hint="eastAsia"/>
              </w:rPr>
              <w:t xml:space="preserve">　　　　－</w:t>
            </w:r>
          </w:p>
          <w:p w:rsidR="005A5257" w:rsidRPr="0062738D" w:rsidRDefault="005A5257" w:rsidP="000F0999">
            <w:pPr>
              <w:tabs>
                <w:tab w:val="left" w:pos="-3948"/>
              </w:tabs>
              <w:spacing w:line="340" w:lineRule="exact"/>
              <w:rPr>
                <w:rFonts w:ascii="MS UI Gothic" w:eastAsia="MS UI Gothic" w:hAnsi="MS UI Gothic"/>
              </w:rPr>
            </w:pPr>
          </w:p>
        </w:tc>
      </w:tr>
    </w:tbl>
    <w:p w:rsidR="00880CEE" w:rsidRDefault="00777846" w:rsidP="00FE6455">
      <w:pPr>
        <w:ind w:left="221" w:hangingChars="100" w:hanging="221"/>
        <w:rPr>
          <w:rFonts w:ascii="HG丸ｺﾞｼｯｸM-PRO" w:eastAsia="HG丸ｺﾞｼｯｸM-PRO"/>
          <w:b/>
          <w:sz w:val="22"/>
          <w:szCs w:val="22"/>
        </w:rPr>
      </w:pPr>
      <w:r w:rsidRPr="0064397B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</w:p>
    <w:p w:rsidR="00880CEE" w:rsidRDefault="00996995" w:rsidP="00996995">
      <w:pPr>
        <w:ind w:left="281" w:hangingChars="100" w:hanging="281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※</w:t>
      </w:r>
      <w:r w:rsidR="00777846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事前</w:t>
      </w:r>
      <w:r w:rsidR="002C1080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受付</w:t>
      </w:r>
      <w:r w:rsidR="00777846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の結果は、学習センターから登録受付初日</w:t>
      </w:r>
      <w:r w:rsidR="00FA20D3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１０</w:t>
      </w:r>
      <w:r w:rsidR="00471C03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月</w:t>
      </w:r>
      <w:r w:rsidR="00FA20D3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１９</w:t>
      </w:r>
      <w:r w:rsidR="00C73B87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日（</w:t>
      </w:r>
      <w:r w:rsidR="0045350E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木</w:t>
      </w:r>
      <w:r w:rsidR="00471C03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）</w:t>
      </w:r>
      <w:r w:rsidR="00C42C48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 xml:space="preserve">　　</w:t>
      </w:r>
      <w:r w:rsidR="008D05D6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 xml:space="preserve">　</w:t>
      </w:r>
      <w:r w:rsidR="00FE6455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10</w:t>
      </w:r>
      <w:r w:rsidR="00EE2914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時</w:t>
      </w:r>
      <w:r w:rsidR="00FE6455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30</w:t>
      </w:r>
      <w:r w:rsidR="00EE2914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分</w:t>
      </w:r>
      <w:r w:rsidR="00FE6455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～12</w:t>
      </w:r>
      <w:r w:rsidR="00EE2914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時</w:t>
      </w:r>
      <w:r w:rsidR="00157039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の間に電話</w:t>
      </w:r>
      <w:r w:rsidR="00794384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で</w:t>
      </w:r>
      <w:r w:rsidR="00157039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連絡します。</w:t>
      </w:r>
    </w:p>
    <w:p w:rsidR="001D61B4" w:rsidRDefault="001D61B4" w:rsidP="00990606">
      <w:pPr>
        <w:ind w:leftChars="100" w:left="210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電話番号は、時間内にできるだけ</w:t>
      </w:r>
      <w:r w:rsidR="00157039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連絡がとれる番号を記入して</w:t>
      </w:r>
      <w:r w:rsidR="00BD2DEE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くだ</w:t>
      </w:r>
      <w:r w:rsidR="00E4107B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さい</w:t>
      </w:r>
      <w:r w:rsidR="00157039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。</w:t>
      </w:r>
    </w:p>
    <w:p w:rsidR="00990606" w:rsidRDefault="00157039" w:rsidP="00990606">
      <w:pPr>
        <w:ind w:leftChars="100" w:left="210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なお</w:t>
      </w:r>
      <w:r w:rsidR="006662DF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上記時間内に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連絡がとれない場合</w:t>
      </w:r>
      <w:r w:rsidR="006662DF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は、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同日の</w:t>
      </w:r>
      <w:r w:rsidR="001D61B4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1７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：</w:t>
      </w:r>
      <w:r w:rsidR="00171240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00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までに</w:t>
      </w:r>
      <w:r w:rsidR="00D502C5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学生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本人から</w:t>
      </w:r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岐阜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学習センター事務室に</w:t>
      </w:r>
      <w:r w:rsidR="00880CEE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お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問</w:t>
      </w:r>
      <w:r w:rsidR="001F6FD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い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合せの</w:t>
      </w:r>
      <w:r w:rsidR="006D451B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  <w:u w:val="single"/>
        </w:rPr>
        <w:t>うえ</w:t>
      </w:r>
      <w:r w:rsidR="00D502C5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、必ずご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確認</w:t>
      </w:r>
      <w:r w:rsidR="00BD2DEE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くだ</w:t>
      </w:r>
      <w:r w:rsidR="00230FE6"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さい</w:t>
      </w:r>
      <w:r w:rsidRPr="008C7A8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。</w:t>
      </w:r>
    </w:p>
    <w:p w:rsidR="005D12B6" w:rsidRDefault="005D12B6" w:rsidP="005D12B6">
      <w:pPr>
        <w:ind w:firstLineChars="100" w:firstLine="281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[</w:t>
      </w:r>
      <w:r w:rsidR="00AA7D0C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 xml:space="preserve"> </w:t>
      </w:r>
      <w:hyperlink r:id="rId8" w:history="1">
        <w:r w:rsidR="00D431F1" w:rsidRPr="00D431F1">
          <w:rPr>
            <w:rStyle w:val="a9"/>
            <w:rFonts w:ascii="HG丸ｺﾞｼｯｸM-PRO" w:eastAsia="HG丸ｺﾞｼｯｸM-PRO" w:hint="eastAsia"/>
            <w:b/>
            <w:color w:val="auto"/>
            <w:spacing w:val="20"/>
            <w:position w:val="6"/>
            <w:sz w:val="24"/>
            <w:szCs w:val="24"/>
            <w:u w:val="none"/>
          </w:rPr>
          <w:t>TEL:05８-2</w:t>
        </w:r>
      </w:hyperlink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７</w:t>
      </w:r>
      <w:r w:rsidR="00AA7D0C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3-</w:t>
      </w:r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９６１４</w:t>
      </w:r>
      <w:r w:rsidR="00AA7D0C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FAX:05</w:t>
      </w:r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８</w:t>
      </w: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-2</w:t>
      </w:r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７</w:t>
      </w: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3-</w:t>
      </w:r>
      <w:r w:rsidR="00D431F1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９５２６</w:t>
      </w:r>
      <w:r w:rsidR="00AA7D0C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]</w:t>
      </w:r>
    </w:p>
    <w:p w:rsidR="00880CEE" w:rsidRPr="008C7A85" w:rsidRDefault="00880CEE" w:rsidP="00990606">
      <w:pPr>
        <w:ind w:leftChars="100" w:left="210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</w:p>
    <w:p w:rsidR="00885D6A" w:rsidRPr="00A264D5" w:rsidRDefault="00777846" w:rsidP="00347979">
      <w:pPr>
        <w:rPr>
          <w:rFonts w:ascii="HG丸ｺﾞｼｯｸM-PRO" w:eastAsia="HG丸ｺﾞｼｯｸM-PRO"/>
          <w:b/>
          <w:spacing w:val="20"/>
          <w:position w:val="6"/>
          <w:sz w:val="28"/>
          <w:szCs w:val="28"/>
        </w:rPr>
      </w:pPr>
      <w:r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◎</w:t>
      </w:r>
      <w:r w:rsidR="000E21B5"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登録</w:t>
      </w:r>
      <w:r w:rsidR="00D5397C"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希望科目</w:t>
      </w:r>
      <w:r w:rsidR="000E21B5"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を記入して</w:t>
      </w:r>
      <w:r w:rsidR="00BD2DEE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くだ</w:t>
      </w:r>
      <w:r w:rsidR="001F57DD"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さい</w:t>
      </w:r>
      <w:r w:rsidR="000E21B5" w:rsidRPr="00A264D5">
        <w:rPr>
          <w:rFonts w:ascii="HG丸ｺﾞｼｯｸM-PRO" w:eastAsia="HG丸ｺﾞｼｯｸM-PRO" w:hint="eastAsia"/>
          <w:b/>
          <w:spacing w:val="20"/>
          <w:position w:val="6"/>
          <w:sz w:val="28"/>
          <w:szCs w:val="28"/>
        </w:rPr>
        <w:t>。</w:t>
      </w:r>
    </w:p>
    <w:p w:rsidR="00FB6F7E" w:rsidRPr="00A264D5" w:rsidRDefault="00DB0B33" w:rsidP="00777846">
      <w:pPr>
        <w:pStyle w:val="a8"/>
        <w:rPr>
          <w:rFonts w:ascii="HG丸ｺﾞｼｯｸM-PRO" w:eastAsia="HG丸ｺﾞｼｯｸM-PRO"/>
          <w:b/>
          <w:spacing w:val="20"/>
          <w:position w:val="6"/>
          <w:sz w:val="24"/>
          <w:szCs w:val="24"/>
        </w:rPr>
      </w:pPr>
      <w:r w:rsidRPr="00A264D5">
        <w:rPr>
          <w:rFonts w:ascii="HG丸ｺﾞｼｯｸM-PRO" w:eastAsia="HG丸ｺﾞｼｯｸM-PRO" w:hAnsi="MS UI Gothic" w:hint="eastAsia"/>
          <w:b/>
          <w:spacing w:val="20"/>
          <w:position w:val="6"/>
          <w:sz w:val="24"/>
          <w:szCs w:val="24"/>
        </w:rPr>
        <w:t>申請した科目は</w:t>
      </w:r>
      <w:r w:rsidRPr="00A264D5">
        <w:rPr>
          <w:rFonts w:ascii="HG丸ｺﾞｼｯｸM-PRO" w:eastAsia="HG丸ｺﾞｼｯｸM-PRO" w:hAnsi="MS UI Gothic" w:hint="eastAsia"/>
          <w:b/>
          <w:spacing w:val="20"/>
          <w:position w:val="6"/>
          <w:sz w:val="24"/>
          <w:szCs w:val="24"/>
          <w:u w:val="wave"/>
        </w:rPr>
        <w:t>すべて登録の対象</w:t>
      </w:r>
      <w:r w:rsidRPr="00A264D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となりますのでご注意</w:t>
      </w:r>
      <w:r w:rsidR="00BD2DEE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くだ</w:t>
      </w:r>
      <w:r w:rsidR="00A264D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さい</w:t>
      </w:r>
      <w:r w:rsidRPr="00A264D5">
        <w:rPr>
          <w:rFonts w:ascii="HG丸ｺﾞｼｯｸM-PRO" w:eastAsia="HG丸ｺﾞｼｯｸM-PRO" w:hint="eastAsia"/>
          <w:b/>
          <w:spacing w:val="20"/>
          <w:position w:val="6"/>
          <w:sz w:val="24"/>
          <w:szCs w:val="24"/>
        </w:rPr>
        <w:t>。</w:t>
      </w:r>
    </w:p>
    <w:tbl>
      <w:tblPr>
        <w:tblW w:w="100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472"/>
        <w:gridCol w:w="679"/>
        <w:gridCol w:w="6963"/>
        <w:gridCol w:w="227"/>
      </w:tblGrid>
      <w:tr w:rsidR="00FE6FF1" w:rsidRPr="00847BB1" w:rsidTr="006C4637">
        <w:trPr>
          <w:gridAfter w:val="1"/>
          <w:wAfter w:w="226" w:type="dxa"/>
          <w:trHeight w:hRule="exact" w:val="672"/>
        </w:trPr>
        <w:tc>
          <w:tcPr>
            <w:tcW w:w="97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FF1" w:rsidRPr="006C4637" w:rsidRDefault="00D431F1" w:rsidP="00FA7D1E">
            <w:pPr>
              <w:jc w:val="center"/>
              <w:rPr>
                <w:rFonts w:ascii="MS UI Gothic" w:eastAsia="MS UI Gothic" w:hAnsi="MS UI Gothic"/>
                <w:b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kern w:val="0"/>
                <w:sz w:val="28"/>
                <w:szCs w:val="28"/>
              </w:rPr>
              <w:t>岐阜</w:t>
            </w:r>
            <w:r w:rsidR="00FE6FF1" w:rsidRPr="006C4637">
              <w:rPr>
                <w:rFonts w:ascii="MS UI Gothic" w:eastAsia="MS UI Gothic" w:hAnsi="MS UI Gothic" w:hint="eastAsia"/>
                <w:b/>
                <w:kern w:val="0"/>
                <w:sz w:val="28"/>
                <w:szCs w:val="28"/>
              </w:rPr>
              <w:t>学習センター開設科目</w:t>
            </w:r>
          </w:p>
        </w:tc>
      </w:tr>
      <w:tr w:rsidR="00FE6FF1" w:rsidRPr="00847BB1" w:rsidTr="0044257A">
        <w:trPr>
          <w:trHeight w:hRule="exact" w:val="393"/>
        </w:trPr>
        <w:tc>
          <w:tcPr>
            <w:tcW w:w="678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E6FF1" w:rsidRPr="00EA3609" w:rsidRDefault="00FE6FF1" w:rsidP="00D77B1B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FE6FF1" w:rsidRPr="006C4637" w:rsidRDefault="00FE6FF1" w:rsidP="00343302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6C4637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科目ｺｰﾄﾞ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FF1" w:rsidRPr="006C4637" w:rsidRDefault="00FE6FF1" w:rsidP="00D77B1B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6C4637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ｸﾗｽ</w:t>
            </w:r>
          </w:p>
        </w:tc>
        <w:tc>
          <w:tcPr>
            <w:tcW w:w="69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6FF1" w:rsidRPr="006C4637" w:rsidRDefault="00FE6FF1" w:rsidP="00D77B1B">
            <w:pPr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06108B">
              <w:rPr>
                <w:rFonts w:ascii="MS UI Gothic" w:eastAsia="MS UI Gothic" w:hAnsi="MS UI Gothic" w:hint="eastAsia"/>
                <w:b/>
                <w:spacing w:val="134"/>
                <w:kern w:val="0"/>
                <w:sz w:val="22"/>
                <w:szCs w:val="22"/>
                <w:fitText w:val="1200" w:id="-1776069632"/>
              </w:rPr>
              <w:t>科目</w:t>
            </w:r>
            <w:r w:rsidRPr="0006108B">
              <w:rPr>
                <w:rFonts w:ascii="MS UI Gothic" w:eastAsia="MS UI Gothic" w:hAnsi="MS UI Gothic" w:hint="eastAsia"/>
                <w:b/>
                <w:spacing w:val="1"/>
                <w:kern w:val="0"/>
                <w:sz w:val="22"/>
                <w:szCs w:val="22"/>
                <w:fitText w:val="1200" w:id="-1776069632"/>
              </w:rPr>
              <w:t>名</w:t>
            </w: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E6FF1" w:rsidRPr="00847BB1" w:rsidRDefault="00FE6FF1" w:rsidP="00D77B1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E6FF1" w:rsidRPr="00847BB1" w:rsidRDefault="00FE6FF1" w:rsidP="0034330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847BB1">
              <w:rPr>
                <w:rFonts w:ascii="MS UI Gothic" w:eastAsia="MS UI Gothic" w:hAnsi="MS UI Gothic" w:hint="eastAsia"/>
                <w:sz w:val="20"/>
                <w:szCs w:val="20"/>
              </w:rPr>
              <w:t>科目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ｺｰﾄﾞ</w:t>
            </w:r>
          </w:p>
          <w:p w:rsidR="00FE6FF1" w:rsidRPr="00847BB1" w:rsidRDefault="00FE6FF1" w:rsidP="00343302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ｸﾗｽ</w:t>
            </w:r>
          </w:p>
        </w:tc>
      </w:tr>
      <w:tr w:rsidR="00FE6FF1" w:rsidRPr="00847BB1" w:rsidTr="0044257A">
        <w:trPr>
          <w:trHeight w:val="609"/>
        </w:trPr>
        <w:tc>
          <w:tcPr>
            <w:tcW w:w="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FF1" w:rsidRPr="00D5397C" w:rsidRDefault="00FB2B0F" w:rsidP="00433FFA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163830</wp:posOffset>
                      </wp:positionV>
                      <wp:extent cx="3282950" cy="0"/>
                      <wp:effectExtent l="2540" t="0" r="635" b="2540"/>
                      <wp:wrapNone/>
                      <wp:docPr id="4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29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5B87" id="Line 56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2.9pt" to="26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" stroked="f" strokeweight="3pt">
                      <v:stroke linestyle="thinThin"/>
                    </v:line>
                  </w:pict>
                </mc:Fallback>
              </mc:AlternateContent>
            </w:r>
            <w:r w:rsidR="00FE6FF1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F1" w:rsidRPr="00FC2F9A" w:rsidRDefault="00FE6FF1" w:rsidP="00BC0569">
            <w:pPr>
              <w:jc w:val="center"/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FF1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  <w:r w:rsidR="008D05D6" w:rsidRPr="008D05D6"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FF1" w:rsidRPr="00FC2F9A" w:rsidRDefault="00FE6FF1" w:rsidP="0079445A">
            <w:pPr>
              <w:ind w:rightChars="-124" w:right="-260"/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808080" w:fill="auto"/>
            <w:vAlign w:val="center"/>
          </w:tcPr>
          <w:p w:rsidR="00FE6FF1" w:rsidRPr="0052488E" w:rsidRDefault="00FE6FF1" w:rsidP="007A7FF0">
            <w:pPr>
              <w:rPr>
                <w:rFonts w:ascii="MS UI Gothic" w:eastAsia="MS UI Gothic" w:hAnsi="MS UI Gothic" w:cs="ＭＳ Ｐゴシック"/>
                <w:sz w:val="22"/>
                <w:szCs w:val="22"/>
              </w:rPr>
            </w:pPr>
          </w:p>
        </w:tc>
      </w:tr>
      <w:tr w:rsidR="00FE6FF1" w:rsidRPr="00847BB1" w:rsidTr="0044257A">
        <w:trPr>
          <w:trHeight w:val="609"/>
        </w:trPr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FF1" w:rsidRPr="00D5397C" w:rsidRDefault="00FB2B0F" w:rsidP="00BC0569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139700</wp:posOffset>
                      </wp:positionV>
                      <wp:extent cx="3143250" cy="0"/>
                      <wp:effectExtent l="0" t="4445" r="4445" b="0"/>
                      <wp:wrapNone/>
                      <wp:docPr id="3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ADA04" id="Line 5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pt" to="2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" stroked="f" strokeweight="3pt">
                      <v:stroke linestyle="thinThin"/>
                    </v:line>
                  </w:pict>
                </mc:Fallback>
              </mc:AlternateContent>
            </w:r>
            <w:r w:rsidR="00FE6FF1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F1" w:rsidRPr="00FC2F9A" w:rsidRDefault="00FE6FF1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FF1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963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E6FF1" w:rsidRPr="00FC2F9A" w:rsidRDefault="00FE6FF1" w:rsidP="007A7FF0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E6FF1" w:rsidRPr="0052488E" w:rsidRDefault="00FE6FF1" w:rsidP="00BC0569">
            <w:pPr>
              <w:jc w:val="center"/>
              <w:rPr>
                <w:rFonts w:ascii="MS UI Gothic" w:eastAsia="MS UI Gothic" w:hAnsi="MS UI Gothic" w:cs="ＭＳ Ｐゴシック"/>
                <w:sz w:val="22"/>
                <w:szCs w:val="22"/>
              </w:rPr>
            </w:pPr>
          </w:p>
        </w:tc>
      </w:tr>
      <w:tr w:rsidR="0079445A" w:rsidRPr="00847BB1" w:rsidTr="0044257A">
        <w:trPr>
          <w:gridAfter w:val="1"/>
          <w:wAfter w:w="227" w:type="dxa"/>
          <w:trHeight w:val="609"/>
        </w:trPr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445A" w:rsidRPr="00D5397C" w:rsidRDefault="00FB2B0F" w:rsidP="00BC0569">
            <w:pPr>
              <w:jc w:val="center"/>
              <w:rPr>
                <w:rFonts w:ascii="ＤＦ平成明朝体W7" w:eastAsia="ＤＦ平成明朝体W7" w:hAnsi="MS UI Gothic"/>
                <w:b/>
                <w:color w:val="000000"/>
                <w:sz w:val="20"/>
                <w:szCs w:val="20"/>
              </w:rPr>
            </w:pPr>
            <w:r>
              <w:rPr>
                <w:rFonts w:ascii="ＤＦ平成明朝体W7" w:eastAsia="ＤＦ平成明朝体W7" w:hAnsi="MS UI Gothic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120650</wp:posOffset>
                      </wp:positionV>
                      <wp:extent cx="3143250" cy="0"/>
                      <wp:effectExtent l="0" t="0" r="3810" b="2540"/>
                      <wp:wrapNone/>
                      <wp:docPr id="2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3728" id="Line 57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9.5pt" to="24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" stroked="f" strokeweight="3pt">
                      <v:stroke linestyle="thinThin"/>
                    </v:line>
                  </w:pict>
                </mc:Fallback>
              </mc:AlternateContent>
            </w:r>
            <w:r w:rsidR="0079445A" w:rsidRPr="00D5397C">
              <w:rPr>
                <w:rFonts w:ascii="ＤＦ平成明朝体W7" w:eastAsia="ＤＦ平成明朝体W7" w:hAnsi="MS UI Gothic" w:hint="eastAsia"/>
                <w:b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5A" w:rsidRPr="00FC2F9A" w:rsidRDefault="0079445A">
            <w:pPr>
              <w:rPr>
                <w:rFonts w:ascii="MS UI Gothic" w:eastAsia="MS UI Gothic" w:hAnsi="MS UI Gothic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445A" w:rsidRPr="008D05D6" w:rsidRDefault="00D5460C" w:rsidP="00BC0569">
            <w:pPr>
              <w:jc w:val="center"/>
              <w:rPr>
                <w:rFonts w:ascii="MS UI Gothic" w:eastAsia="MS UI Gothic" w:hAnsi="MS UI Gothic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6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445A" w:rsidRPr="00847BB1" w:rsidRDefault="0079445A">
            <w:pPr>
              <w:widowControl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F14A0A" w:rsidRDefault="00FB2B0F" w:rsidP="008D150F">
      <w:pPr>
        <w:spacing w:beforeLines="50" w:before="157"/>
      </w:pPr>
      <w:r>
        <w:rPr>
          <w:rFonts w:ascii="MS UI Gothic" w:eastAsia="MS UI Gothic" w:hAnsi="MS UI Gothic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267970</wp:posOffset>
                </wp:positionV>
                <wp:extent cx="6356350" cy="895350"/>
                <wp:effectExtent l="0" t="0" r="6350" b="0"/>
                <wp:wrapNone/>
                <wp:docPr id="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B4" w:rsidRDefault="0086797A" w:rsidP="001D61B4">
                            <w:pPr>
                              <w:widowControl/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64397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●</w:t>
                            </w:r>
                            <w:r w:rsidR="002C1080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４</w:t>
                            </w:r>
                            <w:r w:rsidR="001D6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  <w:t>科目</w:t>
                            </w:r>
                            <w:r w:rsidR="001D61B4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以上登録をご希望の方は</w:t>
                            </w:r>
                            <w:r w:rsidR="001D6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  <w:t>、</w:t>
                            </w:r>
                            <w:r w:rsidR="00E96755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本紙をコピー</w:t>
                            </w:r>
                            <w:r w:rsidR="00265C71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し</w:t>
                            </w:r>
                            <w:r w:rsidR="001D6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  <w:t>、お申し込み</w:t>
                            </w:r>
                            <w:r w:rsidR="001D61B4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ください</w:t>
                            </w:r>
                            <w:r w:rsidR="001D61B4"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6797A" w:rsidRPr="0044257A" w:rsidRDefault="001D61B4" w:rsidP="001D61B4">
                            <w:pPr>
                              <w:widowControl/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●</w:t>
                            </w:r>
                            <w:r w:rsidR="00A11109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登録申込</w:t>
                            </w:r>
                            <w:r w:rsidR="0086797A" w:rsidRPr="004425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書提出後の変更・追加・取消等はできません</w:t>
                            </w:r>
                            <w:r w:rsidR="00E15E1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。</w:t>
                            </w:r>
                            <w:r w:rsidR="0086797A" w:rsidRPr="004425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慎重に検討し</w:t>
                            </w:r>
                            <w:r w:rsidR="00E15E1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、</w:t>
                            </w:r>
                            <w:r w:rsidR="002C1080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申請</w:t>
                            </w:r>
                            <w:r w:rsidR="0086797A" w:rsidRPr="004425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して</w:t>
                            </w:r>
                            <w:r w:rsidR="00BD2DEE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くだ</w:t>
                            </w:r>
                            <w:r w:rsidR="008679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さい</w:t>
                            </w:r>
                            <w:r w:rsidR="0086797A" w:rsidRPr="004425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6797A" w:rsidRDefault="0086797A" w:rsidP="00BD2DEE">
                            <w:pPr>
                              <w:ind w:rightChars="-47" w:right="-99"/>
                            </w:pPr>
                            <w:r w:rsidRPr="0064397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●</w:t>
                            </w:r>
                            <w:r w:rsidRPr="0044257A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>提出する</w:t>
                            </w:r>
                            <w:r w:rsidR="00A1110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登録申込</w:t>
                            </w:r>
                            <w:r w:rsidRPr="0044257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書の写し（コピー等）をとり、必ず保管しておいて</w:t>
                            </w:r>
                            <w:r w:rsidR="00BD2DE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さい</w:t>
                            </w:r>
                            <w:r w:rsidRPr="0044257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6797A" w:rsidRPr="00A53DD4" w:rsidRDefault="008679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7" style="position:absolute;left:0;text-align:left;margin-left:-5.7pt;margin-top:21.1pt;width:500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" stroked="f">
                <v:textbox inset="5.85pt,.7pt,5.85pt,.7pt">
                  <w:txbxContent>
                    <w:p w:rsidR="001D61B4" w:rsidRDefault="0086797A" w:rsidP="001D61B4">
                      <w:pPr>
                        <w:widowControl/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 w:rsidRPr="0064397B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●</w:t>
                      </w:r>
                      <w:r w:rsidR="002C1080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４</w:t>
                      </w:r>
                      <w:r w:rsidR="001D61B4">
                        <w:rPr>
                          <w:rFonts w:ascii="HG丸ｺﾞｼｯｸM-PRO" w:eastAsia="HG丸ｺﾞｼｯｸM-PRO"/>
                          <w:b/>
                          <w:noProof/>
                          <w:sz w:val="22"/>
                          <w:szCs w:val="22"/>
                        </w:rPr>
                        <w:t>科目</w:t>
                      </w:r>
                      <w:r w:rsidR="001D61B4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以上登録をご希望の方は</w:t>
                      </w:r>
                      <w:r w:rsidR="001D61B4">
                        <w:rPr>
                          <w:rFonts w:ascii="HG丸ｺﾞｼｯｸM-PRO" w:eastAsia="HG丸ｺﾞｼｯｸM-PRO"/>
                          <w:b/>
                          <w:noProof/>
                          <w:sz w:val="22"/>
                          <w:szCs w:val="22"/>
                        </w:rPr>
                        <w:t>、</w:t>
                      </w:r>
                      <w:r w:rsidR="00E96755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本紙をコピー</w:t>
                      </w:r>
                      <w:r w:rsidR="00265C71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し</w:t>
                      </w:r>
                      <w:r w:rsidR="001D61B4">
                        <w:rPr>
                          <w:rFonts w:ascii="HG丸ｺﾞｼｯｸM-PRO" w:eastAsia="HG丸ｺﾞｼｯｸM-PRO"/>
                          <w:b/>
                          <w:noProof/>
                          <w:sz w:val="22"/>
                          <w:szCs w:val="22"/>
                        </w:rPr>
                        <w:t>、お申し込み</w:t>
                      </w:r>
                      <w:r w:rsidR="001D61B4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ください</w:t>
                      </w:r>
                      <w:r w:rsidR="001D61B4">
                        <w:rPr>
                          <w:rFonts w:ascii="HG丸ｺﾞｼｯｸM-PRO" w:eastAsia="HG丸ｺﾞｼｯｸM-PRO"/>
                          <w:b/>
                          <w:noProof/>
                          <w:sz w:val="22"/>
                          <w:szCs w:val="22"/>
                        </w:rPr>
                        <w:t>。</w:t>
                      </w:r>
                    </w:p>
                    <w:p w:rsidR="0086797A" w:rsidRPr="0044257A" w:rsidRDefault="001D61B4" w:rsidP="001D61B4">
                      <w:pPr>
                        <w:widowControl/>
                        <w:rPr>
                          <w:rFonts w:ascii="HG丸ｺﾞｼｯｸM-PRO" w:eastAsia="HG丸ｺﾞｼｯｸM-PRO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●</w:t>
                      </w:r>
                      <w:r w:rsidR="00A11109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登録申込</w:t>
                      </w:r>
                      <w:r w:rsidR="0086797A" w:rsidRPr="004425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書提出後の変更・追加・取消等はできません</w:t>
                      </w:r>
                      <w:r w:rsidR="00E15E1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。</w:t>
                      </w:r>
                      <w:r w:rsidR="0086797A" w:rsidRPr="004425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慎重に検討し</w:t>
                      </w:r>
                      <w:r w:rsidR="00E15E1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、</w:t>
                      </w:r>
                      <w:r w:rsidR="002C1080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申請</w:t>
                      </w:r>
                      <w:r w:rsidR="0086797A" w:rsidRPr="004425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して</w:t>
                      </w:r>
                      <w:r w:rsidR="00BD2DEE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くだ</w:t>
                      </w:r>
                      <w:r w:rsidR="008679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さい</w:t>
                      </w:r>
                      <w:r w:rsidR="0086797A" w:rsidRPr="004425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。</w:t>
                      </w:r>
                    </w:p>
                    <w:p w:rsidR="0086797A" w:rsidRDefault="0086797A" w:rsidP="00BD2DEE">
                      <w:pPr>
                        <w:ind w:rightChars="-47" w:right="-99"/>
                      </w:pPr>
                      <w:r w:rsidRPr="0064397B">
                        <w:rPr>
                          <w:rFonts w:ascii="HG丸ｺﾞｼｯｸM-PRO" w:eastAsia="HG丸ｺﾞｼｯｸM-PRO" w:hint="eastAsia"/>
                          <w:b/>
                          <w:noProof/>
                          <w:sz w:val="22"/>
                          <w:szCs w:val="22"/>
                        </w:rPr>
                        <w:t>●</w:t>
                      </w:r>
                      <w:r w:rsidRPr="0044257A"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  <w:szCs w:val="24"/>
                        </w:rPr>
                        <w:t>提出する</w:t>
                      </w:r>
                      <w:r w:rsidR="00A11109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登録申込</w:t>
                      </w:r>
                      <w:r w:rsidRPr="0044257A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書の写し（コピー等）をとり、必ず保管しておいて</w:t>
                      </w:r>
                      <w:r w:rsidR="00BD2DE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さい</w:t>
                      </w:r>
                      <w:r w:rsidRPr="0044257A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6797A" w:rsidRPr="00A53DD4" w:rsidRDefault="0086797A"/>
                  </w:txbxContent>
                </v:textbox>
              </v:rect>
            </w:pict>
          </mc:Fallback>
        </mc:AlternateContent>
      </w:r>
    </w:p>
    <w:p w:rsidR="00F14A0A" w:rsidRDefault="00F14A0A" w:rsidP="008D150F">
      <w:pPr>
        <w:spacing w:beforeLines="50" w:before="157"/>
      </w:pPr>
    </w:p>
    <w:tbl>
      <w:tblPr>
        <w:tblW w:w="9900" w:type="dxa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929FA" w:rsidTr="005929FA">
        <w:trPr>
          <w:trHeight w:val="465"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:rsidR="005929FA" w:rsidRDefault="005929FA" w:rsidP="008D150F">
            <w:pPr>
              <w:spacing w:beforeLines="50" w:before="157"/>
            </w:pPr>
          </w:p>
        </w:tc>
      </w:tr>
    </w:tbl>
    <w:p w:rsidR="003F4EB5" w:rsidRDefault="003F4EB5" w:rsidP="008D150F">
      <w:pPr>
        <w:spacing w:beforeLines="50" w:before="157"/>
      </w:pPr>
      <w:r>
        <w:rPr>
          <w:rFonts w:hint="eastAsia"/>
        </w:rPr>
        <w:t>※</w:t>
      </w:r>
      <w:r w:rsidR="00D313A9">
        <w:rPr>
          <w:rFonts w:hint="eastAsia"/>
        </w:rPr>
        <w:t>センター</w:t>
      </w:r>
      <w:r>
        <w:rPr>
          <w:rFonts w:hint="eastAsia"/>
        </w:rPr>
        <w:t>職員記入欄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650"/>
        <w:gridCol w:w="550"/>
        <w:gridCol w:w="1430"/>
        <w:gridCol w:w="3520"/>
        <w:gridCol w:w="990"/>
      </w:tblGrid>
      <w:tr w:rsidR="00C42520" w:rsidTr="0031305F">
        <w:trPr>
          <w:trHeight w:val="334"/>
        </w:trPr>
        <w:tc>
          <w:tcPr>
            <w:tcW w:w="1760" w:type="dxa"/>
            <w:tcBorders>
              <w:bottom w:val="double" w:sz="4" w:space="0" w:color="auto"/>
            </w:tcBorders>
          </w:tcPr>
          <w:p w:rsidR="00C42520" w:rsidRDefault="00193465" w:rsidP="0031305F">
            <w:pPr>
              <w:jc w:val="center"/>
            </w:pPr>
            <w:r>
              <w:rPr>
                <w:rFonts w:hint="eastAsia"/>
              </w:rPr>
              <w:t>登録状況</w:t>
            </w: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:rsidR="00C42520" w:rsidRDefault="00193465" w:rsidP="0031305F">
            <w:pPr>
              <w:jc w:val="center"/>
            </w:pPr>
            <w:r>
              <w:rPr>
                <w:rFonts w:hint="eastAsia"/>
              </w:rPr>
              <w:t>電話連絡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</w:tcPr>
          <w:p w:rsidR="00C42520" w:rsidRDefault="002F406C" w:rsidP="0031305F">
            <w:pPr>
              <w:jc w:val="center"/>
            </w:pPr>
            <w:r>
              <w:rPr>
                <w:rFonts w:hint="eastAsia"/>
              </w:rPr>
              <w:t>１科目の授業料</w:t>
            </w:r>
          </w:p>
        </w:tc>
        <w:tc>
          <w:tcPr>
            <w:tcW w:w="3520" w:type="dxa"/>
            <w:tcBorders>
              <w:bottom w:val="double" w:sz="4" w:space="0" w:color="auto"/>
            </w:tcBorders>
          </w:tcPr>
          <w:p w:rsidR="00C42520" w:rsidRDefault="006D7FE9" w:rsidP="0031305F">
            <w:pPr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C42520" w:rsidRDefault="002D71BB" w:rsidP="0031305F">
            <w:pPr>
              <w:jc w:val="center"/>
            </w:pPr>
            <w:r>
              <w:rPr>
                <w:rFonts w:hint="eastAsia"/>
              </w:rPr>
              <w:t>連絡者</w:t>
            </w:r>
          </w:p>
        </w:tc>
      </w:tr>
      <w:tr w:rsidR="002D71BB" w:rsidTr="00462C6F">
        <w:trPr>
          <w:trHeight w:val="999"/>
        </w:trPr>
        <w:tc>
          <w:tcPr>
            <w:tcW w:w="1760" w:type="dxa"/>
            <w:tcBorders>
              <w:top w:val="double" w:sz="4" w:space="0" w:color="auto"/>
            </w:tcBorders>
            <w:vAlign w:val="center"/>
          </w:tcPr>
          <w:p w:rsidR="002D71BB" w:rsidRDefault="002D71BB" w:rsidP="00885437">
            <w:r>
              <w:rPr>
                <w:rFonts w:hint="eastAsia"/>
              </w:rPr>
              <w:t>許　可</w:t>
            </w:r>
            <w:r w:rsidR="00885437">
              <w:rPr>
                <w:rFonts w:hint="eastAsia"/>
              </w:rPr>
              <w:t xml:space="preserve">　　科目</w:t>
            </w:r>
          </w:p>
          <w:p w:rsidR="002D71BB" w:rsidRDefault="002D71BB" w:rsidP="0031305F">
            <w:pPr>
              <w:jc w:val="center"/>
            </w:pPr>
          </w:p>
          <w:p w:rsidR="002D71BB" w:rsidRDefault="002D71BB" w:rsidP="00885437">
            <w:r>
              <w:rPr>
                <w:rFonts w:hint="eastAsia"/>
              </w:rPr>
              <w:t>不許可</w:t>
            </w:r>
            <w:r w:rsidR="00885437">
              <w:rPr>
                <w:rFonts w:hint="eastAsia"/>
              </w:rPr>
              <w:t xml:space="preserve">　　科目</w:t>
            </w:r>
          </w:p>
        </w:tc>
        <w:tc>
          <w:tcPr>
            <w:tcW w:w="1650" w:type="dxa"/>
            <w:tcBorders>
              <w:top w:val="double" w:sz="4" w:space="0" w:color="auto"/>
            </w:tcBorders>
            <w:vAlign w:val="center"/>
          </w:tcPr>
          <w:p w:rsidR="002D71BB" w:rsidRDefault="00885437" w:rsidP="0031305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C2F9A">
              <w:rPr>
                <w:rFonts w:hint="eastAsia"/>
              </w:rPr>
              <w:t xml:space="preserve">　</w:t>
            </w:r>
            <w:r w:rsidR="00C537D5">
              <w:rPr>
                <w:rFonts w:hint="eastAsia"/>
              </w:rPr>
              <w:t>月</w:t>
            </w:r>
            <w:r w:rsidR="00FC2F9A">
              <w:rPr>
                <w:rFonts w:hint="eastAsia"/>
              </w:rPr>
              <w:t xml:space="preserve">　　</w:t>
            </w:r>
            <w:r w:rsidR="00C537D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</w:p>
          <w:p w:rsidR="00462C6F" w:rsidRDefault="00462C6F" w:rsidP="0031305F">
            <w:pPr>
              <w:jc w:val="center"/>
            </w:pPr>
          </w:p>
          <w:p w:rsidR="002D71BB" w:rsidRDefault="002D71BB" w:rsidP="0031305F">
            <w:pPr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2D71BB" w:rsidRDefault="002D71BB" w:rsidP="003452C6"/>
        </w:tc>
        <w:tc>
          <w:tcPr>
            <w:tcW w:w="1430" w:type="dxa"/>
            <w:tcBorders>
              <w:top w:val="double" w:sz="4" w:space="0" w:color="auto"/>
            </w:tcBorders>
          </w:tcPr>
          <w:p w:rsidR="002D71BB" w:rsidRDefault="002D71BB" w:rsidP="003452C6"/>
          <w:p w:rsidR="00462C6F" w:rsidRDefault="008A0803" w:rsidP="008A0803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</w:t>
            </w:r>
          </w:p>
        </w:tc>
        <w:tc>
          <w:tcPr>
            <w:tcW w:w="3520" w:type="dxa"/>
            <w:tcBorders>
              <w:top w:val="double" w:sz="4" w:space="0" w:color="auto"/>
            </w:tcBorders>
            <w:vAlign w:val="center"/>
          </w:tcPr>
          <w:p w:rsidR="002D71BB" w:rsidRDefault="002D71BB" w:rsidP="0031305F">
            <w:pPr>
              <w:jc w:val="center"/>
            </w:pPr>
            <w:r>
              <w:rPr>
                <w:rFonts w:hint="eastAsia"/>
              </w:rPr>
              <w:t>来所〔ｾﾝﾀｰ〕　／　郵送</w:t>
            </w:r>
          </w:p>
          <w:p w:rsidR="002D71BB" w:rsidRDefault="002D71BB" w:rsidP="0031305F">
            <w:pPr>
              <w:jc w:val="center"/>
            </w:pPr>
          </w:p>
          <w:p w:rsidR="002D71BB" w:rsidRDefault="00C537D5" w:rsidP="001D61B4">
            <w:pPr>
              <w:jc w:val="center"/>
            </w:pPr>
            <w:r>
              <w:rPr>
                <w:rFonts w:hint="eastAsia"/>
              </w:rPr>
              <w:t>〔来所予定日：</w:t>
            </w:r>
            <w:r w:rsidR="001D61B4">
              <w:rPr>
                <w:rFonts w:hint="eastAsia"/>
              </w:rPr>
              <w:t xml:space="preserve">　</w:t>
            </w:r>
            <w:r w:rsidR="0064397B">
              <w:rPr>
                <w:rFonts w:hint="eastAsia"/>
              </w:rPr>
              <w:t xml:space="preserve">　</w:t>
            </w:r>
            <w:r w:rsidR="002D71BB">
              <w:rPr>
                <w:rFonts w:hint="eastAsia"/>
              </w:rPr>
              <w:t xml:space="preserve">月　</w:t>
            </w:r>
            <w:r w:rsidR="001D61B4">
              <w:rPr>
                <w:rFonts w:hint="eastAsia"/>
              </w:rPr>
              <w:t xml:space="preserve">　　</w:t>
            </w:r>
            <w:r w:rsidR="002D71BB">
              <w:rPr>
                <w:rFonts w:hint="eastAsia"/>
              </w:rPr>
              <w:t>日〕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D71BB" w:rsidRDefault="002D71BB" w:rsidP="0031305F">
            <w:pPr>
              <w:jc w:val="center"/>
            </w:pPr>
          </w:p>
        </w:tc>
      </w:tr>
    </w:tbl>
    <w:p w:rsidR="008B4D4F" w:rsidRPr="00056B1E" w:rsidRDefault="008B4D4F" w:rsidP="005C428F"/>
    <w:sectPr w:rsidR="008B4D4F" w:rsidRPr="00056B1E" w:rsidSect="00E15E1A">
      <w:footerReference w:type="even" r:id="rId9"/>
      <w:footerReference w:type="default" r:id="rId10"/>
      <w:pgSz w:w="11907" w:h="16840" w:code="9"/>
      <w:pgMar w:top="397" w:right="1134" w:bottom="425" w:left="1134" w:header="454" w:footer="284" w:gutter="0"/>
      <w:pgNumType w:fmt="numberInDash" w:start="3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B1" w:rsidRDefault="003651B1">
      <w:r>
        <w:separator/>
      </w:r>
    </w:p>
  </w:endnote>
  <w:endnote w:type="continuationSeparator" w:id="0">
    <w:p w:rsidR="003651B1" w:rsidRDefault="003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A" w:rsidRDefault="0086797A" w:rsidP="006B066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7A" w:rsidRDefault="0086797A" w:rsidP="006B066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B1" w:rsidRDefault="003651B1">
      <w:r>
        <w:separator/>
      </w:r>
    </w:p>
  </w:footnote>
  <w:footnote w:type="continuationSeparator" w:id="0">
    <w:p w:rsidR="003651B1" w:rsidRDefault="003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EE5"/>
    <w:multiLevelType w:val="hybridMultilevel"/>
    <w:tmpl w:val="D510749E"/>
    <w:lvl w:ilvl="0" w:tplc="5ACA883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B26D2"/>
    <w:multiLevelType w:val="hybridMultilevel"/>
    <w:tmpl w:val="36D613BA"/>
    <w:lvl w:ilvl="0" w:tplc="11B49F2C">
      <w:start w:val="1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D30347"/>
    <w:multiLevelType w:val="hybridMultilevel"/>
    <w:tmpl w:val="DC22A026"/>
    <w:lvl w:ilvl="0" w:tplc="32CAFB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4F1733"/>
    <w:multiLevelType w:val="hybridMultilevel"/>
    <w:tmpl w:val="766437FC"/>
    <w:lvl w:ilvl="0" w:tplc="66960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B4700D"/>
    <w:multiLevelType w:val="hybridMultilevel"/>
    <w:tmpl w:val="C0D8B452"/>
    <w:lvl w:ilvl="0" w:tplc="F69077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9060F"/>
    <w:multiLevelType w:val="hybridMultilevel"/>
    <w:tmpl w:val="6718A556"/>
    <w:lvl w:ilvl="0" w:tplc="89DEAE96">
      <w:numFmt w:val="bullet"/>
      <w:lvlText w:val="●"/>
      <w:lvlJc w:val="left"/>
      <w:pPr>
        <w:tabs>
          <w:tab w:val="num" w:pos="505"/>
        </w:tabs>
        <w:ind w:left="5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6" w15:restartNumberingAfterBreak="0">
    <w:nsid w:val="3D5A56F2"/>
    <w:multiLevelType w:val="hybridMultilevel"/>
    <w:tmpl w:val="DD964AA8"/>
    <w:lvl w:ilvl="0" w:tplc="94ECC896">
      <w:start w:val="1"/>
      <w:numFmt w:val="bullet"/>
      <w:lvlText w:val="●"/>
      <w:lvlJc w:val="left"/>
      <w:pPr>
        <w:tabs>
          <w:tab w:val="num" w:pos="505"/>
        </w:tabs>
        <w:ind w:left="50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5"/>
        </w:tabs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</w:abstractNum>
  <w:abstractNum w:abstractNumId="7" w15:restartNumberingAfterBreak="0">
    <w:nsid w:val="62F75A6C"/>
    <w:multiLevelType w:val="hybridMultilevel"/>
    <w:tmpl w:val="73D67D8E"/>
    <w:lvl w:ilvl="0" w:tplc="5ACA883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C576C"/>
    <w:multiLevelType w:val="hybridMultilevel"/>
    <w:tmpl w:val="118478FE"/>
    <w:lvl w:ilvl="0" w:tplc="28F82608">
      <w:start w:val="1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83"/>
    <w:rsid w:val="00000682"/>
    <w:rsid w:val="00001F80"/>
    <w:rsid w:val="00002540"/>
    <w:rsid w:val="00002588"/>
    <w:rsid w:val="00002752"/>
    <w:rsid w:val="00006F22"/>
    <w:rsid w:val="00007B90"/>
    <w:rsid w:val="0001033D"/>
    <w:rsid w:val="00010732"/>
    <w:rsid w:val="00011FD4"/>
    <w:rsid w:val="00013FDC"/>
    <w:rsid w:val="0001563F"/>
    <w:rsid w:val="0002484B"/>
    <w:rsid w:val="0002798B"/>
    <w:rsid w:val="00030A3C"/>
    <w:rsid w:val="000335F7"/>
    <w:rsid w:val="000369FB"/>
    <w:rsid w:val="00036A4E"/>
    <w:rsid w:val="00036ED9"/>
    <w:rsid w:val="00037906"/>
    <w:rsid w:val="00040CA4"/>
    <w:rsid w:val="000422AD"/>
    <w:rsid w:val="000433F6"/>
    <w:rsid w:val="00046314"/>
    <w:rsid w:val="00046846"/>
    <w:rsid w:val="00047353"/>
    <w:rsid w:val="000478B3"/>
    <w:rsid w:val="00047C82"/>
    <w:rsid w:val="00050863"/>
    <w:rsid w:val="000525C0"/>
    <w:rsid w:val="00053ACA"/>
    <w:rsid w:val="00054A50"/>
    <w:rsid w:val="00056B1E"/>
    <w:rsid w:val="00057E40"/>
    <w:rsid w:val="0006108B"/>
    <w:rsid w:val="0006133A"/>
    <w:rsid w:val="0006379F"/>
    <w:rsid w:val="00063800"/>
    <w:rsid w:val="00064776"/>
    <w:rsid w:val="00065639"/>
    <w:rsid w:val="00066CE1"/>
    <w:rsid w:val="00067E23"/>
    <w:rsid w:val="000709EF"/>
    <w:rsid w:val="00070E47"/>
    <w:rsid w:val="0007209E"/>
    <w:rsid w:val="000764D2"/>
    <w:rsid w:val="00083ABC"/>
    <w:rsid w:val="00084CEB"/>
    <w:rsid w:val="000909E0"/>
    <w:rsid w:val="000912E7"/>
    <w:rsid w:val="0009229D"/>
    <w:rsid w:val="00092B56"/>
    <w:rsid w:val="00092D76"/>
    <w:rsid w:val="000A2074"/>
    <w:rsid w:val="000A2352"/>
    <w:rsid w:val="000A347B"/>
    <w:rsid w:val="000A6159"/>
    <w:rsid w:val="000B018B"/>
    <w:rsid w:val="000B0932"/>
    <w:rsid w:val="000B1E09"/>
    <w:rsid w:val="000B37B0"/>
    <w:rsid w:val="000B38AD"/>
    <w:rsid w:val="000C0A31"/>
    <w:rsid w:val="000C1B3C"/>
    <w:rsid w:val="000C29CA"/>
    <w:rsid w:val="000C7E4E"/>
    <w:rsid w:val="000D086F"/>
    <w:rsid w:val="000D4A4F"/>
    <w:rsid w:val="000D55E8"/>
    <w:rsid w:val="000D6182"/>
    <w:rsid w:val="000E0E2B"/>
    <w:rsid w:val="000E1A97"/>
    <w:rsid w:val="000E21B5"/>
    <w:rsid w:val="000E3F5F"/>
    <w:rsid w:val="000E4689"/>
    <w:rsid w:val="000E707E"/>
    <w:rsid w:val="000E7202"/>
    <w:rsid w:val="000F03A5"/>
    <w:rsid w:val="000F0999"/>
    <w:rsid w:val="000F1438"/>
    <w:rsid w:val="000F275E"/>
    <w:rsid w:val="000F642D"/>
    <w:rsid w:val="000F79CC"/>
    <w:rsid w:val="001032E6"/>
    <w:rsid w:val="00105077"/>
    <w:rsid w:val="00106504"/>
    <w:rsid w:val="00106C58"/>
    <w:rsid w:val="00107E5A"/>
    <w:rsid w:val="00107F67"/>
    <w:rsid w:val="001115F8"/>
    <w:rsid w:val="00113383"/>
    <w:rsid w:val="00116361"/>
    <w:rsid w:val="001166B5"/>
    <w:rsid w:val="0012114C"/>
    <w:rsid w:val="00123348"/>
    <w:rsid w:val="001233BF"/>
    <w:rsid w:val="001234F7"/>
    <w:rsid w:val="001238BA"/>
    <w:rsid w:val="00124440"/>
    <w:rsid w:val="001312F0"/>
    <w:rsid w:val="00131CF5"/>
    <w:rsid w:val="00133989"/>
    <w:rsid w:val="00134E10"/>
    <w:rsid w:val="0013527F"/>
    <w:rsid w:val="00135679"/>
    <w:rsid w:val="00135D12"/>
    <w:rsid w:val="001372C5"/>
    <w:rsid w:val="0014112D"/>
    <w:rsid w:val="001457A9"/>
    <w:rsid w:val="00154C89"/>
    <w:rsid w:val="00155127"/>
    <w:rsid w:val="00155889"/>
    <w:rsid w:val="00157039"/>
    <w:rsid w:val="001572BE"/>
    <w:rsid w:val="00157676"/>
    <w:rsid w:val="0015769F"/>
    <w:rsid w:val="001623C4"/>
    <w:rsid w:val="00163EEE"/>
    <w:rsid w:val="001643AC"/>
    <w:rsid w:val="00165749"/>
    <w:rsid w:val="00171240"/>
    <w:rsid w:val="00172704"/>
    <w:rsid w:val="00173FD7"/>
    <w:rsid w:val="00174606"/>
    <w:rsid w:val="00174FCB"/>
    <w:rsid w:val="00181478"/>
    <w:rsid w:val="00186945"/>
    <w:rsid w:val="001879D1"/>
    <w:rsid w:val="00192655"/>
    <w:rsid w:val="00193465"/>
    <w:rsid w:val="0019349D"/>
    <w:rsid w:val="00194AEE"/>
    <w:rsid w:val="00197FD9"/>
    <w:rsid w:val="001A206C"/>
    <w:rsid w:val="001A686A"/>
    <w:rsid w:val="001B20CC"/>
    <w:rsid w:val="001C54A0"/>
    <w:rsid w:val="001C60CD"/>
    <w:rsid w:val="001C6E97"/>
    <w:rsid w:val="001D05C8"/>
    <w:rsid w:val="001D0FB9"/>
    <w:rsid w:val="001D17A3"/>
    <w:rsid w:val="001D2A42"/>
    <w:rsid w:val="001D306F"/>
    <w:rsid w:val="001D3135"/>
    <w:rsid w:val="001D36C2"/>
    <w:rsid w:val="001D61B4"/>
    <w:rsid w:val="001E113B"/>
    <w:rsid w:val="001E20DD"/>
    <w:rsid w:val="001F04CC"/>
    <w:rsid w:val="001F119F"/>
    <w:rsid w:val="001F57DD"/>
    <w:rsid w:val="001F685D"/>
    <w:rsid w:val="001F6F1B"/>
    <w:rsid w:val="001F6FD1"/>
    <w:rsid w:val="00200CCC"/>
    <w:rsid w:val="00200D72"/>
    <w:rsid w:val="00203833"/>
    <w:rsid w:val="002039CD"/>
    <w:rsid w:val="002043FA"/>
    <w:rsid w:val="002050E3"/>
    <w:rsid w:val="002053A0"/>
    <w:rsid w:val="00205553"/>
    <w:rsid w:val="00207C82"/>
    <w:rsid w:val="00210096"/>
    <w:rsid w:val="00213304"/>
    <w:rsid w:val="002152F4"/>
    <w:rsid w:val="002155CD"/>
    <w:rsid w:val="0021710A"/>
    <w:rsid w:val="00222ACC"/>
    <w:rsid w:val="002230D5"/>
    <w:rsid w:val="00230FE6"/>
    <w:rsid w:val="002318BF"/>
    <w:rsid w:val="00231C33"/>
    <w:rsid w:val="00232137"/>
    <w:rsid w:val="00232366"/>
    <w:rsid w:val="002330E3"/>
    <w:rsid w:val="00235763"/>
    <w:rsid w:val="00240C37"/>
    <w:rsid w:val="00240F2D"/>
    <w:rsid w:val="00241AD5"/>
    <w:rsid w:val="00241ED8"/>
    <w:rsid w:val="00242195"/>
    <w:rsid w:val="0024336D"/>
    <w:rsid w:val="00244FC3"/>
    <w:rsid w:val="002463FC"/>
    <w:rsid w:val="00251E4E"/>
    <w:rsid w:val="00254E10"/>
    <w:rsid w:val="00255829"/>
    <w:rsid w:val="0026021B"/>
    <w:rsid w:val="00261D90"/>
    <w:rsid w:val="00263AD1"/>
    <w:rsid w:val="002654F6"/>
    <w:rsid w:val="00265C71"/>
    <w:rsid w:val="00266E84"/>
    <w:rsid w:val="00270376"/>
    <w:rsid w:val="0027444F"/>
    <w:rsid w:val="00275D8F"/>
    <w:rsid w:val="00277CC4"/>
    <w:rsid w:val="002841F6"/>
    <w:rsid w:val="00284DE9"/>
    <w:rsid w:val="00286152"/>
    <w:rsid w:val="00290ECF"/>
    <w:rsid w:val="00291F11"/>
    <w:rsid w:val="00292BEE"/>
    <w:rsid w:val="00293DA4"/>
    <w:rsid w:val="0029713F"/>
    <w:rsid w:val="002A410E"/>
    <w:rsid w:val="002A4DD1"/>
    <w:rsid w:val="002A51B7"/>
    <w:rsid w:val="002B3060"/>
    <w:rsid w:val="002B585B"/>
    <w:rsid w:val="002C0C22"/>
    <w:rsid w:val="002C1080"/>
    <w:rsid w:val="002C1B0E"/>
    <w:rsid w:val="002C2328"/>
    <w:rsid w:val="002C7782"/>
    <w:rsid w:val="002C7F97"/>
    <w:rsid w:val="002D1110"/>
    <w:rsid w:val="002D1340"/>
    <w:rsid w:val="002D71BB"/>
    <w:rsid w:val="002D7341"/>
    <w:rsid w:val="002E6CD3"/>
    <w:rsid w:val="002F406C"/>
    <w:rsid w:val="00301B7A"/>
    <w:rsid w:val="0030323F"/>
    <w:rsid w:val="00304451"/>
    <w:rsid w:val="00305299"/>
    <w:rsid w:val="00307A9A"/>
    <w:rsid w:val="00310368"/>
    <w:rsid w:val="00311B11"/>
    <w:rsid w:val="00312E70"/>
    <w:rsid w:val="0031305F"/>
    <w:rsid w:val="00313ADC"/>
    <w:rsid w:val="00316205"/>
    <w:rsid w:val="0031623B"/>
    <w:rsid w:val="0031657A"/>
    <w:rsid w:val="003212D8"/>
    <w:rsid w:val="003254FC"/>
    <w:rsid w:val="003343E2"/>
    <w:rsid w:val="00334612"/>
    <w:rsid w:val="00340AD1"/>
    <w:rsid w:val="00340C5D"/>
    <w:rsid w:val="00343302"/>
    <w:rsid w:val="00343BE0"/>
    <w:rsid w:val="00344870"/>
    <w:rsid w:val="003452C6"/>
    <w:rsid w:val="00345DA2"/>
    <w:rsid w:val="003460A4"/>
    <w:rsid w:val="00346D65"/>
    <w:rsid w:val="00347979"/>
    <w:rsid w:val="00347B8B"/>
    <w:rsid w:val="00351774"/>
    <w:rsid w:val="00352FCE"/>
    <w:rsid w:val="00356D3A"/>
    <w:rsid w:val="00356D3D"/>
    <w:rsid w:val="00360BA9"/>
    <w:rsid w:val="003614AF"/>
    <w:rsid w:val="003651B1"/>
    <w:rsid w:val="0036750B"/>
    <w:rsid w:val="003679E1"/>
    <w:rsid w:val="003701A9"/>
    <w:rsid w:val="003701E5"/>
    <w:rsid w:val="003771C6"/>
    <w:rsid w:val="00381E37"/>
    <w:rsid w:val="00381FE9"/>
    <w:rsid w:val="003847C3"/>
    <w:rsid w:val="00384A7D"/>
    <w:rsid w:val="00385543"/>
    <w:rsid w:val="00390A87"/>
    <w:rsid w:val="0039687D"/>
    <w:rsid w:val="003A31EF"/>
    <w:rsid w:val="003B2244"/>
    <w:rsid w:val="003B2941"/>
    <w:rsid w:val="003B3F55"/>
    <w:rsid w:val="003C1ABC"/>
    <w:rsid w:val="003C6EFB"/>
    <w:rsid w:val="003C7DC6"/>
    <w:rsid w:val="003D1A3A"/>
    <w:rsid w:val="003D38A5"/>
    <w:rsid w:val="003D7324"/>
    <w:rsid w:val="003E19B3"/>
    <w:rsid w:val="003E3F77"/>
    <w:rsid w:val="003E4599"/>
    <w:rsid w:val="003E72A9"/>
    <w:rsid w:val="003F1C4D"/>
    <w:rsid w:val="003F1D13"/>
    <w:rsid w:val="003F3050"/>
    <w:rsid w:val="003F3AE1"/>
    <w:rsid w:val="003F4387"/>
    <w:rsid w:val="003F4EB5"/>
    <w:rsid w:val="003F6202"/>
    <w:rsid w:val="003F63AC"/>
    <w:rsid w:val="003F6545"/>
    <w:rsid w:val="00402080"/>
    <w:rsid w:val="00402BB3"/>
    <w:rsid w:val="004044EF"/>
    <w:rsid w:val="004063FA"/>
    <w:rsid w:val="0041237D"/>
    <w:rsid w:val="00412B55"/>
    <w:rsid w:val="00413105"/>
    <w:rsid w:val="00420C1B"/>
    <w:rsid w:val="00421D76"/>
    <w:rsid w:val="0042229D"/>
    <w:rsid w:val="00424268"/>
    <w:rsid w:val="00427EE5"/>
    <w:rsid w:val="004324DF"/>
    <w:rsid w:val="00433FFA"/>
    <w:rsid w:val="0043743E"/>
    <w:rsid w:val="0044257A"/>
    <w:rsid w:val="00446461"/>
    <w:rsid w:val="00447F0F"/>
    <w:rsid w:val="00450E3A"/>
    <w:rsid w:val="00452468"/>
    <w:rsid w:val="0045350E"/>
    <w:rsid w:val="00454E08"/>
    <w:rsid w:val="0045601B"/>
    <w:rsid w:val="00462A3B"/>
    <w:rsid w:val="00462C6F"/>
    <w:rsid w:val="004645E7"/>
    <w:rsid w:val="004646F0"/>
    <w:rsid w:val="004647B8"/>
    <w:rsid w:val="004654FE"/>
    <w:rsid w:val="00471C03"/>
    <w:rsid w:val="00473C09"/>
    <w:rsid w:val="00474784"/>
    <w:rsid w:val="004773DF"/>
    <w:rsid w:val="00482747"/>
    <w:rsid w:val="004849A9"/>
    <w:rsid w:val="004868B8"/>
    <w:rsid w:val="004933A5"/>
    <w:rsid w:val="00494872"/>
    <w:rsid w:val="00494CC5"/>
    <w:rsid w:val="00496966"/>
    <w:rsid w:val="004A012F"/>
    <w:rsid w:val="004A0746"/>
    <w:rsid w:val="004A2872"/>
    <w:rsid w:val="004A592F"/>
    <w:rsid w:val="004A64D6"/>
    <w:rsid w:val="004B0708"/>
    <w:rsid w:val="004B105B"/>
    <w:rsid w:val="004B1185"/>
    <w:rsid w:val="004B3EDE"/>
    <w:rsid w:val="004B4CC0"/>
    <w:rsid w:val="004C1503"/>
    <w:rsid w:val="004C2260"/>
    <w:rsid w:val="004C228E"/>
    <w:rsid w:val="004C328E"/>
    <w:rsid w:val="004C566F"/>
    <w:rsid w:val="004D3B37"/>
    <w:rsid w:val="004D3D70"/>
    <w:rsid w:val="004E0B89"/>
    <w:rsid w:val="004E5B1D"/>
    <w:rsid w:val="004F1B75"/>
    <w:rsid w:val="004F30B5"/>
    <w:rsid w:val="004F3FCE"/>
    <w:rsid w:val="004F4809"/>
    <w:rsid w:val="004F7F44"/>
    <w:rsid w:val="0050100F"/>
    <w:rsid w:val="00502714"/>
    <w:rsid w:val="00502FAE"/>
    <w:rsid w:val="0050306D"/>
    <w:rsid w:val="005034A9"/>
    <w:rsid w:val="00504C2F"/>
    <w:rsid w:val="0050657A"/>
    <w:rsid w:val="00510505"/>
    <w:rsid w:val="005105F0"/>
    <w:rsid w:val="00515FFB"/>
    <w:rsid w:val="00517973"/>
    <w:rsid w:val="00521B35"/>
    <w:rsid w:val="0052277F"/>
    <w:rsid w:val="0052488E"/>
    <w:rsid w:val="005254CF"/>
    <w:rsid w:val="00526B8E"/>
    <w:rsid w:val="005303C1"/>
    <w:rsid w:val="005306E3"/>
    <w:rsid w:val="00530E20"/>
    <w:rsid w:val="005338FA"/>
    <w:rsid w:val="0053521C"/>
    <w:rsid w:val="00535936"/>
    <w:rsid w:val="00537D06"/>
    <w:rsid w:val="00544227"/>
    <w:rsid w:val="00547580"/>
    <w:rsid w:val="00547877"/>
    <w:rsid w:val="0055074A"/>
    <w:rsid w:val="0055399A"/>
    <w:rsid w:val="00556062"/>
    <w:rsid w:val="0056097A"/>
    <w:rsid w:val="0056778C"/>
    <w:rsid w:val="00567C54"/>
    <w:rsid w:val="0057198E"/>
    <w:rsid w:val="00577D31"/>
    <w:rsid w:val="0058423D"/>
    <w:rsid w:val="00585C28"/>
    <w:rsid w:val="005866FB"/>
    <w:rsid w:val="005929FA"/>
    <w:rsid w:val="00592F38"/>
    <w:rsid w:val="00593CDD"/>
    <w:rsid w:val="00594074"/>
    <w:rsid w:val="005A08A6"/>
    <w:rsid w:val="005A2144"/>
    <w:rsid w:val="005A303D"/>
    <w:rsid w:val="005A5007"/>
    <w:rsid w:val="005A5257"/>
    <w:rsid w:val="005A6901"/>
    <w:rsid w:val="005A79DC"/>
    <w:rsid w:val="005B0704"/>
    <w:rsid w:val="005B2EBA"/>
    <w:rsid w:val="005B5079"/>
    <w:rsid w:val="005B7167"/>
    <w:rsid w:val="005B7923"/>
    <w:rsid w:val="005C011C"/>
    <w:rsid w:val="005C3B60"/>
    <w:rsid w:val="005C428F"/>
    <w:rsid w:val="005C441F"/>
    <w:rsid w:val="005D0784"/>
    <w:rsid w:val="005D12B6"/>
    <w:rsid w:val="005D373F"/>
    <w:rsid w:val="005D4D6D"/>
    <w:rsid w:val="005D6438"/>
    <w:rsid w:val="005D6C93"/>
    <w:rsid w:val="005D7F05"/>
    <w:rsid w:val="005E0DA3"/>
    <w:rsid w:val="005F22A7"/>
    <w:rsid w:val="005F2A71"/>
    <w:rsid w:val="005F2F16"/>
    <w:rsid w:val="005F3F9F"/>
    <w:rsid w:val="005F41E7"/>
    <w:rsid w:val="005F5EA8"/>
    <w:rsid w:val="005F7A55"/>
    <w:rsid w:val="006069C0"/>
    <w:rsid w:val="00606D16"/>
    <w:rsid w:val="006112C7"/>
    <w:rsid w:val="00612807"/>
    <w:rsid w:val="00615662"/>
    <w:rsid w:val="00615864"/>
    <w:rsid w:val="0061686E"/>
    <w:rsid w:val="006200BB"/>
    <w:rsid w:val="00621BB5"/>
    <w:rsid w:val="0062738D"/>
    <w:rsid w:val="006273BE"/>
    <w:rsid w:val="00631D1C"/>
    <w:rsid w:val="0063638B"/>
    <w:rsid w:val="00641E33"/>
    <w:rsid w:val="006423C9"/>
    <w:rsid w:val="006434CE"/>
    <w:rsid w:val="0064397B"/>
    <w:rsid w:val="00644F56"/>
    <w:rsid w:val="00645B3A"/>
    <w:rsid w:val="0064706B"/>
    <w:rsid w:val="00651D3A"/>
    <w:rsid w:val="00652588"/>
    <w:rsid w:val="0065390B"/>
    <w:rsid w:val="00654EBC"/>
    <w:rsid w:val="0065538E"/>
    <w:rsid w:val="006640B5"/>
    <w:rsid w:val="006662DF"/>
    <w:rsid w:val="0067128F"/>
    <w:rsid w:val="00671EA2"/>
    <w:rsid w:val="0067500A"/>
    <w:rsid w:val="00675FE4"/>
    <w:rsid w:val="00683DAF"/>
    <w:rsid w:val="00684758"/>
    <w:rsid w:val="00685617"/>
    <w:rsid w:val="00687D49"/>
    <w:rsid w:val="00687F41"/>
    <w:rsid w:val="006942B6"/>
    <w:rsid w:val="00695A01"/>
    <w:rsid w:val="006A31D3"/>
    <w:rsid w:val="006A62B5"/>
    <w:rsid w:val="006A7E47"/>
    <w:rsid w:val="006B0663"/>
    <w:rsid w:val="006B2524"/>
    <w:rsid w:val="006B2C2E"/>
    <w:rsid w:val="006B51CC"/>
    <w:rsid w:val="006B53F1"/>
    <w:rsid w:val="006C0491"/>
    <w:rsid w:val="006C3D3A"/>
    <w:rsid w:val="006C4637"/>
    <w:rsid w:val="006C4907"/>
    <w:rsid w:val="006C4EF7"/>
    <w:rsid w:val="006C714A"/>
    <w:rsid w:val="006D42C8"/>
    <w:rsid w:val="006D451B"/>
    <w:rsid w:val="006D78B4"/>
    <w:rsid w:val="006D7FE9"/>
    <w:rsid w:val="006E4F52"/>
    <w:rsid w:val="006F2184"/>
    <w:rsid w:val="006F3E86"/>
    <w:rsid w:val="006F5A71"/>
    <w:rsid w:val="006F6A1A"/>
    <w:rsid w:val="00701FB5"/>
    <w:rsid w:val="007026C3"/>
    <w:rsid w:val="007056E4"/>
    <w:rsid w:val="00705A0D"/>
    <w:rsid w:val="0070652D"/>
    <w:rsid w:val="00710136"/>
    <w:rsid w:val="00710788"/>
    <w:rsid w:val="00710CEE"/>
    <w:rsid w:val="00710EDB"/>
    <w:rsid w:val="00711B60"/>
    <w:rsid w:val="0071464E"/>
    <w:rsid w:val="00717037"/>
    <w:rsid w:val="007209B5"/>
    <w:rsid w:val="007216C4"/>
    <w:rsid w:val="00721C8A"/>
    <w:rsid w:val="007225D0"/>
    <w:rsid w:val="00723718"/>
    <w:rsid w:val="00724C92"/>
    <w:rsid w:val="007300B2"/>
    <w:rsid w:val="00733E3A"/>
    <w:rsid w:val="007409B3"/>
    <w:rsid w:val="00742DDE"/>
    <w:rsid w:val="00750127"/>
    <w:rsid w:val="007502AE"/>
    <w:rsid w:val="00750E2A"/>
    <w:rsid w:val="0075372D"/>
    <w:rsid w:val="00753F96"/>
    <w:rsid w:val="007554E9"/>
    <w:rsid w:val="00757E68"/>
    <w:rsid w:val="0076180B"/>
    <w:rsid w:val="0076211E"/>
    <w:rsid w:val="00765CF7"/>
    <w:rsid w:val="0076648F"/>
    <w:rsid w:val="00766D91"/>
    <w:rsid w:val="00770BAF"/>
    <w:rsid w:val="00774C81"/>
    <w:rsid w:val="00776F61"/>
    <w:rsid w:val="00777846"/>
    <w:rsid w:val="00780D31"/>
    <w:rsid w:val="00784DDD"/>
    <w:rsid w:val="00786004"/>
    <w:rsid w:val="00787490"/>
    <w:rsid w:val="00794384"/>
    <w:rsid w:val="0079445A"/>
    <w:rsid w:val="007945D3"/>
    <w:rsid w:val="00794C08"/>
    <w:rsid w:val="007952F9"/>
    <w:rsid w:val="00795F1F"/>
    <w:rsid w:val="007A34B2"/>
    <w:rsid w:val="007A4461"/>
    <w:rsid w:val="007A4823"/>
    <w:rsid w:val="007A711A"/>
    <w:rsid w:val="007A760F"/>
    <w:rsid w:val="007A7D7F"/>
    <w:rsid w:val="007A7F25"/>
    <w:rsid w:val="007A7FF0"/>
    <w:rsid w:val="007C2219"/>
    <w:rsid w:val="007C248A"/>
    <w:rsid w:val="007C2A3E"/>
    <w:rsid w:val="007C4FBE"/>
    <w:rsid w:val="007C591C"/>
    <w:rsid w:val="007C627B"/>
    <w:rsid w:val="007C6A74"/>
    <w:rsid w:val="007D04BB"/>
    <w:rsid w:val="007D0D17"/>
    <w:rsid w:val="007D1410"/>
    <w:rsid w:val="007D19AA"/>
    <w:rsid w:val="007D2559"/>
    <w:rsid w:val="007D4A62"/>
    <w:rsid w:val="007E3C3F"/>
    <w:rsid w:val="007E6D0B"/>
    <w:rsid w:val="007F5A1A"/>
    <w:rsid w:val="007F7E44"/>
    <w:rsid w:val="00801B15"/>
    <w:rsid w:val="00805882"/>
    <w:rsid w:val="008059CC"/>
    <w:rsid w:val="00805B94"/>
    <w:rsid w:val="00810506"/>
    <w:rsid w:val="008144DA"/>
    <w:rsid w:val="00814FF2"/>
    <w:rsid w:val="00815CF3"/>
    <w:rsid w:val="008169D2"/>
    <w:rsid w:val="00821B43"/>
    <w:rsid w:val="00823E00"/>
    <w:rsid w:val="00824A29"/>
    <w:rsid w:val="008306AD"/>
    <w:rsid w:val="0083440D"/>
    <w:rsid w:val="00843664"/>
    <w:rsid w:val="008500F5"/>
    <w:rsid w:val="008556F4"/>
    <w:rsid w:val="0085712A"/>
    <w:rsid w:val="00860235"/>
    <w:rsid w:val="0086239A"/>
    <w:rsid w:val="0086409A"/>
    <w:rsid w:val="0086797A"/>
    <w:rsid w:val="00872C5F"/>
    <w:rsid w:val="00874BDC"/>
    <w:rsid w:val="00874E20"/>
    <w:rsid w:val="00875491"/>
    <w:rsid w:val="00875D57"/>
    <w:rsid w:val="00880CEE"/>
    <w:rsid w:val="008839D2"/>
    <w:rsid w:val="00885437"/>
    <w:rsid w:val="00885D6A"/>
    <w:rsid w:val="00886E16"/>
    <w:rsid w:val="00893A9E"/>
    <w:rsid w:val="00896BF9"/>
    <w:rsid w:val="00896CB8"/>
    <w:rsid w:val="008A0803"/>
    <w:rsid w:val="008A087E"/>
    <w:rsid w:val="008A1627"/>
    <w:rsid w:val="008A2164"/>
    <w:rsid w:val="008A4372"/>
    <w:rsid w:val="008A52EC"/>
    <w:rsid w:val="008A5491"/>
    <w:rsid w:val="008A69BE"/>
    <w:rsid w:val="008B0428"/>
    <w:rsid w:val="008B12F4"/>
    <w:rsid w:val="008B3A32"/>
    <w:rsid w:val="008B47CD"/>
    <w:rsid w:val="008B4D4F"/>
    <w:rsid w:val="008B4F7F"/>
    <w:rsid w:val="008B7E4E"/>
    <w:rsid w:val="008C1660"/>
    <w:rsid w:val="008C21C8"/>
    <w:rsid w:val="008C2284"/>
    <w:rsid w:val="008C22E1"/>
    <w:rsid w:val="008C24D5"/>
    <w:rsid w:val="008C4842"/>
    <w:rsid w:val="008C7871"/>
    <w:rsid w:val="008C7A85"/>
    <w:rsid w:val="008D05D6"/>
    <w:rsid w:val="008D150F"/>
    <w:rsid w:val="008D3AA1"/>
    <w:rsid w:val="008D6D1C"/>
    <w:rsid w:val="008D7831"/>
    <w:rsid w:val="008E12A1"/>
    <w:rsid w:val="008E6FB9"/>
    <w:rsid w:val="008F257B"/>
    <w:rsid w:val="008F2F6D"/>
    <w:rsid w:val="008F3697"/>
    <w:rsid w:val="009032AD"/>
    <w:rsid w:val="00906426"/>
    <w:rsid w:val="0090679B"/>
    <w:rsid w:val="0091088B"/>
    <w:rsid w:val="00910F92"/>
    <w:rsid w:val="009152B5"/>
    <w:rsid w:val="0091755F"/>
    <w:rsid w:val="00920FC5"/>
    <w:rsid w:val="00921D83"/>
    <w:rsid w:val="00924972"/>
    <w:rsid w:val="009300DD"/>
    <w:rsid w:val="00930BAF"/>
    <w:rsid w:val="0093197E"/>
    <w:rsid w:val="00935EFC"/>
    <w:rsid w:val="00935FF5"/>
    <w:rsid w:val="00945ADD"/>
    <w:rsid w:val="009464D0"/>
    <w:rsid w:val="0095015E"/>
    <w:rsid w:val="00952A3C"/>
    <w:rsid w:val="00960A5C"/>
    <w:rsid w:val="00960B48"/>
    <w:rsid w:val="00965D33"/>
    <w:rsid w:val="009662A0"/>
    <w:rsid w:val="00972B9D"/>
    <w:rsid w:val="00977F3B"/>
    <w:rsid w:val="00981D7E"/>
    <w:rsid w:val="00982994"/>
    <w:rsid w:val="00990606"/>
    <w:rsid w:val="0099520B"/>
    <w:rsid w:val="00996995"/>
    <w:rsid w:val="00997245"/>
    <w:rsid w:val="00997CF6"/>
    <w:rsid w:val="009A0699"/>
    <w:rsid w:val="009A1A7C"/>
    <w:rsid w:val="009A386B"/>
    <w:rsid w:val="009A6889"/>
    <w:rsid w:val="009A6BE3"/>
    <w:rsid w:val="009B0901"/>
    <w:rsid w:val="009B0A44"/>
    <w:rsid w:val="009B6150"/>
    <w:rsid w:val="009C2538"/>
    <w:rsid w:val="009C74C5"/>
    <w:rsid w:val="009D0089"/>
    <w:rsid w:val="009D43DB"/>
    <w:rsid w:val="009D4582"/>
    <w:rsid w:val="009D4935"/>
    <w:rsid w:val="009D6780"/>
    <w:rsid w:val="009E1161"/>
    <w:rsid w:val="009E128E"/>
    <w:rsid w:val="009E1FDF"/>
    <w:rsid w:val="009E3190"/>
    <w:rsid w:val="009E3370"/>
    <w:rsid w:val="009E61E0"/>
    <w:rsid w:val="009E654F"/>
    <w:rsid w:val="009F0C29"/>
    <w:rsid w:val="009F1C7F"/>
    <w:rsid w:val="009F736D"/>
    <w:rsid w:val="00A0059B"/>
    <w:rsid w:val="00A01DAB"/>
    <w:rsid w:val="00A01E3E"/>
    <w:rsid w:val="00A05B01"/>
    <w:rsid w:val="00A06F71"/>
    <w:rsid w:val="00A071C2"/>
    <w:rsid w:val="00A11109"/>
    <w:rsid w:val="00A12D9F"/>
    <w:rsid w:val="00A139D6"/>
    <w:rsid w:val="00A15978"/>
    <w:rsid w:val="00A16200"/>
    <w:rsid w:val="00A16964"/>
    <w:rsid w:val="00A22EB5"/>
    <w:rsid w:val="00A245DA"/>
    <w:rsid w:val="00A24BAD"/>
    <w:rsid w:val="00A257A5"/>
    <w:rsid w:val="00A264D5"/>
    <w:rsid w:val="00A2754C"/>
    <w:rsid w:val="00A3466D"/>
    <w:rsid w:val="00A349F9"/>
    <w:rsid w:val="00A3576A"/>
    <w:rsid w:val="00A36821"/>
    <w:rsid w:val="00A40783"/>
    <w:rsid w:val="00A41849"/>
    <w:rsid w:val="00A41DEE"/>
    <w:rsid w:val="00A428A3"/>
    <w:rsid w:val="00A43BFB"/>
    <w:rsid w:val="00A4461C"/>
    <w:rsid w:val="00A44CF0"/>
    <w:rsid w:val="00A44D1D"/>
    <w:rsid w:val="00A47C1D"/>
    <w:rsid w:val="00A5145E"/>
    <w:rsid w:val="00A53DD4"/>
    <w:rsid w:val="00A573B1"/>
    <w:rsid w:val="00A57808"/>
    <w:rsid w:val="00A612DD"/>
    <w:rsid w:val="00A7073B"/>
    <w:rsid w:val="00A72E57"/>
    <w:rsid w:val="00A738D3"/>
    <w:rsid w:val="00A744C3"/>
    <w:rsid w:val="00A74642"/>
    <w:rsid w:val="00A77956"/>
    <w:rsid w:val="00A81E06"/>
    <w:rsid w:val="00A82382"/>
    <w:rsid w:val="00A836D2"/>
    <w:rsid w:val="00A933F7"/>
    <w:rsid w:val="00A9393E"/>
    <w:rsid w:val="00A958D7"/>
    <w:rsid w:val="00A967B0"/>
    <w:rsid w:val="00A97A1B"/>
    <w:rsid w:val="00AA0408"/>
    <w:rsid w:val="00AA1DE2"/>
    <w:rsid w:val="00AA214A"/>
    <w:rsid w:val="00AA2D8C"/>
    <w:rsid w:val="00AA5E21"/>
    <w:rsid w:val="00AA7D0C"/>
    <w:rsid w:val="00AB2D52"/>
    <w:rsid w:val="00AB45B6"/>
    <w:rsid w:val="00AB5606"/>
    <w:rsid w:val="00AB5EA3"/>
    <w:rsid w:val="00AB6186"/>
    <w:rsid w:val="00AC0366"/>
    <w:rsid w:val="00AC406D"/>
    <w:rsid w:val="00AC521E"/>
    <w:rsid w:val="00AD0615"/>
    <w:rsid w:val="00AD099B"/>
    <w:rsid w:val="00AD1818"/>
    <w:rsid w:val="00AD1A09"/>
    <w:rsid w:val="00AD21AB"/>
    <w:rsid w:val="00AD35FB"/>
    <w:rsid w:val="00AD5931"/>
    <w:rsid w:val="00AD5E25"/>
    <w:rsid w:val="00AE19FB"/>
    <w:rsid w:val="00AE31BC"/>
    <w:rsid w:val="00AE4533"/>
    <w:rsid w:val="00AE680C"/>
    <w:rsid w:val="00AE7896"/>
    <w:rsid w:val="00AE7A1E"/>
    <w:rsid w:val="00AF145C"/>
    <w:rsid w:val="00AF49BF"/>
    <w:rsid w:val="00B005DE"/>
    <w:rsid w:val="00B019BC"/>
    <w:rsid w:val="00B03B37"/>
    <w:rsid w:val="00B1707E"/>
    <w:rsid w:val="00B2420A"/>
    <w:rsid w:val="00B306D4"/>
    <w:rsid w:val="00B44681"/>
    <w:rsid w:val="00B44D6F"/>
    <w:rsid w:val="00B47037"/>
    <w:rsid w:val="00B4735E"/>
    <w:rsid w:val="00B503FA"/>
    <w:rsid w:val="00B525A7"/>
    <w:rsid w:val="00B52654"/>
    <w:rsid w:val="00B530AC"/>
    <w:rsid w:val="00B533C2"/>
    <w:rsid w:val="00B53B21"/>
    <w:rsid w:val="00B53F15"/>
    <w:rsid w:val="00B53F4D"/>
    <w:rsid w:val="00B5592B"/>
    <w:rsid w:val="00B622E6"/>
    <w:rsid w:val="00B62C91"/>
    <w:rsid w:val="00B63C9F"/>
    <w:rsid w:val="00B6541F"/>
    <w:rsid w:val="00B66AE7"/>
    <w:rsid w:val="00B67D97"/>
    <w:rsid w:val="00B73C95"/>
    <w:rsid w:val="00B74315"/>
    <w:rsid w:val="00B834B9"/>
    <w:rsid w:val="00B83ACA"/>
    <w:rsid w:val="00B847B7"/>
    <w:rsid w:val="00B8661F"/>
    <w:rsid w:val="00B87254"/>
    <w:rsid w:val="00B91E3C"/>
    <w:rsid w:val="00B930F4"/>
    <w:rsid w:val="00B9370B"/>
    <w:rsid w:val="00B94C0C"/>
    <w:rsid w:val="00B96DB7"/>
    <w:rsid w:val="00BA26F0"/>
    <w:rsid w:val="00BA3FD2"/>
    <w:rsid w:val="00BB0C52"/>
    <w:rsid w:val="00BB18E7"/>
    <w:rsid w:val="00BB1DFB"/>
    <w:rsid w:val="00BB1FB8"/>
    <w:rsid w:val="00BB202D"/>
    <w:rsid w:val="00BB2362"/>
    <w:rsid w:val="00BB25DE"/>
    <w:rsid w:val="00BB2D0B"/>
    <w:rsid w:val="00BB2FD7"/>
    <w:rsid w:val="00BB4E85"/>
    <w:rsid w:val="00BB5223"/>
    <w:rsid w:val="00BB546E"/>
    <w:rsid w:val="00BB6232"/>
    <w:rsid w:val="00BB752D"/>
    <w:rsid w:val="00BC0569"/>
    <w:rsid w:val="00BC0C17"/>
    <w:rsid w:val="00BC2214"/>
    <w:rsid w:val="00BC4498"/>
    <w:rsid w:val="00BC6C4D"/>
    <w:rsid w:val="00BC78B4"/>
    <w:rsid w:val="00BC7F2D"/>
    <w:rsid w:val="00BD035C"/>
    <w:rsid w:val="00BD2BB7"/>
    <w:rsid w:val="00BD2DEE"/>
    <w:rsid w:val="00BD3D83"/>
    <w:rsid w:val="00BD7200"/>
    <w:rsid w:val="00BE07DF"/>
    <w:rsid w:val="00BE1128"/>
    <w:rsid w:val="00BE1DB9"/>
    <w:rsid w:val="00BE33D3"/>
    <w:rsid w:val="00BF0E2F"/>
    <w:rsid w:val="00BF1A60"/>
    <w:rsid w:val="00BF2414"/>
    <w:rsid w:val="00BF2BB2"/>
    <w:rsid w:val="00BF47C3"/>
    <w:rsid w:val="00BF4BD9"/>
    <w:rsid w:val="00C0390B"/>
    <w:rsid w:val="00C07D69"/>
    <w:rsid w:val="00C10BCA"/>
    <w:rsid w:val="00C12831"/>
    <w:rsid w:val="00C14812"/>
    <w:rsid w:val="00C17D24"/>
    <w:rsid w:val="00C200CD"/>
    <w:rsid w:val="00C20CEF"/>
    <w:rsid w:val="00C2133E"/>
    <w:rsid w:val="00C21BFC"/>
    <w:rsid w:val="00C27CDB"/>
    <w:rsid w:val="00C31E9C"/>
    <w:rsid w:val="00C3368F"/>
    <w:rsid w:val="00C364AD"/>
    <w:rsid w:val="00C36B82"/>
    <w:rsid w:val="00C41CB3"/>
    <w:rsid w:val="00C42520"/>
    <w:rsid w:val="00C42C48"/>
    <w:rsid w:val="00C47E85"/>
    <w:rsid w:val="00C504F4"/>
    <w:rsid w:val="00C51589"/>
    <w:rsid w:val="00C5186C"/>
    <w:rsid w:val="00C537D5"/>
    <w:rsid w:val="00C55715"/>
    <w:rsid w:val="00C55964"/>
    <w:rsid w:val="00C564EF"/>
    <w:rsid w:val="00C57191"/>
    <w:rsid w:val="00C61190"/>
    <w:rsid w:val="00C631F5"/>
    <w:rsid w:val="00C6330A"/>
    <w:rsid w:val="00C633A2"/>
    <w:rsid w:val="00C6438F"/>
    <w:rsid w:val="00C64AF4"/>
    <w:rsid w:val="00C64ED1"/>
    <w:rsid w:val="00C6554B"/>
    <w:rsid w:val="00C712B5"/>
    <w:rsid w:val="00C72464"/>
    <w:rsid w:val="00C72DC5"/>
    <w:rsid w:val="00C73B87"/>
    <w:rsid w:val="00C75DEA"/>
    <w:rsid w:val="00C77BAF"/>
    <w:rsid w:val="00C8077F"/>
    <w:rsid w:val="00C80C0D"/>
    <w:rsid w:val="00C827F7"/>
    <w:rsid w:val="00C83BB4"/>
    <w:rsid w:val="00C84792"/>
    <w:rsid w:val="00C865CB"/>
    <w:rsid w:val="00C93E8C"/>
    <w:rsid w:val="00C945EC"/>
    <w:rsid w:val="00C961D3"/>
    <w:rsid w:val="00C964A1"/>
    <w:rsid w:val="00C96533"/>
    <w:rsid w:val="00C96875"/>
    <w:rsid w:val="00CA0CCB"/>
    <w:rsid w:val="00CA1719"/>
    <w:rsid w:val="00CA1EA0"/>
    <w:rsid w:val="00CA2098"/>
    <w:rsid w:val="00CA2231"/>
    <w:rsid w:val="00CA32FB"/>
    <w:rsid w:val="00CA3AEA"/>
    <w:rsid w:val="00CA4205"/>
    <w:rsid w:val="00CA4331"/>
    <w:rsid w:val="00CA5878"/>
    <w:rsid w:val="00CB0F43"/>
    <w:rsid w:val="00CB5333"/>
    <w:rsid w:val="00CB5CBB"/>
    <w:rsid w:val="00CC531D"/>
    <w:rsid w:val="00CC7A51"/>
    <w:rsid w:val="00CD02E0"/>
    <w:rsid w:val="00CD0614"/>
    <w:rsid w:val="00CD0CC7"/>
    <w:rsid w:val="00CD62A3"/>
    <w:rsid w:val="00CE1675"/>
    <w:rsid w:val="00CE35C1"/>
    <w:rsid w:val="00CE3E5B"/>
    <w:rsid w:val="00CE6263"/>
    <w:rsid w:val="00CE68AF"/>
    <w:rsid w:val="00CE7E24"/>
    <w:rsid w:val="00CF1E7F"/>
    <w:rsid w:val="00CF1E84"/>
    <w:rsid w:val="00CF6CCA"/>
    <w:rsid w:val="00CF7579"/>
    <w:rsid w:val="00D03C06"/>
    <w:rsid w:val="00D0485D"/>
    <w:rsid w:val="00D05631"/>
    <w:rsid w:val="00D07C35"/>
    <w:rsid w:val="00D11664"/>
    <w:rsid w:val="00D1176C"/>
    <w:rsid w:val="00D15C45"/>
    <w:rsid w:val="00D16372"/>
    <w:rsid w:val="00D21290"/>
    <w:rsid w:val="00D2279D"/>
    <w:rsid w:val="00D234D6"/>
    <w:rsid w:val="00D237D6"/>
    <w:rsid w:val="00D25122"/>
    <w:rsid w:val="00D313A9"/>
    <w:rsid w:val="00D3629D"/>
    <w:rsid w:val="00D36967"/>
    <w:rsid w:val="00D41B26"/>
    <w:rsid w:val="00D431F1"/>
    <w:rsid w:val="00D502C5"/>
    <w:rsid w:val="00D50EBE"/>
    <w:rsid w:val="00D51397"/>
    <w:rsid w:val="00D526D5"/>
    <w:rsid w:val="00D530A5"/>
    <w:rsid w:val="00D5397C"/>
    <w:rsid w:val="00D5460C"/>
    <w:rsid w:val="00D574A9"/>
    <w:rsid w:val="00D605BA"/>
    <w:rsid w:val="00D6117D"/>
    <w:rsid w:val="00D630E4"/>
    <w:rsid w:val="00D632DC"/>
    <w:rsid w:val="00D63A8E"/>
    <w:rsid w:val="00D703B6"/>
    <w:rsid w:val="00D723B9"/>
    <w:rsid w:val="00D72DF6"/>
    <w:rsid w:val="00D7796A"/>
    <w:rsid w:val="00D77B1B"/>
    <w:rsid w:val="00D845D0"/>
    <w:rsid w:val="00D91E88"/>
    <w:rsid w:val="00D96367"/>
    <w:rsid w:val="00D96D25"/>
    <w:rsid w:val="00D97C16"/>
    <w:rsid w:val="00DA1F85"/>
    <w:rsid w:val="00DA3EDD"/>
    <w:rsid w:val="00DA7AA8"/>
    <w:rsid w:val="00DB0B33"/>
    <w:rsid w:val="00DB0DB2"/>
    <w:rsid w:val="00DB1B12"/>
    <w:rsid w:val="00DB5BD0"/>
    <w:rsid w:val="00DC0079"/>
    <w:rsid w:val="00DC0F4D"/>
    <w:rsid w:val="00DC1E74"/>
    <w:rsid w:val="00DC31BF"/>
    <w:rsid w:val="00DC776C"/>
    <w:rsid w:val="00DD196B"/>
    <w:rsid w:val="00DD287A"/>
    <w:rsid w:val="00DD2DEB"/>
    <w:rsid w:val="00DD367B"/>
    <w:rsid w:val="00DD3EB6"/>
    <w:rsid w:val="00DD5D6E"/>
    <w:rsid w:val="00DE2A7A"/>
    <w:rsid w:val="00DE4972"/>
    <w:rsid w:val="00DE583B"/>
    <w:rsid w:val="00DE6BB2"/>
    <w:rsid w:val="00DE7052"/>
    <w:rsid w:val="00DF2899"/>
    <w:rsid w:val="00DF69D6"/>
    <w:rsid w:val="00E04146"/>
    <w:rsid w:val="00E04662"/>
    <w:rsid w:val="00E06A4E"/>
    <w:rsid w:val="00E108AE"/>
    <w:rsid w:val="00E14288"/>
    <w:rsid w:val="00E143EE"/>
    <w:rsid w:val="00E15E1A"/>
    <w:rsid w:val="00E178B4"/>
    <w:rsid w:val="00E219BC"/>
    <w:rsid w:val="00E2260B"/>
    <w:rsid w:val="00E22DB5"/>
    <w:rsid w:val="00E23267"/>
    <w:rsid w:val="00E25CC6"/>
    <w:rsid w:val="00E26F06"/>
    <w:rsid w:val="00E26FBF"/>
    <w:rsid w:val="00E27B0F"/>
    <w:rsid w:val="00E31DD8"/>
    <w:rsid w:val="00E3535C"/>
    <w:rsid w:val="00E3568B"/>
    <w:rsid w:val="00E374FD"/>
    <w:rsid w:val="00E4107B"/>
    <w:rsid w:val="00E43B1F"/>
    <w:rsid w:val="00E45808"/>
    <w:rsid w:val="00E45864"/>
    <w:rsid w:val="00E45DAB"/>
    <w:rsid w:val="00E46BAD"/>
    <w:rsid w:val="00E47A92"/>
    <w:rsid w:val="00E52A3A"/>
    <w:rsid w:val="00E52E17"/>
    <w:rsid w:val="00E52FEA"/>
    <w:rsid w:val="00E54218"/>
    <w:rsid w:val="00E54C61"/>
    <w:rsid w:val="00E54F13"/>
    <w:rsid w:val="00E56C10"/>
    <w:rsid w:val="00E57B77"/>
    <w:rsid w:val="00E615CE"/>
    <w:rsid w:val="00E6236A"/>
    <w:rsid w:val="00E63172"/>
    <w:rsid w:val="00E64594"/>
    <w:rsid w:val="00E745CE"/>
    <w:rsid w:val="00E74B41"/>
    <w:rsid w:val="00E76EE8"/>
    <w:rsid w:val="00E7703B"/>
    <w:rsid w:val="00E7754F"/>
    <w:rsid w:val="00E8204C"/>
    <w:rsid w:val="00E83C6C"/>
    <w:rsid w:val="00E857D6"/>
    <w:rsid w:val="00E87FD6"/>
    <w:rsid w:val="00E9171C"/>
    <w:rsid w:val="00E929E1"/>
    <w:rsid w:val="00E96755"/>
    <w:rsid w:val="00E96E7C"/>
    <w:rsid w:val="00EA1EF6"/>
    <w:rsid w:val="00EA2EDD"/>
    <w:rsid w:val="00EA3609"/>
    <w:rsid w:val="00EA3C5E"/>
    <w:rsid w:val="00EA533F"/>
    <w:rsid w:val="00EA72A2"/>
    <w:rsid w:val="00EB2CC6"/>
    <w:rsid w:val="00EB2E06"/>
    <w:rsid w:val="00EC144C"/>
    <w:rsid w:val="00ED1978"/>
    <w:rsid w:val="00ED5A39"/>
    <w:rsid w:val="00ED664E"/>
    <w:rsid w:val="00ED6C2A"/>
    <w:rsid w:val="00EE0E1C"/>
    <w:rsid w:val="00EE2914"/>
    <w:rsid w:val="00EE4EB4"/>
    <w:rsid w:val="00EF20C7"/>
    <w:rsid w:val="00EF67D6"/>
    <w:rsid w:val="00F0509C"/>
    <w:rsid w:val="00F0721C"/>
    <w:rsid w:val="00F073EE"/>
    <w:rsid w:val="00F10EE2"/>
    <w:rsid w:val="00F11A41"/>
    <w:rsid w:val="00F11ABE"/>
    <w:rsid w:val="00F13B71"/>
    <w:rsid w:val="00F14A0A"/>
    <w:rsid w:val="00F15B0C"/>
    <w:rsid w:val="00F15BEE"/>
    <w:rsid w:val="00F17900"/>
    <w:rsid w:val="00F17D10"/>
    <w:rsid w:val="00F20821"/>
    <w:rsid w:val="00F216E5"/>
    <w:rsid w:val="00F22038"/>
    <w:rsid w:val="00F30948"/>
    <w:rsid w:val="00F31E9F"/>
    <w:rsid w:val="00F35E2E"/>
    <w:rsid w:val="00F40B82"/>
    <w:rsid w:val="00F4215E"/>
    <w:rsid w:val="00F4235C"/>
    <w:rsid w:val="00F444BA"/>
    <w:rsid w:val="00F45664"/>
    <w:rsid w:val="00F45A76"/>
    <w:rsid w:val="00F52E5D"/>
    <w:rsid w:val="00F5544B"/>
    <w:rsid w:val="00F567DE"/>
    <w:rsid w:val="00F56BD1"/>
    <w:rsid w:val="00F57685"/>
    <w:rsid w:val="00F6006B"/>
    <w:rsid w:val="00F61C92"/>
    <w:rsid w:val="00F6301B"/>
    <w:rsid w:val="00F64376"/>
    <w:rsid w:val="00F6572C"/>
    <w:rsid w:val="00F74C9B"/>
    <w:rsid w:val="00F77909"/>
    <w:rsid w:val="00F80712"/>
    <w:rsid w:val="00F80B12"/>
    <w:rsid w:val="00F82077"/>
    <w:rsid w:val="00F83FAF"/>
    <w:rsid w:val="00F85C4E"/>
    <w:rsid w:val="00F915DD"/>
    <w:rsid w:val="00F91CF4"/>
    <w:rsid w:val="00F91F1C"/>
    <w:rsid w:val="00F920AE"/>
    <w:rsid w:val="00F95436"/>
    <w:rsid w:val="00F95BF7"/>
    <w:rsid w:val="00F97712"/>
    <w:rsid w:val="00FA20D3"/>
    <w:rsid w:val="00FA240E"/>
    <w:rsid w:val="00FA36AB"/>
    <w:rsid w:val="00FA4792"/>
    <w:rsid w:val="00FA4949"/>
    <w:rsid w:val="00FA5359"/>
    <w:rsid w:val="00FA7AA4"/>
    <w:rsid w:val="00FA7D1E"/>
    <w:rsid w:val="00FB0B29"/>
    <w:rsid w:val="00FB2B0F"/>
    <w:rsid w:val="00FB4C3E"/>
    <w:rsid w:val="00FB60CC"/>
    <w:rsid w:val="00FB6F7E"/>
    <w:rsid w:val="00FB7991"/>
    <w:rsid w:val="00FC2988"/>
    <w:rsid w:val="00FC2F9A"/>
    <w:rsid w:val="00FC540A"/>
    <w:rsid w:val="00FC5999"/>
    <w:rsid w:val="00FD4FE3"/>
    <w:rsid w:val="00FD5698"/>
    <w:rsid w:val="00FD5DBC"/>
    <w:rsid w:val="00FE0F9C"/>
    <w:rsid w:val="00FE1163"/>
    <w:rsid w:val="00FE1FF6"/>
    <w:rsid w:val="00FE6455"/>
    <w:rsid w:val="00FE6FF1"/>
    <w:rsid w:val="00FF2EF6"/>
    <w:rsid w:val="00FF3CD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E4148C-176E-49CC-BC74-95E5A17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33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52D"/>
    <w:rPr>
      <w:rFonts w:ascii="Arial" w:hAnsi="Arial"/>
      <w:sz w:val="18"/>
      <w:szCs w:val="18"/>
    </w:rPr>
  </w:style>
  <w:style w:type="table" w:styleId="a4">
    <w:name w:val="Table Grid"/>
    <w:basedOn w:val="a1"/>
    <w:rsid w:val="003F4E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E4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45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B0663"/>
  </w:style>
  <w:style w:type="paragraph" w:customStyle="1" w:styleId="a8">
    <w:name w:val="スタイル 行間 :  １ 行"/>
    <w:basedOn w:val="a"/>
    <w:rsid w:val="00777846"/>
    <w:pPr>
      <w:spacing w:line="360" w:lineRule="auto"/>
      <w:ind w:leftChars="157" w:left="330"/>
    </w:pPr>
    <w:rPr>
      <w:rFonts w:cs="ＭＳ 明朝"/>
      <w:szCs w:val="20"/>
    </w:rPr>
  </w:style>
  <w:style w:type="character" w:styleId="a9">
    <w:name w:val="Hyperlink"/>
    <w:basedOn w:val="a0"/>
    <w:unhideWhenUsed/>
    <w:rsid w:val="00D43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&#65304;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F321-2704-441A-B7B2-7C0D010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※受理番号</vt:lpstr>
      <vt:lpstr>※受理番号</vt:lpstr>
    </vt:vector>
  </TitlesOfParts>
  <Company>放送大学学園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※受理番号</dc:title>
  <dc:subject/>
  <dc:creator>放送大学学園</dc:creator>
  <cp:keywords/>
  <dc:description/>
  <cp:lastModifiedBy>work</cp:lastModifiedBy>
  <cp:revision>2</cp:revision>
  <cp:lastPrinted>2022-02-18T00:20:00Z</cp:lastPrinted>
  <dcterms:created xsi:type="dcterms:W3CDTF">2023-10-06T08:15:00Z</dcterms:created>
  <dcterms:modified xsi:type="dcterms:W3CDTF">2023-10-06T08:15:00Z</dcterms:modified>
</cp:coreProperties>
</file>