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6BFE" w14:textId="77777777" w:rsidR="00276ABF" w:rsidRDefault="00276ABF" w:rsidP="00276ABF">
      <w:pPr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掲載例</w:t>
      </w:r>
      <w:r w:rsidR="00F072B9">
        <w:rPr>
          <w:rFonts w:ascii="ＭＳ 明朝" w:hAnsi="ＭＳ 明朝" w:hint="eastAsia"/>
          <w:sz w:val="18"/>
          <w:szCs w:val="18"/>
        </w:rPr>
        <w:t>Ｄ</w:t>
      </w:r>
      <w:r>
        <w:rPr>
          <w:rFonts w:ascii="ＭＳ 明朝" w:hAnsi="ＭＳ 明朝" w:hint="eastAsia"/>
          <w:sz w:val="18"/>
          <w:szCs w:val="18"/>
        </w:rPr>
        <w:t>(案)</w:t>
      </w:r>
    </w:p>
    <w:p w14:paraId="026EDA80" w14:textId="77777777" w:rsidR="00276ABF" w:rsidRDefault="00276ABF">
      <w:pPr>
        <w:rPr>
          <w:rFonts w:ascii="ＭＳ 明朝" w:hAnsi="ＭＳ 明朝"/>
          <w:b/>
          <w:sz w:val="18"/>
          <w:szCs w:val="18"/>
        </w:rPr>
      </w:pPr>
    </w:p>
    <w:p w14:paraId="71C11147" w14:textId="77777777" w:rsidR="00686917" w:rsidRPr="00686917" w:rsidRDefault="00686917">
      <w:pPr>
        <w:rPr>
          <w:rFonts w:ascii="ＭＳ 明朝" w:hAnsi="ＭＳ 明朝"/>
          <w:b/>
          <w:sz w:val="18"/>
          <w:szCs w:val="18"/>
        </w:rPr>
      </w:pPr>
    </w:p>
    <w:p w14:paraId="16C0B427" w14:textId="77777777" w:rsidR="00ED4240" w:rsidRPr="007F1CAE" w:rsidRDefault="00ED4240" w:rsidP="00ED4240">
      <w:pPr>
        <w:rPr>
          <w:rFonts w:ascii="ＤＦ特太ゴシック体" w:eastAsia="ＤＦ特太ゴシック体"/>
          <w:sz w:val="27"/>
          <w:szCs w:val="27"/>
        </w:rPr>
      </w:pPr>
      <w:r w:rsidRPr="00914B5A">
        <w:rPr>
          <w:rFonts w:ascii="ＤＦ特太ゴシック体" w:eastAsia="ＤＦ特太ゴシック体" w:hint="eastAsia"/>
          <w:sz w:val="27"/>
          <w:szCs w:val="27"/>
        </w:rPr>
        <w:t>放送</w:t>
      </w:r>
      <w:r w:rsidRPr="007F1CAE">
        <w:rPr>
          <w:rFonts w:ascii="ＤＦ特太ゴシック体" w:eastAsia="ＤＦ特太ゴシック体" w:hint="eastAsia"/>
          <w:sz w:val="27"/>
          <w:szCs w:val="27"/>
        </w:rPr>
        <w:t>大学</w:t>
      </w:r>
    </w:p>
    <w:p w14:paraId="79CC012C" w14:textId="77777777" w:rsidR="00ED4240" w:rsidRPr="007F1CAE" w:rsidRDefault="009D01E3" w:rsidP="00ED4240">
      <w:pPr>
        <w:rPr>
          <w:rFonts w:ascii="ＤＦ特太ゴシック体" w:eastAsia="ＤＦ特太ゴシック体"/>
          <w:sz w:val="27"/>
          <w:szCs w:val="27"/>
        </w:rPr>
      </w:pPr>
      <w:r w:rsidRPr="007F1CAE">
        <w:rPr>
          <w:rFonts w:ascii="ＤＦ特太ゴシック体" w:eastAsia="ＤＦ特太ゴシック体" w:hint="eastAsia"/>
          <w:sz w:val="27"/>
          <w:szCs w:val="27"/>
        </w:rPr>
        <w:t>入学</w:t>
      </w:r>
      <w:r w:rsidR="00193551" w:rsidRPr="007F1CAE">
        <w:rPr>
          <w:rFonts w:ascii="ＤＦ特太ゴシック体" w:eastAsia="ＤＦ特太ゴシック体" w:hint="eastAsia"/>
          <w:sz w:val="27"/>
          <w:szCs w:val="27"/>
        </w:rPr>
        <w:t>生募集のお知らせ</w:t>
      </w:r>
    </w:p>
    <w:p w14:paraId="2256005A" w14:textId="17368AC1" w:rsidR="00FF7FBA" w:rsidRPr="00171E1F" w:rsidRDefault="0069099A" w:rsidP="0069099A">
      <w:pPr>
        <w:rPr>
          <w:rFonts w:ascii="ＭＳ 明朝" w:hAnsi="ＭＳ 明朝"/>
          <w:sz w:val="18"/>
          <w:szCs w:val="18"/>
        </w:rPr>
      </w:pPr>
      <w:r w:rsidRPr="007F1CAE">
        <w:rPr>
          <w:rFonts w:ascii="ＭＳ 明朝" w:hAnsi="ＭＳ 明朝" w:hint="eastAsia"/>
          <w:sz w:val="18"/>
          <w:szCs w:val="18"/>
        </w:rPr>
        <w:t>○</w:t>
      </w:r>
      <w:r w:rsidR="00ED4240" w:rsidRPr="00171E1F">
        <w:rPr>
          <w:rFonts w:ascii="ＭＳ 明朝" w:hAnsi="ＭＳ 明朝" w:hint="eastAsia"/>
          <w:sz w:val="18"/>
          <w:szCs w:val="18"/>
        </w:rPr>
        <w:t>放送大学は、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="00E40D24"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 w:hint="eastAsia"/>
          <w:sz w:val="18"/>
          <w:szCs w:val="18"/>
        </w:rPr>
        <w:t>1</w:t>
      </w:r>
      <w:r w:rsidR="002531FF">
        <w:rPr>
          <w:rFonts w:ascii="ＭＳ 明朝" w:hAnsi="ＭＳ 明朝"/>
          <w:sz w:val="18"/>
          <w:szCs w:val="18"/>
        </w:rPr>
        <w:t>0</w:t>
      </w:r>
      <w:r w:rsidR="009D01E3" w:rsidRPr="00171E1F">
        <w:rPr>
          <w:rFonts w:ascii="ＭＳ 明朝" w:hAnsi="ＭＳ 明朝" w:hint="eastAsia"/>
          <w:sz w:val="18"/>
          <w:szCs w:val="18"/>
        </w:rPr>
        <w:t>月入学</w:t>
      </w:r>
      <w:r w:rsidR="00ED4240" w:rsidRPr="00171E1F">
        <w:rPr>
          <w:rFonts w:ascii="ＭＳ 明朝" w:hAnsi="ＭＳ 明朝" w:hint="eastAsia"/>
          <w:sz w:val="18"/>
          <w:szCs w:val="18"/>
        </w:rPr>
        <w:t>生を募集しています。</w:t>
      </w:r>
    </w:p>
    <w:p w14:paraId="585850D7" w14:textId="17CFC2A0" w:rsidR="00337971" w:rsidRPr="00171E1F" w:rsidRDefault="00337971" w:rsidP="00337971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○10代から90代の幅広い世代</w:t>
      </w:r>
      <w:r w:rsidR="001024C2" w:rsidRPr="00171E1F">
        <w:rPr>
          <w:rFonts w:ascii="ＭＳ 明朝" w:hAnsi="ＭＳ 明朝" w:hint="eastAsia"/>
          <w:sz w:val="18"/>
          <w:szCs w:val="18"/>
        </w:rPr>
        <w:t>、</w:t>
      </w:r>
      <w:r w:rsidR="00F606C5" w:rsidRPr="00171E1F">
        <w:rPr>
          <w:rFonts w:ascii="ＭＳ 明朝" w:hAnsi="ＭＳ 明朝"/>
          <w:sz w:val="18"/>
          <w:szCs w:val="18"/>
        </w:rPr>
        <w:t>8</w:t>
      </w:r>
      <w:r w:rsidRPr="00171E1F">
        <w:rPr>
          <w:rFonts w:ascii="ＭＳ 明朝" w:hAnsi="ＭＳ 明朝" w:hint="eastAsia"/>
          <w:sz w:val="18"/>
          <w:szCs w:val="18"/>
        </w:rPr>
        <w:t>万</w:t>
      </w:r>
      <w:r w:rsidR="00B554C5">
        <w:rPr>
          <w:rFonts w:ascii="ＭＳ 明朝" w:hAnsi="ＭＳ 明朝"/>
          <w:sz w:val="18"/>
          <w:szCs w:val="18"/>
        </w:rPr>
        <w:t>6千</w:t>
      </w:r>
      <w:r w:rsidRPr="00171E1F">
        <w:rPr>
          <w:rFonts w:ascii="ＭＳ 明朝" w:hAnsi="ＭＳ 明朝" w:hint="eastAsia"/>
          <w:sz w:val="18"/>
          <w:szCs w:val="18"/>
        </w:rPr>
        <w:t>人</w:t>
      </w:r>
      <w:r w:rsidR="00F606C5" w:rsidRPr="00171E1F">
        <w:rPr>
          <w:rFonts w:ascii="ＭＳ 明朝" w:hAnsi="ＭＳ 明朝" w:hint="eastAsia"/>
          <w:sz w:val="18"/>
          <w:szCs w:val="18"/>
        </w:rPr>
        <w:t>以上</w:t>
      </w:r>
      <w:r w:rsidRPr="00171E1F">
        <w:rPr>
          <w:rFonts w:ascii="ＭＳ 明朝" w:hAnsi="ＭＳ 明朝" w:hint="eastAsia"/>
          <w:sz w:val="18"/>
          <w:szCs w:val="18"/>
        </w:rPr>
        <w:t>の学生が、大学を卒業したい、学びを楽しみたいなど、様々な目的で学んでいます。</w:t>
      </w:r>
    </w:p>
    <w:p w14:paraId="4F222145" w14:textId="77777777" w:rsidR="00ED4240" w:rsidRPr="00171E1F" w:rsidRDefault="0069099A" w:rsidP="0069099A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</w:t>
      </w:r>
      <w:r w:rsidR="00015F9D" w:rsidRPr="00171E1F">
        <w:rPr>
          <w:rFonts w:ascii="ＭＳ 明朝" w:hAnsi="ＭＳ 明朝" w:hint="eastAsia"/>
          <w:sz w:val="18"/>
          <w:szCs w:val="18"/>
        </w:rPr>
        <w:t>授業に</w:t>
      </w:r>
      <w:r w:rsidR="002C34B7" w:rsidRPr="00171E1F">
        <w:rPr>
          <w:rFonts w:ascii="ＭＳ 明朝" w:hAnsi="ＭＳ 明朝" w:hint="eastAsia"/>
          <w:sz w:val="18"/>
          <w:szCs w:val="18"/>
        </w:rPr>
        <w:t>は3</w:t>
      </w:r>
      <w:r w:rsidR="00015F9D" w:rsidRPr="00171E1F">
        <w:rPr>
          <w:rFonts w:ascii="ＭＳ 明朝" w:hAnsi="ＭＳ 明朝" w:hint="eastAsia"/>
          <w:sz w:val="18"/>
          <w:szCs w:val="18"/>
        </w:rPr>
        <w:t>つのスタイルがあり、BS放送や</w:t>
      </w:r>
      <w:r w:rsidR="00ED4240" w:rsidRPr="00171E1F">
        <w:rPr>
          <w:rFonts w:ascii="ＭＳ 明朝" w:hAnsi="ＭＳ 明朝" w:hint="eastAsia"/>
          <w:sz w:val="18"/>
          <w:szCs w:val="18"/>
        </w:rPr>
        <w:t>インターネットで</w:t>
      </w:r>
      <w:r w:rsidR="00015F9D" w:rsidRPr="00171E1F">
        <w:rPr>
          <w:rFonts w:ascii="ＭＳ 明朝" w:hAnsi="ＭＳ 明朝" w:hint="eastAsia"/>
          <w:sz w:val="18"/>
          <w:szCs w:val="18"/>
        </w:rPr>
        <w:t>視聴する、また講師から直接受ける授業があります</w:t>
      </w:r>
      <w:r w:rsidR="00ED4240" w:rsidRPr="00171E1F">
        <w:rPr>
          <w:rFonts w:ascii="ＭＳ 明朝" w:hAnsi="ＭＳ 明朝" w:hint="eastAsia"/>
          <w:sz w:val="18"/>
          <w:szCs w:val="18"/>
        </w:rPr>
        <w:t>。</w:t>
      </w:r>
    </w:p>
    <w:p w14:paraId="6B6333BF" w14:textId="77777777" w:rsidR="00337971" w:rsidRPr="00171E1F" w:rsidRDefault="00D70349" w:rsidP="00337971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r w:rsidR="00881C0A" w:rsidRPr="00171E1F">
        <w:rPr>
          <w:rFonts w:ascii="ＭＳ 明朝" w:hAnsi="ＭＳ 明朝" w:hint="eastAsia"/>
          <w:sz w:val="18"/>
          <w:szCs w:val="18"/>
        </w:rPr>
        <w:t>300</w:t>
      </w:r>
      <w:r>
        <w:rPr>
          <w:rFonts w:ascii="ＭＳ 明朝" w:hAnsi="ＭＳ 明朝" w:hint="eastAsia"/>
          <w:sz w:val="18"/>
          <w:szCs w:val="18"/>
        </w:rPr>
        <w:t>以上</w:t>
      </w:r>
      <w:r w:rsidR="00337971" w:rsidRPr="00171E1F">
        <w:rPr>
          <w:rFonts w:ascii="ＭＳ 明朝" w:hAnsi="ＭＳ 明朝" w:hint="eastAsia"/>
          <w:sz w:val="18"/>
          <w:szCs w:val="18"/>
        </w:rPr>
        <w:t>の幅広い授業科目</w:t>
      </w:r>
      <w:r w:rsidR="00DA5AD7" w:rsidRPr="00171E1F">
        <w:rPr>
          <w:rFonts w:ascii="ＭＳ 明朝" w:hAnsi="ＭＳ 明朝" w:hint="eastAsia"/>
          <w:sz w:val="18"/>
          <w:szCs w:val="18"/>
        </w:rPr>
        <w:t>があり、</w:t>
      </w:r>
      <w:r w:rsidR="00337971" w:rsidRPr="00171E1F">
        <w:rPr>
          <w:rFonts w:ascii="ＭＳ 明朝" w:hAnsi="ＭＳ 明朝" w:hint="eastAsia"/>
          <w:sz w:val="18"/>
          <w:szCs w:val="18"/>
        </w:rPr>
        <w:t>1科目から学ぶことができます。</w:t>
      </w:r>
    </w:p>
    <w:p w14:paraId="57C524DD" w14:textId="77777777" w:rsidR="00CB0B0D" w:rsidRPr="00171E1F" w:rsidRDefault="00CB0B0D" w:rsidP="00ED4240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○卒業すれば学士</w:t>
      </w:r>
      <w:r w:rsidR="007B63D0" w:rsidRPr="00171E1F">
        <w:rPr>
          <w:rFonts w:ascii="ＭＳ 明朝" w:hAnsi="ＭＳ 明朝" w:hint="eastAsia"/>
          <w:sz w:val="18"/>
          <w:szCs w:val="18"/>
        </w:rPr>
        <w:t>の学位</w:t>
      </w:r>
      <w:r w:rsidRPr="00171E1F">
        <w:rPr>
          <w:rFonts w:ascii="ＭＳ 明朝" w:hAnsi="ＭＳ 明朝" w:hint="eastAsia"/>
          <w:sz w:val="18"/>
          <w:szCs w:val="18"/>
        </w:rPr>
        <w:t>を取得できます。</w:t>
      </w:r>
    </w:p>
    <w:p w14:paraId="41242381" w14:textId="3D28F02D" w:rsidR="00ED4240" w:rsidRPr="00171E1F" w:rsidRDefault="001B29CE" w:rsidP="00ED4240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</w:t>
      </w:r>
      <w:r w:rsidR="00483D6E">
        <w:rPr>
          <w:rFonts w:ascii="ＭＳ 明朝" w:hAnsi="ＭＳ 明朝" w:hint="eastAsia"/>
          <w:sz w:val="18"/>
          <w:szCs w:val="18"/>
        </w:rPr>
        <w:t>１単位</w:t>
      </w:r>
      <w:r w:rsidRPr="00171E1F">
        <w:rPr>
          <w:rFonts w:ascii="ＭＳ 明朝" w:hAnsi="ＭＳ 明朝" w:hint="eastAsia"/>
          <w:sz w:val="18"/>
          <w:szCs w:val="18"/>
        </w:rPr>
        <w:t>の授業料は</w:t>
      </w:r>
      <w:r w:rsidR="00483D6E">
        <w:rPr>
          <w:rFonts w:ascii="ＭＳ 明朝" w:hAnsi="ＭＳ 明朝"/>
          <w:sz w:val="18"/>
          <w:szCs w:val="18"/>
        </w:rPr>
        <w:t>6</w:t>
      </w:r>
      <w:r w:rsidRPr="00171E1F">
        <w:rPr>
          <w:rFonts w:ascii="ＭＳ 明朝" w:hAnsi="ＭＳ 明朝"/>
          <w:sz w:val="18"/>
          <w:szCs w:val="18"/>
        </w:rPr>
        <w:t>,</w:t>
      </w:r>
      <w:r w:rsidRPr="00171E1F">
        <w:rPr>
          <w:rFonts w:ascii="ＭＳ 明朝" w:hAnsi="ＭＳ 明朝" w:hint="eastAsia"/>
          <w:sz w:val="18"/>
          <w:szCs w:val="18"/>
        </w:rPr>
        <w:t>000円(</w:t>
      </w:r>
      <w:r w:rsidR="00296E59" w:rsidRPr="00171E1F">
        <w:rPr>
          <w:rFonts w:ascii="ＭＳ 明朝" w:hAnsi="ＭＳ 明朝" w:hint="eastAsia"/>
          <w:sz w:val="18"/>
          <w:szCs w:val="18"/>
        </w:rPr>
        <w:t>入学金は別</w:t>
      </w:r>
      <w:r w:rsidRPr="00171E1F">
        <w:rPr>
          <w:rFonts w:ascii="ＭＳ 明朝" w:hAnsi="ＭＳ 明朝" w:hint="eastAsia"/>
          <w:sz w:val="18"/>
          <w:szCs w:val="18"/>
        </w:rPr>
        <w:t>)。半年ごとに</w:t>
      </w:r>
      <w:r w:rsidR="001024C2" w:rsidRPr="00171E1F">
        <w:rPr>
          <w:rFonts w:ascii="ＭＳ 明朝" w:hAnsi="ＭＳ 明朝" w:hint="eastAsia"/>
          <w:sz w:val="18"/>
          <w:szCs w:val="18"/>
        </w:rPr>
        <w:t>学ぶ</w:t>
      </w:r>
      <w:r w:rsidRPr="00171E1F">
        <w:rPr>
          <w:rFonts w:ascii="ＭＳ 明朝" w:hAnsi="ＭＳ 明朝" w:hint="eastAsia"/>
          <w:sz w:val="18"/>
          <w:szCs w:val="18"/>
        </w:rPr>
        <w:t>科目分だけの授業料を払うシステムです。</w:t>
      </w:r>
    </w:p>
    <w:p w14:paraId="2272D0F3" w14:textId="77777777" w:rsidR="001B29CE" w:rsidRPr="00171E1F" w:rsidRDefault="001B29CE" w:rsidP="00ED4240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○全国にキャンパス</w:t>
      </w:r>
      <w:r w:rsidR="00AC67BB" w:rsidRPr="00171E1F">
        <w:rPr>
          <w:rFonts w:ascii="ＭＳ 明朝" w:hAnsi="ＭＳ 明朝" w:hint="eastAsia"/>
          <w:sz w:val="18"/>
          <w:szCs w:val="18"/>
        </w:rPr>
        <w:t>にあたる</w:t>
      </w:r>
      <w:r w:rsidRPr="00171E1F">
        <w:rPr>
          <w:rFonts w:ascii="ＭＳ 明朝" w:hAnsi="ＭＳ 明朝" w:hint="eastAsia"/>
          <w:sz w:val="18"/>
          <w:szCs w:val="18"/>
        </w:rPr>
        <w:t>学習センター</w:t>
      </w:r>
      <w:r w:rsidR="00BB0EF0" w:rsidRPr="00171E1F">
        <w:rPr>
          <w:rFonts w:ascii="ＭＳ 明朝" w:hAnsi="ＭＳ 明朝" w:hint="eastAsia"/>
          <w:sz w:val="18"/>
          <w:szCs w:val="18"/>
        </w:rPr>
        <w:t>やサテライトスペース</w:t>
      </w:r>
      <w:r w:rsidRPr="00171E1F">
        <w:rPr>
          <w:rFonts w:ascii="ＭＳ 明朝" w:hAnsi="ＭＳ 明朝" w:hint="eastAsia"/>
          <w:sz w:val="18"/>
          <w:szCs w:val="18"/>
        </w:rPr>
        <w:t>が設置されており、</w:t>
      </w:r>
      <w:r w:rsidR="00AC67BB" w:rsidRPr="00171E1F">
        <w:rPr>
          <w:rFonts w:ascii="ＭＳ 明朝" w:hAnsi="ＭＳ 明朝" w:hint="eastAsia"/>
          <w:sz w:val="18"/>
          <w:szCs w:val="18"/>
        </w:rPr>
        <w:t>面接授業（スクーリング）の開講や</w:t>
      </w:r>
      <w:r w:rsidRPr="00171E1F">
        <w:rPr>
          <w:rFonts w:ascii="ＭＳ 明朝" w:hAnsi="ＭＳ 明朝" w:hint="eastAsia"/>
          <w:sz w:val="18"/>
          <w:szCs w:val="18"/>
        </w:rPr>
        <w:t>サークル活動などの学生交流も行われています。</w:t>
      </w:r>
    </w:p>
    <w:p w14:paraId="29C6BFE3" w14:textId="77777777" w:rsidR="00A51DF2" w:rsidRPr="00171E1F" w:rsidRDefault="00A51DF2" w:rsidP="00ED4240">
      <w:pPr>
        <w:rPr>
          <w:rFonts w:ascii="ＭＳ 明朝" w:hAnsi="ＭＳ 明朝"/>
          <w:sz w:val="18"/>
          <w:szCs w:val="18"/>
        </w:rPr>
      </w:pPr>
    </w:p>
    <w:p w14:paraId="48BC377D" w14:textId="38F1BEFF" w:rsidR="00A51DF2" w:rsidRPr="00171E1F" w:rsidRDefault="00A51DF2" w:rsidP="00ED4240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○資料を無料で差し上げています。</w:t>
      </w:r>
      <w:r w:rsidR="00ED4240" w:rsidRPr="00171E1F">
        <w:rPr>
          <w:rFonts w:ascii="ＭＳ 明朝" w:hAnsi="ＭＳ 明朝" w:hint="eastAsia"/>
          <w:sz w:val="18"/>
          <w:szCs w:val="18"/>
        </w:rPr>
        <w:t>お気軽に放送大学</w:t>
      </w:r>
      <w:r w:rsidR="00576C3E">
        <w:rPr>
          <w:rFonts w:ascii="ＭＳ 明朝" w:hAnsi="ＭＳ 明朝" w:hint="eastAsia"/>
          <w:sz w:val="18"/>
          <w:szCs w:val="18"/>
        </w:rPr>
        <w:t>福井</w:t>
      </w:r>
      <w:r w:rsidR="00ED4240" w:rsidRPr="00171E1F">
        <w:rPr>
          <w:rFonts w:ascii="ＭＳ 明朝" w:hAnsi="ＭＳ 明朝" w:hint="eastAsia"/>
          <w:sz w:val="18"/>
          <w:szCs w:val="18"/>
        </w:rPr>
        <w:t>学習センター（☎</w:t>
      </w:r>
      <w:r w:rsidR="00576C3E">
        <w:rPr>
          <w:rFonts w:ascii="ＭＳ 明朝" w:hAnsi="ＭＳ 明朝" w:hint="eastAsia"/>
          <w:sz w:val="18"/>
          <w:szCs w:val="18"/>
        </w:rPr>
        <w:t>○0776-22-6361</w:t>
      </w:r>
      <w:r w:rsidR="00ED4240" w:rsidRPr="00171E1F">
        <w:rPr>
          <w:rFonts w:ascii="ＭＳ 明朝" w:hAnsi="ＭＳ 明朝" w:hint="eastAsia"/>
          <w:sz w:val="18"/>
          <w:szCs w:val="18"/>
        </w:rPr>
        <w:t>）までご請求下さい。</w:t>
      </w:r>
    </w:p>
    <w:p w14:paraId="77A98FF2" w14:textId="699C70D0" w:rsidR="00A51DF2" w:rsidRPr="00171E1F" w:rsidRDefault="00A51DF2" w:rsidP="00A51DF2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○出願期間</w:t>
      </w:r>
      <w:r w:rsidR="00EB4201" w:rsidRPr="00171E1F">
        <w:rPr>
          <w:rFonts w:ascii="ＭＳ 明朝" w:hAnsi="ＭＳ 明朝" w:hint="eastAsia"/>
          <w:sz w:val="18"/>
          <w:szCs w:val="18"/>
        </w:rPr>
        <w:t>は、</w:t>
      </w:r>
      <w:r w:rsidR="000F2BD5" w:rsidRPr="00171E1F">
        <w:rPr>
          <w:rFonts w:ascii="ＭＳ 明朝" w:hAnsi="ＭＳ 明朝" w:hint="eastAsia"/>
          <w:sz w:val="18"/>
          <w:szCs w:val="18"/>
        </w:rPr>
        <w:t>第1回が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="000F2BD5"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/>
          <w:sz w:val="18"/>
          <w:szCs w:val="18"/>
        </w:rPr>
        <w:t>8</w:t>
      </w:r>
      <w:r w:rsidR="000F2BD5" w:rsidRPr="00171E1F">
        <w:rPr>
          <w:rFonts w:ascii="ＭＳ 明朝" w:hAnsi="ＭＳ 明朝" w:hint="eastAsia"/>
          <w:sz w:val="18"/>
          <w:szCs w:val="18"/>
        </w:rPr>
        <w:t>月</w:t>
      </w:r>
      <w:r w:rsidR="00A41541">
        <w:rPr>
          <w:rFonts w:ascii="ＭＳ 明朝" w:hAnsi="ＭＳ 明朝" w:hint="eastAsia"/>
          <w:sz w:val="18"/>
          <w:szCs w:val="18"/>
        </w:rPr>
        <w:t>31</w:t>
      </w:r>
      <w:r w:rsidR="000F2BD5" w:rsidRPr="00171E1F">
        <w:rPr>
          <w:rFonts w:ascii="ＭＳ 明朝" w:hAnsi="ＭＳ 明朝" w:hint="eastAsia"/>
          <w:sz w:val="18"/>
          <w:szCs w:val="18"/>
        </w:rPr>
        <w:t>日まで、第2回が</w:t>
      </w:r>
      <w:r w:rsidR="002531FF">
        <w:rPr>
          <w:rFonts w:ascii="ＭＳ 明朝" w:hAnsi="ＭＳ 明朝"/>
          <w:sz w:val="18"/>
          <w:szCs w:val="18"/>
        </w:rPr>
        <w:t>9</w:t>
      </w:r>
      <w:r w:rsidR="000F2BD5" w:rsidRPr="00171E1F">
        <w:rPr>
          <w:rFonts w:ascii="ＭＳ 明朝" w:hAnsi="ＭＳ 明朝" w:hint="eastAsia"/>
          <w:sz w:val="18"/>
          <w:szCs w:val="18"/>
        </w:rPr>
        <w:t>月</w:t>
      </w:r>
      <w:r w:rsidR="00B554C5">
        <w:rPr>
          <w:rFonts w:ascii="ＭＳ 明朝" w:hAnsi="ＭＳ 明朝" w:hint="eastAsia"/>
          <w:sz w:val="18"/>
          <w:szCs w:val="18"/>
        </w:rPr>
        <w:t>9</w:t>
      </w:r>
      <w:r w:rsidR="000F2BD5" w:rsidRPr="00171E1F">
        <w:rPr>
          <w:rFonts w:ascii="ＭＳ 明朝" w:hAnsi="ＭＳ 明朝" w:hint="eastAsia"/>
          <w:sz w:val="18"/>
          <w:szCs w:val="18"/>
        </w:rPr>
        <w:t>日まで。</w:t>
      </w:r>
    </w:p>
    <w:p w14:paraId="3F043971" w14:textId="77777777" w:rsidR="00ED4240" w:rsidRPr="00171E1F" w:rsidRDefault="00ED4240" w:rsidP="00ED4240">
      <w:pPr>
        <w:rPr>
          <w:rFonts w:ascii="ＭＳ 明朝" w:hAnsi="ＭＳ 明朝"/>
          <w:sz w:val="18"/>
          <w:szCs w:val="18"/>
        </w:rPr>
      </w:pPr>
    </w:p>
    <w:p w14:paraId="201C67B7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7CC38BC7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74D64940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5BC5151C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32C7AC90" w14:textId="77777777" w:rsidR="00A13726" w:rsidRPr="00171E1F" w:rsidRDefault="00A13726" w:rsidP="00276ABF">
      <w:pPr>
        <w:jc w:val="left"/>
        <w:rPr>
          <w:rFonts w:ascii="ＭＳ 明朝" w:hAnsi="ＭＳ 明朝"/>
          <w:sz w:val="18"/>
          <w:szCs w:val="18"/>
        </w:rPr>
      </w:pPr>
    </w:p>
    <w:p w14:paraId="3133DE8A" w14:textId="77777777" w:rsidR="0094532C" w:rsidRPr="00171E1F" w:rsidRDefault="0094532C" w:rsidP="00276ABF">
      <w:pPr>
        <w:jc w:val="left"/>
        <w:rPr>
          <w:rFonts w:ascii="ＭＳ 明朝" w:hAnsi="ＭＳ 明朝"/>
          <w:sz w:val="18"/>
          <w:szCs w:val="18"/>
        </w:rPr>
      </w:pPr>
    </w:p>
    <w:p w14:paraId="2DED1FE3" w14:textId="77777777" w:rsidR="0094532C" w:rsidRPr="00171E1F" w:rsidRDefault="0094532C" w:rsidP="00276ABF">
      <w:pPr>
        <w:jc w:val="left"/>
        <w:rPr>
          <w:rFonts w:ascii="ＭＳ 明朝" w:hAnsi="ＭＳ 明朝"/>
          <w:sz w:val="18"/>
          <w:szCs w:val="18"/>
        </w:rPr>
      </w:pPr>
    </w:p>
    <w:p w14:paraId="7CED1370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2E0FB6EF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2BE9C36B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41FABC7C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4B1DA801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4BC308BA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1432A3A9" w14:textId="77777777" w:rsidR="00ED4240" w:rsidRPr="00171E1F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21C0D0D0" w14:textId="101E73D4" w:rsidR="00ED4240" w:rsidRDefault="00ED4240" w:rsidP="00276ABF">
      <w:pPr>
        <w:jc w:val="left"/>
        <w:rPr>
          <w:rFonts w:ascii="ＭＳ 明朝" w:hAnsi="ＭＳ 明朝"/>
          <w:sz w:val="18"/>
          <w:szCs w:val="18"/>
        </w:rPr>
      </w:pPr>
    </w:p>
    <w:p w14:paraId="7B4E3BBE" w14:textId="0356DCEA" w:rsidR="0062492B" w:rsidRDefault="0062492B" w:rsidP="00276ABF">
      <w:pPr>
        <w:jc w:val="left"/>
        <w:rPr>
          <w:rFonts w:ascii="ＭＳ 明朝" w:hAnsi="ＭＳ 明朝"/>
          <w:sz w:val="18"/>
          <w:szCs w:val="18"/>
        </w:rPr>
      </w:pPr>
    </w:p>
    <w:p w14:paraId="3665BE45" w14:textId="77777777" w:rsidR="0062492B" w:rsidRPr="00171E1F" w:rsidRDefault="0062492B" w:rsidP="00276ABF">
      <w:pPr>
        <w:jc w:val="left"/>
        <w:rPr>
          <w:rFonts w:ascii="ＭＳ 明朝" w:hAnsi="ＭＳ 明朝" w:hint="eastAsia"/>
          <w:sz w:val="18"/>
          <w:szCs w:val="18"/>
        </w:rPr>
      </w:pPr>
    </w:p>
    <w:p w14:paraId="7D17716F" w14:textId="77777777" w:rsidR="00276ABF" w:rsidRPr="00171E1F" w:rsidRDefault="00F072B9" w:rsidP="00276ABF">
      <w:pPr>
        <w:jc w:val="left"/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掲載例Ｅ</w:t>
      </w:r>
      <w:r w:rsidR="00276ABF" w:rsidRPr="00171E1F">
        <w:rPr>
          <w:rFonts w:ascii="ＭＳ 明朝" w:hAnsi="ＭＳ 明朝" w:hint="eastAsia"/>
          <w:sz w:val="18"/>
          <w:szCs w:val="18"/>
        </w:rPr>
        <w:t>(案)</w:t>
      </w:r>
    </w:p>
    <w:p w14:paraId="0767A02C" w14:textId="77777777" w:rsidR="00276ABF" w:rsidRPr="00171E1F" w:rsidRDefault="00276ABF" w:rsidP="00770AA6">
      <w:pPr>
        <w:jc w:val="left"/>
        <w:rPr>
          <w:rFonts w:ascii="ＭＳ 明朝" w:hAnsi="ＭＳ 明朝"/>
          <w:b/>
          <w:sz w:val="18"/>
          <w:szCs w:val="18"/>
        </w:rPr>
      </w:pPr>
    </w:p>
    <w:p w14:paraId="2D785A61" w14:textId="77777777" w:rsidR="00EF4CBC" w:rsidRPr="00171E1F" w:rsidRDefault="00EF4CBC" w:rsidP="00770AA6">
      <w:pPr>
        <w:jc w:val="left"/>
        <w:rPr>
          <w:rFonts w:ascii="ＭＳ 明朝" w:hAnsi="ＭＳ 明朝"/>
          <w:b/>
          <w:sz w:val="18"/>
          <w:szCs w:val="18"/>
        </w:rPr>
      </w:pPr>
    </w:p>
    <w:p w14:paraId="7D2FFD06" w14:textId="77777777" w:rsidR="00276ABF" w:rsidRPr="00171E1F" w:rsidRDefault="00276ABF" w:rsidP="00276ABF">
      <w:pPr>
        <w:rPr>
          <w:rFonts w:ascii="ＤＦ特太ゴシック体" w:eastAsia="ＤＦ特太ゴシック体"/>
          <w:sz w:val="27"/>
          <w:szCs w:val="27"/>
        </w:rPr>
      </w:pPr>
      <w:r w:rsidRPr="00171E1F">
        <w:rPr>
          <w:rFonts w:ascii="ＤＦ特太ゴシック体" w:eastAsia="ＤＦ特太ゴシック体" w:hint="eastAsia"/>
          <w:sz w:val="27"/>
          <w:szCs w:val="27"/>
        </w:rPr>
        <w:t>放送大学</w:t>
      </w:r>
    </w:p>
    <w:p w14:paraId="350ABB74" w14:textId="77777777" w:rsidR="009D01E3" w:rsidRPr="00171E1F" w:rsidRDefault="009D01E3" w:rsidP="009D01E3">
      <w:pPr>
        <w:rPr>
          <w:rFonts w:ascii="ＤＦ特太ゴシック体" w:eastAsia="ＤＦ特太ゴシック体"/>
          <w:sz w:val="27"/>
          <w:szCs w:val="27"/>
        </w:rPr>
      </w:pPr>
      <w:r w:rsidRPr="00171E1F">
        <w:rPr>
          <w:rFonts w:ascii="ＤＦ特太ゴシック体" w:eastAsia="ＤＦ特太ゴシック体" w:hint="eastAsia"/>
          <w:sz w:val="27"/>
          <w:szCs w:val="27"/>
        </w:rPr>
        <w:t>入学生募集のお知らせ</w:t>
      </w:r>
    </w:p>
    <w:p w14:paraId="77C616BF" w14:textId="58CF92E4" w:rsidR="002C4806" w:rsidRPr="00171E1F" w:rsidRDefault="009D01E3" w:rsidP="009D01E3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○放送大学は、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="00065A72"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/>
          <w:sz w:val="18"/>
          <w:szCs w:val="18"/>
        </w:rPr>
        <w:t>10</w:t>
      </w:r>
      <w:r w:rsidR="00065A72" w:rsidRPr="00171E1F">
        <w:rPr>
          <w:rFonts w:ascii="ＭＳ 明朝" w:hAnsi="ＭＳ 明朝" w:hint="eastAsia"/>
          <w:sz w:val="18"/>
          <w:szCs w:val="18"/>
        </w:rPr>
        <w:t>月</w:t>
      </w:r>
      <w:r w:rsidRPr="00171E1F">
        <w:rPr>
          <w:rFonts w:ascii="ＭＳ 明朝" w:hAnsi="ＭＳ 明朝" w:hint="eastAsia"/>
          <w:sz w:val="18"/>
          <w:szCs w:val="18"/>
        </w:rPr>
        <w:t>入学生を募集しています。</w:t>
      </w:r>
    </w:p>
    <w:p w14:paraId="056393C7" w14:textId="3F2CE633" w:rsidR="002C4806" w:rsidRPr="00171E1F" w:rsidRDefault="002C4806" w:rsidP="002C480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○10代から90代の幅広い世代、</w:t>
      </w:r>
      <w:r w:rsidR="00F606C5" w:rsidRPr="00171E1F">
        <w:rPr>
          <w:rFonts w:ascii="ＭＳ 明朝" w:hAnsi="ＭＳ 明朝"/>
          <w:sz w:val="18"/>
          <w:szCs w:val="18"/>
        </w:rPr>
        <w:t>8</w:t>
      </w:r>
      <w:r w:rsidR="00F606C5" w:rsidRPr="00171E1F">
        <w:rPr>
          <w:rFonts w:ascii="ＭＳ 明朝" w:hAnsi="ＭＳ 明朝" w:hint="eastAsia"/>
          <w:sz w:val="18"/>
          <w:szCs w:val="18"/>
        </w:rPr>
        <w:t>万</w:t>
      </w:r>
      <w:r w:rsidR="00B554C5">
        <w:rPr>
          <w:rFonts w:ascii="ＭＳ 明朝" w:hAnsi="ＭＳ 明朝"/>
          <w:sz w:val="18"/>
          <w:szCs w:val="18"/>
        </w:rPr>
        <w:t>6千</w:t>
      </w:r>
      <w:r w:rsidR="00F606C5" w:rsidRPr="00171E1F">
        <w:rPr>
          <w:rFonts w:ascii="ＭＳ 明朝" w:hAnsi="ＭＳ 明朝" w:hint="eastAsia"/>
          <w:sz w:val="18"/>
          <w:szCs w:val="18"/>
        </w:rPr>
        <w:t>人以上</w:t>
      </w:r>
      <w:r w:rsidRPr="00171E1F">
        <w:rPr>
          <w:rFonts w:ascii="ＭＳ 明朝" w:hAnsi="ＭＳ 明朝" w:hint="eastAsia"/>
          <w:sz w:val="18"/>
          <w:szCs w:val="18"/>
        </w:rPr>
        <w:t>の学生が、大学を卒業したい、学びを楽しみたいなど、様々な目的で学んでいます。</w:t>
      </w:r>
    </w:p>
    <w:p w14:paraId="5828EC78" w14:textId="77777777" w:rsidR="002C4806" w:rsidRPr="00171E1F" w:rsidRDefault="00015F9D" w:rsidP="002C480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○授業に</w:t>
      </w:r>
      <w:r w:rsidR="002C34B7" w:rsidRPr="00171E1F">
        <w:rPr>
          <w:rFonts w:ascii="ＭＳ 明朝" w:hAnsi="ＭＳ 明朝" w:hint="eastAsia"/>
          <w:sz w:val="18"/>
          <w:szCs w:val="18"/>
        </w:rPr>
        <w:t>は3</w:t>
      </w:r>
      <w:r w:rsidRPr="00171E1F">
        <w:rPr>
          <w:rFonts w:ascii="ＭＳ 明朝" w:hAnsi="ＭＳ 明朝" w:hint="eastAsia"/>
          <w:sz w:val="18"/>
          <w:szCs w:val="18"/>
        </w:rPr>
        <w:t>つのスタイルがあり、BS放送やインターネットで視聴する、また講師から直接受ける授業があります。</w:t>
      </w:r>
    </w:p>
    <w:p w14:paraId="350493C2" w14:textId="77777777" w:rsidR="00202C0C" w:rsidRPr="00171E1F" w:rsidRDefault="00D70349" w:rsidP="002C4806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r w:rsidR="00881C0A" w:rsidRPr="00171E1F">
        <w:rPr>
          <w:rFonts w:ascii="ＭＳ 明朝" w:hAnsi="ＭＳ 明朝" w:hint="eastAsia"/>
          <w:sz w:val="18"/>
          <w:szCs w:val="18"/>
        </w:rPr>
        <w:t>300</w:t>
      </w:r>
      <w:r>
        <w:rPr>
          <w:rFonts w:ascii="ＭＳ 明朝" w:hAnsi="ＭＳ 明朝" w:hint="eastAsia"/>
          <w:sz w:val="18"/>
          <w:szCs w:val="18"/>
        </w:rPr>
        <w:t>以上</w:t>
      </w:r>
      <w:r w:rsidR="002C4806" w:rsidRPr="00171E1F">
        <w:rPr>
          <w:rFonts w:ascii="ＭＳ 明朝" w:hAnsi="ＭＳ 明朝" w:hint="eastAsia"/>
          <w:sz w:val="18"/>
          <w:szCs w:val="18"/>
        </w:rPr>
        <w:t>の幅広い授業科目があり、1科目から学ぶことができます。</w:t>
      </w:r>
    </w:p>
    <w:p w14:paraId="0BA53CFE" w14:textId="77777777" w:rsidR="00E537BC" w:rsidRPr="00171E1F" w:rsidRDefault="00E537BC" w:rsidP="0062492B">
      <w:pPr>
        <w:rPr>
          <w:rFonts w:ascii="ＭＳ 明朝" w:hAnsi="ＭＳ 明朝" w:hint="eastAsia"/>
          <w:sz w:val="18"/>
          <w:szCs w:val="18"/>
        </w:rPr>
      </w:pPr>
    </w:p>
    <w:p w14:paraId="5D2182A3" w14:textId="401AA491" w:rsidR="002C4806" w:rsidRPr="00171E1F" w:rsidRDefault="002C4806" w:rsidP="002C480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○資料を無料で差し上げています。お気軽に放送大学</w:t>
      </w:r>
      <w:r w:rsidR="00576C3E">
        <w:rPr>
          <w:rFonts w:ascii="ＭＳ 明朝" w:hAnsi="ＭＳ 明朝" w:hint="eastAsia"/>
          <w:sz w:val="18"/>
          <w:szCs w:val="18"/>
        </w:rPr>
        <w:t>福井</w:t>
      </w:r>
      <w:r w:rsidRPr="00171E1F">
        <w:rPr>
          <w:rFonts w:ascii="ＭＳ 明朝" w:hAnsi="ＭＳ 明朝" w:hint="eastAsia"/>
          <w:sz w:val="18"/>
          <w:szCs w:val="18"/>
        </w:rPr>
        <w:t>学習センター（☎</w:t>
      </w:r>
      <w:r w:rsidR="0062492B">
        <w:rPr>
          <w:rFonts w:ascii="ＭＳ 明朝" w:hAnsi="ＭＳ 明朝" w:hint="eastAsia"/>
          <w:sz w:val="18"/>
          <w:szCs w:val="18"/>
        </w:rPr>
        <w:t>0776-22-6361</w:t>
      </w:r>
      <w:r w:rsidRPr="00171E1F">
        <w:rPr>
          <w:rFonts w:ascii="ＭＳ 明朝" w:hAnsi="ＭＳ 明朝" w:hint="eastAsia"/>
          <w:sz w:val="18"/>
          <w:szCs w:val="18"/>
        </w:rPr>
        <w:t>）までご請求下さい。</w:t>
      </w:r>
    </w:p>
    <w:p w14:paraId="699D810D" w14:textId="7EA69337" w:rsidR="002C4806" w:rsidRPr="00171E1F" w:rsidRDefault="00A22099" w:rsidP="002C480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○出願期間は、第1回が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/>
          <w:sz w:val="18"/>
          <w:szCs w:val="18"/>
        </w:rPr>
        <w:t>8</w:t>
      </w:r>
      <w:r w:rsidRPr="00171E1F">
        <w:rPr>
          <w:rFonts w:ascii="ＭＳ 明朝" w:hAnsi="ＭＳ 明朝" w:hint="eastAsia"/>
          <w:sz w:val="18"/>
          <w:szCs w:val="18"/>
        </w:rPr>
        <w:t>月</w:t>
      </w:r>
      <w:r w:rsidR="00A41541">
        <w:rPr>
          <w:rFonts w:ascii="ＭＳ 明朝" w:hAnsi="ＭＳ 明朝" w:hint="eastAsia"/>
          <w:sz w:val="18"/>
          <w:szCs w:val="18"/>
        </w:rPr>
        <w:t>31</w:t>
      </w:r>
      <w:r w:rsidRPr="00171E1F">
        <w:rPr>
          <w:rFonts w:ascii="ＭＳ 明朝" w:hAnsi="ＭＳ 明朝" w:hint="eastAsia"/>
          <w:sz w:val="18"/>
          <w:szCs w:val="18"/>
        </w:rPr>
        <w:t>日まで、第2回が</w:t>
      </w:r>
      <w:r w:rsidR="002531FF">
        <w:rPr>
          <w:rFonts w:ascii="ＭＳ 明朝" w:hAnsi="ＭＳ 明朝"/>
          <w:sz w:val="18"/>
          <w:szCs w:val="18"/>
        </w:rPr>
        <w:t>9</w:t>
      </w:r>
      <w:r w:rsidRPr="00171E1F">
        <w:rPr>
          <w:rFonts w:ascii="ＭＳ 明朝" w:hAnsi="ＭＳ 明朝" w:hint="eastAsia"/>
          <w:sz w:val="18"/>
          <w:szCs w:val="18"/>
        </w:rPr>
        <w:t>月</w:t>
      </w:r>
      <w:r w:rsidR="00B554C5">
        <w:rPr>
          <w:rFonts w:ascii="ＭＳ 明朝" w:hAnsi="ＭＳ 明朝" w:hint="eastAsia"/>
          <w:sz w:val="18"/>
          <w:szCs w:val="18"/>
        </w:rPr>
        <w:t>9</w:t>
      </w:r>
      <w:r w:rsidRPr="00171E1F">
        <w:rPr>
          <w:rFonts w:ascii="ＭＳ 明朝" w:hAnsi="ＭＳ 明朝" w:hint="eastAsia"/>
          <w:sz w:val="18"/>
          <w:szCs w:val="18"/>
        </w:rPr>
        <w:t>日まで。</w:t>
      </w:r>
    </w:p>
    <w:p w14:paraId="5A6CC7C2" w14:textId="77777777" w:rsidR="00202C0C" w:rsidRPr="00171E1F" w:rsidRDefault="00202C0C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A3836DE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799DB0DF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31974D21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476B70B" w14:textId="77777777" w:rsidR="007B4DC8" w:rsidRPr="00171E1F" w:rsidRDefault="007B4DC8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2958E27C" w14:textId="77777777" w:rsidR="007B4DC8" w:rsidRPr="00171E1F" w:rsidRDefault="007B4DC8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51F57F72" w14:textId="77777777" w:rsidR="00A13726" w:rsidRPr="00171E1F" w:rsidRDefault="00A13726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52270E6E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3F617FE2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A73C67D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66926487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92774F3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9BE42F4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331B58B8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3B2748A9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6D1B4F9D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4BCA1A2B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235ABF43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6B68266F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59759E7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6A60A3D8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187A86C3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2F90B2E5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5D2BBCAD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71F22F9B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731949B0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2C2CD2DC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4EA20761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3901FCB0" w14:textId="77777777" w:rsidR="00276ABF" w:rsidRPr="00171E1F" w:rsidRDefault="00276ABF" w:rsidP="00276ABF">
      <w:pPr>
        <w:jc w:val="left"/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掲載</w:t>
      </w:r>
      <w:r w:rsidR="00F072B9" w:rsidRPr="00171E1F">
        <w:rPr>
          <w:rFonts w:ascii="ＭＳ 明朝" w:hAnsi="ＭＳ 明朝" w:hint="eastAsia"/>
          <w:sz w:val="18"/>
          <w:szCs w:val="18"/>
        </w:rPr>
        <w:t>Ｆ</w:t>
      </w:r>
      <w:r w:rsidRPr="00171E1F">
        <w:rPr>
          <w:rFonts w:ascii="ＭＳ 明朝" w:hAnsi="ＭＳ 明朝" w:hint="eastAsia"/>
          <w:sz w:val="18"/>
          <w:szCs w:val="18"/>
        </w:rPr>
        <w:t>(案)</w:t>
      </w:r>
    </w:p>
    <w:p w14:paraId="1C47CDB9" w14:textId="77777777" w:rsidR="00276ABF" w:rsidRPr="00171E1F" w:rsidRDefault="00276ABF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09ABE743" w14:textId="77777777" w:rsidR="00EF4CBC" w:rsidRPr="00171E1F" w:rsidRDefault="00EF4CBC" w:rsidP="00202C0C">
      <w:pPr>
        <w:jc w:val="left"/>
        <w:rPr>
          <w:rFonts w:ascii="ＭＳ 明朝" w:hAnsi="ＭＳ 明朝"/>
          <w:b/>
          <w:sz w:val="18"/>
          <w:szCs w:val="18"/>
        </w:rPr>
      </w:pPr>
    </w:p>
    <w:p w14:paraId="22D39988" w14:textId="77777777" w:rsidR="00276ABF" w:rsidRPr="00171E1F" w:rsidRDefault="00276ABF" w:rsidP="00276ABF">
      <w:pPr>
        <w:rPr>
          <w:rFonts w:ascii="ＤＦ特太ゴシック体" w:eastAsia="ＤＦ特太ゴシック体"/>
          <w:sz w:val="27"/>
          <w:szCs w:val="27"/>
        </w:rPr>
      </w:pPr>
      <w:r w:rsidRPr="00171E1F">
        <w:rPr>
          <w:rFonts w:ascii="ＤＦ特太ゴシック体" w:eastAsia="ＤＦ特太ゴシック体" w:hint="eastAsia"/>
          <w:sz w:val="27"/>
          <w:szCs w:val="27"/>
        </w:rPr>
        <w:t>放送大学</w:t>
      </w:r>
    </w:p>
    <w:p w14:paraId="2AB5C5FB" w14:textId="77777777" w:rsidR="009D01E3" w:rsidRPr="00171E1F" w:rsidRDefault="009D01E3" w:rsidP="009D01E3">
      <w:pPr>
        <w:rPr>
          <w:rFonts w:ascii="ＤＦ特太ゴシック体" w:eastAsia="ＤＦ特太ゴシック体"/>
          <w:sz w:val="27"/>
          <w:szCs w:val="27"/>
        </w:rPr>
      </w:pPr>
      <w:r w:rsidRPr="00171E1F">
        <w:rPr>
          <w:rFonts w:ascii="ＤＦ特太ゴシック体" w:eastAsia="ＤＦ特太ゴシック体" w:hint="eastAsia"/>
          <w:sz w:val="27"/>
          <w:szCs w:val="27"/>
        </w:rPr>
        <w:t>入学生募集のお知らせ</w:t>
      </w:r>
    </w:p>
    <w:p w14:paraId="1A790447" w14:textId="46661019" w:rsidR="00A13726" w:rsidRPr="00171E1F" w:rsidRDefault="00A22099" w:rsidP="009D01E3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○放送大学は、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/>
          <w:sz w:val="18"/>
          <w:szCs w:val="18"/>
        </w:rPr>
        <w:t>10</w:t>
      </w:r>
      <w:r w:rsidRPr="00171E1F">
        <w:rPr>
          <w:rFonts w:ascii="ＭＳ 明朝" w:hAnsi="ＭＳ 明朝" w:hint="eastAsia"/>
          <w:sz w:val="18"/>
          <w:szCs w:val="18"/>
        </w:rPr>
        <w:t>月入学生を募集しています。</w:t>
      </w:r>
    </w:p>
    <w:p w14:paraId="2FA5E652" w14:textId="54E5141D" w:rsidR="00A13726" w:rsidRPr="00171E1F" w:rsidRDefault="00A13726" w:rsidP="00A1372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○幅広い世代</w:t>
      </w:r>
      <w:r w:rsidR="00015F9D" w:rsidRPr="00171E1F">
        <w:rPr>
          <w:rFonts w:ascii="ＭＳ 明朝" w:hAnsi="ＭＳ 明朝" w:hint="eastAsia"/>
          <w:sz w:val="18"/>
          <w:szCs w:val="18"/>
        </w:rPr>
        <w:t>の</w:t>
      </w:r>
      <w:r w:rsidR="00F606C5" w:rsidRPr="00171E1F">
        <w:rPr>
          <w:rFonts w:ascii="ＭＳ 明朝" w:hAnsi="ＭＳ 明朝"/>
          <w:sz w:val="18"/>
          <w:szCs w:val="18"/>
        </w:rPr>
        <w:t>8</w:t>
      </w:r>
      <w:r w:rsidR="00F606C5" w:rsidRPr="00171E1F">
        <w:rPr>
          <w:rFonts w:ascii="ＭＳ 明朝" w:hAnsi="ＭＳ 明朝" w:hint="eastAsia"/>
          <w:sz w:val="18"/>
          <w:szCs w:val="18"/>
        </w:rPr>
        <w:t>万</w:t>
      </w:r>
      <w:r w:rsidR="00B554C5">
        <w:rPr>
          <w:rFonts w:ascii="ＭＳ 明朝" w:hAnsi="ＭＳ 明朝"/>
          <w:sz w:val="18"/>
          <w:szCs w:val="18"/>
        </w:rPr>
        <w:t>6千</w:t>
      </w:r>
      <w:r w:rsidR="00F606C5" w:rsidRPr="00171E1F">
        <w:rPr>
          <w:rFonts w:ascii="ＭＳ 明朝" w:hAnsi="ＭＳ 明朝" w:hint="eastAsia"/>
          <w:sz w:val="18"/>
          <w:szCs w:val="18"/>
        </w:rPr>
        <w:t>人以上</w:t>
      </w:r>
      <w:r w:rsidRPr="00171E1F">
        <w:rPr>
          <w:rFonts w:ascii="ＭＳ 明朝" w:hAnsi="ＭＳ 明朝" w:hint="eastAsia"/>
          <w:sz w:val="18"/>
          <w:szCs w:val="18"/>
        </w:rPr>
        <w:t>の学生が、大学卒業</w:t>
      </w:r>
      <w:r w:rsidR="00015F9D" w:rsidRPr="00171E1F">
        <w:rPr>
          <w:rFonts w:ascii="ＭＳ 明朝" w:hAnsi="ＭＳ 明朝" w:hint="eastAsia"/>
          <w:sz w:val="18"/>
          <w:szCs w:val="18"/>
        </w:rPr>
        <w:t>や</w:t>
      </w:r>
      <w:r w:rsidRPr="00171E1F">
        <w:rPr>
          <w:rFonts w:ascii="ＭＳ 明朝" w:hAnsi="ＭＳ 明朝" w:hint="eastAsia"/>
          <w:sz w:val="18"/>
          <w:szCs w:val="18"/>
        </w:rPr>
        <w:t>学び</w:t>
      </w:r>
      <w:r w:rsidR="00015F9D" w:rsidRPr="00171E1F">
        <w:rPr>
          <w:rFonts w:ascii="ＭＳ 明朝" w:hAnsi="ＭＳ 明朝" w:hint="eastAsia"/>
          <w:sz w:val="18"/>
          <w:szCs w:val="18"/>
        </w:rPr>
        <w:t>の</w:t>
      </w:r>
      <w:r w:rsidRPr="00171E1F">
        <w:rPr>
          <w:rFonts w:ascii="ＭＳ 明朝" w:hAnsi="ＭＳ 明朝" w:hint="eastAsia"/>
          <w:sz w:val="18"/>
          <w:szCs w:val="18"/>
        </w:rPr>
        <w:t>楽しみなど、様々な目的で学んでいます。</w:t>
      </w:r>
    </w:p>
    <w:p w14:paraId="0A81990E" w14:textId="77777777" w:rsidR="00A13726" w:rsidRPr="00171E1F" w:rsidRDefault="00D70349" w:rsidP="00A13726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○心理学・福祉・経済・歴史・文学・情報・自然科学など、</w:t>
      </w:r>
      <w:r w:rsidR="00862670" w:rsidRPr="00171E1F">
        <w:rPr>
          <w:rFonts w:ascii="ＭＳ 明朝" w:hAnsi="ＭＳ 明朝" w:hint="eastAsia"/>
          <w:sz w:val="18"/>
          <w:szCs w:val="18"/>
        </w:rPr>
        <w:t>300</w:t>
      </w:r>
      <w:r>
        <w:rPr>
          <w:rFonts w:ascii="ＭＳ 明朝" w:hAnsi="ＭＳ 明朝" w:hint="eastAsia"/>
          <w:sz w:val="18"/>
          <w:szCs w:val="18"/>
        </w:rPr>
        <w:t>以上</w:t>
      </w:r>
      <w:r w:rsidR="00A13726" w:rsidRPr="00171E1F">
        <w:rPr>
          <w:rFonts w:ascii="ＭＳ 明朝" w:hAnsi="ＭＳ 明朝" w:hint="eastAsia"/>
          <w:sz w:val="18"/>
          <w:szCs w:val="18"/>
        </w:rPr>
        <w:t>の授業科目があり、</w:t>
      </w:r>
      <w:r w:rsidR="00015F9D" w:rsidRPr="00171E1F">
        <w:rPr>
          <w:rFonts w:ascii="ＭＳ 明朝" w:hAnsi="ＭＳ 明朝" w:hint="eastAsia"/>
          <w:sz w:val="18"/>
          <w:szCs w:val="18"/>
        </w:rPr>
        <w:t>テレビや</w:t>
      </w:r>
      <w:r w:rsidR="002C34B7" w:rsidRPr="00171E1F">
        <w:rPr>
          <w:rFonts w:ascii="ＭＳ 明朝" w:hAnsi="ＭＳ 明朝" w:hint="eastAsia"/>
          <w:sz w:val="18"/>
          <w:szCs w:val="18"/>
        </w:rPr>
        <w:t>インター</w:t>
      </w:r>
      <w:r w:rsidR="00015F9D" w:rsidRPr="00171E1F">
        <w:rPr>
          <w:rFonts w:ascii="ＭＳ 明朝" w:hAnsi="ＭＳ 明朝" w:hint="eastAsia"/>
          <w:sz w:val="18"/>
          <w:szCs w:val="18"/>
        </w:rPr>
        <w:t>ネットで</w:t>
      </w:r>
      <w:r w:rsidR="00A13726" w:rsidRPr="00171E1F">
        <w:rPr>
          <w:rFonts w:ascii="ＭＳ 明朝" w:hAnsi="ＭＳ 明朝" w:hint="eastAsia"/>
          <w:sz w:val="18"/>
          <w:szCs w:val="18"/>
        </w:rPr>
        <w:t>1科目から学ぶことができます。</w:t>
      </w:r>
    </w:p>
    <w:p w14:paraId="28D96995" w14:textId="77777777" w:rsidR="00A13726" w:rsidRPr="00171E1F" w:rsidRDefault="00A13726" w:rsidP="00A13726">
      <w:pPr>
        <w:ind w:firstLineChars="100" w:firstLine="206"/>
        <w:rPr>
          <w:rFonts w:ascii="ＭＳ 明朝" w:hAnsi="ＭＳ 明朝"/>
          <w:sz w:val="18"/>
          <w:szCs w:val="18"/>
        </w:rPr>
      </w:pPr>
    </w:p>
    <w:p w14:paraId="37B43526" w14:textId="60ED713F" w:rsidR="00A13726" w:rsidRPr="00171E1F" w:rsidRDefault="00A13726" w:rsidP="00A13726">
      <w:pPr>
        <w:rPr>
          <w:rFonts w:ascii="ＭＳ 明朝" w:hAnsi="ＭＳ 明朝"/>
          <w:sz w:val="18"/>
          <w:szCs w:val="18"/>
        </w:rPr>
      </w:pPr>
      <w:r w:rsidRPr="00171E1F">
        <w:rPr>
          <w:rFonts w:ascii="ＭＳ 明朝" w:hAnsi="ＭＳ 明朝" w:hint="eastAsia"/>
          <w:sz w:val="18"/>
          <w:szCs w:val="18"/>
        </w:rPr>
        <w:t>○資料を無料で差し上げています。お気軽に放送大学</w:t>
      </w:r>
      <w:r w:rsidR="0062492B">
        <w:rPr>
          <w:rFonts w:ascii="ＭＳ 明朝" w:hAnsi="ＭＳ 明朝" w:hint="eastAsia"/>
          <w:sz w:val="18"/>
          <w:szCs w:val="18"/>
        </w:rPr>
        <w:t>福井</w:t>
      </w:r>
      <w:r w:rsidRPr="00171E1F">
        <w:rPr>
          <w:rFonts w:ascii="ＭＳ 明朝" w:hAnsi="ＭＳ 明朝" w:hint="eastAsia"/>
          <w:sz w:val="18"/>
          <w:szCs w:val="18"/>
        </w:rPr>
        <w:t>学習センター（☎</w:t>
      </w:r>
      <w:r w:rsidR="0062492B">
        <w:rPr>
          <w:rFonts w:ascii="ＭＳ 明朝" w:hAnsi="ＭＳ 明朝" w:hint="eastAsia"/>
          <w:sz w:val="18"/>
          <w:szCs w:val="18"/>
        </w:rPr>
        <w:t>0776-22-6361</w:t>
      </w:r>
      <w:r w:rsidRPr="00171E1F">
        <w:rPr>
          <w:rFonts w:ascii="ＭＳ 明朝" w:hAnsi="ＭＳ 明朝" w:hint="eastAsia"/>
          <w:sz w:val="18"/>
          <w:szCs w:val="18"/>
        </w:rPr>
        <w:t>）までご請求下さい。</w:t>
      </w:r>
    </w:p>
    <w:p w14:paraId="1767B93D" w14:textId="2F3645EE" w:rsidR="00276ABF" w:rsidRDefault="00A22099" w:rsidP="00A13726">
      <w:pPr>
        <w:rPr>
          <w:rFonts w:ascii="ＭＳ 明朝" w:hAnsi="ＭＳ 明朝"/>
          <w:sz w:val="18"/>
          <w:szCs w:val="18"/>
        </w:rPr>
      </w:pPr>
      <w:r w:rsidRPr="007F1CAE">
        <w:rPr>
          <w:rFonts w:ascii="ＭＳ 明朝" w:hAnsi="ＭＳ 明朝" w:hint="eastAsia"/>
          <w:sz w:val="18"/>
          <w:szCs w:val="18"/>
        </w:rPr>
        <w:t>○出願期間は、</w:t>
      </w:r>
      <w:r w:rsidR="000F2BD5" w:rsidRPr="00171E1F">
        <w:rPr>
          <w:rFonts w:ascii="ＭＳ 明朝" w:hAnsi="ＭＳ 明朝" w:hint="eastAsia"/>
          <w:sz w:val="18"/>
          <w:szCs w:val="18"/>
        </w:rPr>
        <w:t>第1回が</w:t>
      </w:r>
      <w:r w:rsidR="00B554C5">
        <w:rPr>
          <w:rFonts w:ascii="ＭＳ 明朝" w:hAnsi="ＭＳ 明朝" w:hint="eastAsia"/>
          <w:sz w:val="18"/>
          <w:szCs w:val="18"/>
        </w:rPr>
        <w:t>2026</w:t>
      </w:r>
      <w:r w:rsidR="000F2BD5" w:rsidRPr="00171E1F">
        <w:rPr>
          <w:rFonts w:ascii="ＭＳ 明朝" w:hAnsi="ＭＳ 明朝" w:hint="eastAsia"/>
          <w:sz w:val="18"/>
          <w:szCs w:val="18"/>
        </w:rPr>
        <w:t>年</w:t>
      </w:r>
      <w:r w:rsidR="002531FF">
        <w:rPr>
          <w:rFonts w:ascii="ＭＳ 明朝" w:hAnsi="ＭＳ 明朝"/>
          <w:sz w:val="18"/>
          <w:szCs w:val="18"/>
        </w:rPr>
        <w:t>8</w:t>
      </w:r>
      <w:r w:rsidR="000F2BD5" w:rsidRPr="00171E1F">
        <w:rPr>
          <w:rFonts w:ascii="ＭＳ 明朝" w:hAnsi="ＭＳ 明朝" w:hint="eastAsia"/>
          <w:sz w:val="18"/>
          <w:szCs w:val="18"/>
        </w:rPr>
        <w:t>月</w:t>
      </w:r>
      <w:r w:rsidR="00A41541">
        <w:rPr>
          <w:rFonts w:ascii="ＭＳ 明朝" w:hAnsi="ＭＳ 明朝"/>
          <w:sz w:val="18"/>
          <w:szCs w:val="18"/>
        </w:rPr>
        <w:t>31</w:t>
      </w:r>
      <w:r w:rsidR="000F2BD5" w:rsidRPr="00171E1F">
        <w:rPr>
          <w:rFonts w:ascii="ＭＳ 明朝" w:hAnsi="ＭＳ 明朝" w:hint="eastAsia"/>
          <w:sz w:val="18"/>
          <w:szCs w:val="18"/>
        </w:rPr>
        <w:t>日まで、第2回が</w:t>
      </w:r>
      <w:r w:rsidR="002531FF">
        <w:rPr>
          <w:rFonts w:ascii="ＭＳ 明朝" w:hAnsi="ＭＳ 明朝"/>
          <w:sz w:val="18"/>
          <w:szCs w:val="18"/>
        </w:rPr>
        <w:t>9</w:t>
      </w:r>
      <w:r w:rsidR="000F2BD5" w:rsidRPr="00171E1F">
        <w:rPr>
          <w:rFonts w:ascii="ＭＳ 明朝" w:hAnsi="ＭＳ 明朝" w:hint="eastAsia"/>
          <w:sz w:val="18"/>
          <w:szCs w:val="18"/>
        </w:rPr>
        <w:t>月</w:t>
      </w:r>
      <w:r w:rsidR="00B554C5">
        <w:rPr>
          <w:rFonts w:ascii="ＭＳ 明朝" w:hAnsi="ＭＳ 明朝" w:hint="eastAsia"/>
          <w:sz w:val="18"/>
          <w:szCs w:val="18"/>
        </w:rPr>
        <w:t>9</w:t>
      </w:r>
      <w:r w:rsidR="000F2BD5" w:rsidRPr="00171E1F">
        <w:rPr>
          <w:rFonts w:ascii="ＭＳ 明朝" w:hAnsi="ＭＳ 明朝" w:hint="eastAsia"/>
          <w:sz w:val="18"/>
          <w:szCs w:val="18"/>
        </w:rPr>
        <w:t>日まで</w:t>
      </w:r>
      <w:r w:rsidR="007E6215" w:rsidRPr="00171E1F">
        <w:rPr>
          <w:rFonts w:ascii="ＭＳ 明朝" w:hAnsi="ＭＳ 明朝" w:hint="eastAsia"/>
          <w:sz w:val="18"/>
          <w:szCs w:val="18"/>
        </w:rPr>
        <w:t>。</w:t>
      </w:r>
    </w:p>
    <w:p w14:paraId="013A291D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2F47E9BF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74DEFE4E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29CEEB57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0227212E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32309A82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0DA43AEF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707594CC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69DA5C3B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791122AA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216BCECB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3FE8FF1D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688FCC4E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6F9DC531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12A2E87B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0EBD7DF2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1695566D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7A215F32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6D4E0BEE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662C9295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57005856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4349BEE6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7F2D475B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07176B0B" w14:textId="77777777" w:rsidR="00276ABF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p w14:paraId="28723793" w14:textId="77777777" w:rsidR="00276ABF" w:rsidRPr="00EC4A8D" w:rsidRDefault="00276ABF" w:rsidP="00276ABF">
      <w:pPr>
        <w:jc w:val="left"/>
        <w:rPr>
          <w:rFonts w:ascii="ＭＳ 明朝" w:hAnsi="ＭＳ 明朝"/>
          <w:b/>
          <w:sz w:val="18"/>
          <w:szCs w:val="18"/>
        </w:rPr>
      </w:pPr>
    </w:p>
    <w:sectPr w:rsidR="00276ABF" w:rsidRPr="00EC4A8D" w:rsidSect="00276ABF">
      <w:pgSz w:w="11907" w:h="16840" w:code="9"/>
      <w:pgMar w:top="567" w:right="284" w:bottom="295" w:left="284" w:header="851" w:footer="992" w:gutter="0"/>
      <w:cols w:num="3" w:space="420"/>
      <w:docGrid w:type="linesAndChars" w:linePitch="288" w:charSpace="5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8E86" w14:textId="77777777" w:rsidR="002C0411" w:rsidRDefault="002C0411" w:rsidP="00DC406B">
      <w:r>
        <w:separator/>
      </w:r>
    </w:p>
  </w:endnote>
  <w:endnote w:type="continuationSeparator" w:id="0">
    <w:p w14:paraId="0C6EB40C" w14:textId="77777777" w:rsidR="002C0411" w:rsidRDefault="002C0411" w:rsidP="00DC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C6E4" w14:textId="77777777" w:rsidR="002C0411" w:rsidRDefault="002C0411" w:rsidP="00DC406B">
      <w:r>
        <w:separator/>
      </w:r>
    </w:p>
  </w:footnote>
  <w:footnote w:type="continuationSeparator" w:id="0">
    <w:p w14:paraId="3CF9F321" w14:textId="77777777" w:rsidR="002C0411" w:rsidRDefault="002C0411" w:rsidP="00DC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DF3"/>
    <w:multiLevelType w:val="hybridMultilevel"/>
    <w:tmpl w:val="14149D2E"/>
    <w:lvl w:ilvl="0" w:tplc="668EE1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C1F61"/>
    <w:multiLevelType w:val="hybridMultilevel"/>
    <w:tmpl w:val="9E2A57D8"/>
    <w:lvl w:ilvl="0" w:tplc="9F5E81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622D3"/>
    <w:multiLevelType w:val="hybridMultilevel"/>
    <w:tmpl w:val="869818F0"/>
    <w:lvl w:ilvl="0" w:tplc="5270F37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DA1191"/>
    <w:multiLevelType w:val="hybridMultilevel"/>
    <w:tmpl w:val="99D63ACA"/>
    <w:lvl w:ilvl="0" w:tplc="F496BBDC">
      <w:start w:val="2"/>
      <w:numFmt w:val="bullet"/>
      <w:lvlText w:val="・"/>
      <w:lvlJc w:val="left"/>
      <w:pPr>
        <w:tabs>
          <w:tab w:val="num" w:pos="886"/>
        </w:tabs>
        <w:ind w:left="886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E757F5"/>
    <w:multiLevelType w:val="hybridMultilevel"/>
    <w:tmpl w:val="62221BF8"/>
    <w:lvl w:ilvl="0" w:tplc="8D462792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7C397F"/>
    <w:multiLevelType w:val="hybridMultilevel"/>
    <w:tmpl w:val="C50E483C"/>
    <w:lvl w:ilvl="0" w:tplc="61BCCE7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C629DF"/>
    <w:multiLevelType w:val="hybridMultilevel"/>
    <w:tmpl w:val="B78E6F84"/>
    <w:lvl w:ilvl="0" w:tplc="C0A8795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5900C2"/>
    <w:multiLevelType w:val="multilevel"/>
    <w:tmpl w:val="14E88636"/>
    <w:lvl w:ilvl="0">
      <w:start w:val="1"/>
      <w:numFmt w:val="decimalEnclosedCircle"/>
      <w:lvlText w:val="%1"/>
      <w:lvlJc w:val="left"/>
      <w:pPr>
        <w:tabs>
          <w:tab w:val="num" w:pos="707"/>
        </w:tabs>
        <w:ind w:left="707" w:hanging="37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8" w15:restartNumberingAfterBreak="0">
    <w:nsid w:val="43BE2151"/>
    <w:multiLevelType w:val="hybridMultilevel"/>
    <w:tmpl w:val="9F16B4F0"/>
    <w:lvl w:ilvl="0" w:tplc="D10A179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B52C28"/>
    <w:multiLevelType w:val="hybridMultilevel"/>
    <w:tmpl w:val="6C1625D8"/>
    <w:lvl w:ilvl="0" w:tplc="C868C1CE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77750C"/>
    <w:multiLevelType w:val="hybridMultilevel"/>
    <w:tmpl w:val="1A208406"/>
    <w:lvl w:ilvl="0" w:tplc="6994BB8A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FE2C80"/>
    <w:multiLevelType w:val="hybridMultilevel"/>
    <w:tmpl w:val="14E88636"/>
    <w:lvl w:ilvl="0" w:tplc="88689A5A">
      <w:start w:val="1"/>
      <w:numFmt w:val="decimalEnclosedCircle"/>
      <w:lvlText w:val="%1"/>
      <w:lvlJc w:val="left"/>
      <w:pPr>
        <w:tabs>
          <w:tab w:val="num" w:pos="707"/>
        </w:tabs>
        <w:ind w:left="707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</w:lvl>
  </w:abstractNum>
  <w:abstractNum w:abstractNumId="12" w15:restartNumberingAfterBreak="0">
    <w:nsid w:val="5A761773"/>
    <w:multiLevelType w:val="hybridMultilevel"/>
    <w:tmpl w:val="C3922ABA"/>
    <w:lvl w:ilvl="0" w:tplc="B34036AC">
      <w:numFmt w:val="bullet"/>
      <w:lvlText w:val="○"/>
      <w:lvlJc w:val="left"/>
      <w:pPr>
        <w:tabs>
          <w:tab w:val="num" w:pos="819"/>
        </w:tabs>
        <w:ind w:left="819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abstractNum w:abstractNumId="13" w15:restartNumberingAfterBreak="0">
    <w:nsid w:val="5D821374"/>
    <w:multiLevelType w:val="hybridMultilevel"/>
    <w:tmpl w:val="7E38AEF2"/>
    <w:lvl w:ilvl="0" w:tplc="F6EEC9F0">
      <w:start w:val="2"/>
      <w:numFmt w:val="bullet"/>
      <w:lvlText w:val="○"/>
      <w:lvlJc w:val="left"/>
      <w:pPr>
        <w:tabs>
          <w:tab w:val="num" w:pos="1480"/>
        </w:tabs>
        <w:ind w:left="14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4" w15:restartNumberingAfterBreak="0">
    <w:nsid w:val="70331A20"/>
    <w:multiLevelType w:val="hybridMultilevel"/>
    <w:tmpl w:val="DC821B44"/>
    <w:lvl w:ilvl="0" w:tplc="E1785E9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220AF9"/>
    <w:multiLevelType w:val="hybridMultilevel"/>
    <w:tmpl w:val="85C8B348"/>
    <w:lvl w:ilvl="0" w:tplc="382412F4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A5D1CB1"/>
    <w:multiLevelType w:val="hybridMultilevel"/>
    <w:tmpl w:val="85F47238"/>
    <w:lvl w:ilvl="0" w:tplc="22C67B82"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4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2"/>
  </w:num>
  <w:num w:numId="15">
    <w:abstractNumId w:val="1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1"/>
    <w:rsid w:val="00015F9D"/>
    <w:rsid w:val="00024348"/>
    <w:rsid w:val="00045E80"/>
    <w:rsid w:val="0005388A"/>
    <w:rsid w:val="00065A72"/>
    <w:rsid w:val="00070ED0"/>
    <w:rsid w:val="000965F1"/>
    <w:rsid w:val="000A0E16"/>
    <w:rsid w:val="000A1FD2"/>
    <w:rsid w:val="000B75C4"/>
    <w:rsid w:val="000C3006"/>
    <w:rsid w:val="000C56C9"/>
    <w:rsid w:val="000D10E2"/>
    <w:rsid w:val="000F2BD5"/>
    <w:rsid w:val="000F4286"/>
    <w:rsid w:val="001024C2"/>
    <w:rsid w:val="00104454"/>
    <w:rsid w:val="001121D4"/>
    <w:rsid w:val="001239B5"/>
    <w:rsid w:val="00126DCE"/>
    <w:rsid w:val="001423AC"/>
    <w:rsid w:val="001425A4"/>
    <w:rsid w:val="001438A8"/>
    <w:rsid w:val="001643FF"/>
    <w:rsid w:val="00171E1F"/>
    <w:rsid w:val="00172ED3"/>
    <w:rsid w:val="00180FFC"/>
    <w:rsid w:val="00193551"/>
    <w:rsid w:val="00193FBE"/>
    <w:rsid w:val="0019547E"/>
    <w:rsid w:val="001B29CE"/>
    <w:rsid w:val="001C632D"/>
    <w:rsid w:val="001C79B6"/>
    <w:rsid w:val="001D6345"/>
    <w:rsid w:val="001F7D3B"/>
    <w:rsid w:val="002013BF"/>
    <w:rsid w:val="0020289B"/>
    <w:rsid w:val="00202C0C"/>
    <w:rsid w:val="002059F4"/>
    <w:rsid w:val="00244B51"/>
    <w:rsid w:val="002531FF"/>
    <w:rsid w:val="002627A7"/>
    <w:rsid w:val="00276ABF"/>
    <w:rsid w:val="002906C2"/>
    <w:rsid w:val="00296E59"/>
    <w:rsid w:val="002B0136"/>
    <w:rsid w:val="002B5854"/>
    <w:rsid w:val="002C0411"/>
    <w:rsid w:val="002C34B7"/>
    <w:rsid w:val="002C4806"/>
    <w:rsid w:val="002C7546"/>
    <w:rsid w:val="002C7F2E"/>
    <w:rsid w:val="002D3A21"/>
    <w:rsid w:val="002D5482"/>
    <w:rsid w:val="002E5530"/>
    <w:rsid w:val="002F17F9"/>
    <w:rsid w:val="002F1B2C"/>
    <w:rsid w:val="00300A98"/>
    <w:rsid w:val="00310327"/>
    <w:rsid w:val="00322413"/>
    <w:rsid w:val="0032450D"/>
    <w:rsid w:val="00337971"/>
    <w:rsid w:val="00342C42"/>
    <w:rsid w:val="00346655"/>
    <w:rsid w:val="00387BE3"/>
    <w:rsid w:val="00387FAF"/>
    <w:rsid w:val="0039013B"/>
    <w:rsid w:val="003B4F59"/>
    <w:rsid w:val="003C32E5"/>
    <w:rsid w:val="003E50E2"/>
    <w:rsid w:val="004039A9"/>
    <w:rsid w:val="00405529"/>
    <w:rsid w:val="004212F2"/>
    <w:rsid w:val="00425842"/>
    <w:rsid w:val="004310CF"/>
    <w:rsid w:val="004517C7"/>
    <w:rsid w:val="00455F94"/>
    <w:rsid w:val="0047630C"/>
    <w:rsid w:val="00483D6E"/>
    <w:rsid w:val="004A1E06"/>
    <w:rsid w:val="004C0096"/>
    <w:rsid w:val="004C1C02"/>
    <w:rsid w:val="004D3236"/>
    <w:rsid w:val="004D70DA"/>
    <w:rsid w:val="004D7A1F"/>
    <w:rsid w:val="004E1597"/>
    <w:rsid w:val="004F0515"/>
    <w:rsid w:val="00521D4A"/>
    <w:rsid w:val="005274DE"/>
    <w:rsid w:val="00555685"/>
    <w:rsid w:val="005737F3"/>
    <w:rsid w:val="00576C3E"/>
    <w:rsid w:val="00586658"/>
    <w:rsid w:val="00596165"/>
    <w:rsid w:val="005A0913"/>
    <w:rsid w:val="005A159A"/>
    <w:rsid w:val="005A76E3"/>
    <w:rsid w:val="005A7E14"/>
    <w:rsid w:val="005B6410"/>
    <w:rsid w:val="005E2045"/>
    <w:rsid w:val="005F2F9C"/>
    <w:rsid w:val="006013EE"/>
    <w:rsid w:val="006014B8"/>
    <w:rsid w:val="00605883"/>
    <w:rsid w:val="0062492B"/>
    <w:rsid w:val="00641CEE"/>
    <w:rsid w:val="0064353E"/>
    <w:rsid w:val="0066680A"/>
    <w:rsid w:val="00667DD5"/>
    <w:rsid w:val="00682C37"/>
    <w:rsid w:val="00686917"/>
    <w:rsid w:val="0069099A"/>
    <w:rsid w:val="006A1479"/>
    <w:rsid w:val="006B46E4"/>
    <w:rsid w:val="006E0F27"/>
    <w:rsid w:val="006E18D0"/>
    <w:rsid w:val="00700379"/>
    <w:rsid w:val="00703A56"/>
    <w:rsid w:val="007244F4"/>
    <w:rsid w:val="00735B2E"/>
    <w:rsid w:val="0074445D"/>
    <w:rsid w:val="00770AA6"/>
    <w:rsid w:val="00772124"/>
    <w:rsid w:val="007753FE"/>
    <w:rsid w:val="00782112"/>
    <w:rsid w:val="00794375"/>
    <w:rsid w:val="007A5FD1"/>
    <w:rsid w:val="007B4DC8"/>
    <w:rsid w:val="007B63D0"/>
    <w:rsid w:val="007E6215"/>
    <w:rsid w:val="007F1CAE"/>
    <w:rsid w:val="007F7D5F"/>
    <w:rsid w:val="0081231E"/>
    <w:rsid w:val="00814DBD"/>
    <w:rsid w:val="00816EBF"/>
    <w:rsid w:val="008403A8"/>
    <w:rsid w:val="00844567"/>
    <w:rsid w:val="0085472F"/>
    <w:rsid w:val="00862670"/>
    <w:rsid w:val="00881C0A"/>
    <w:rsid w:val="00884387"/>
    <w:rsid w:val="00897B10"/>
    <w:rsid w:val="008A2697"/>
    <w:rsid w:val="008B472F"/>
    <w:rsid w:val="008C7530"/>
    <w:rsid w:val="008D7E5E"/>
    <w:rsid w:val="008F732B"/>
    <w:rsid w:val="00914B5A"/>
    <w:rsid w:val="0093447A"/>
    <w:rsid w:val="0093527B"/>
    <w:rsid w:val="0094532C"/>
    <w:rsid w:val="009504B1"/>
    <w:rsid w:val="00951C66"/>
    <w:rsid w:val="0096197A"/>
    <w:rsid w:val="009666C0"/>
    <w:rsid w:val="00983893"/>
    <w:rsid w:val="009915C0"/>
    <w:rsid w:val="00995A26"/>
    <w:rsid w:val="009A556A"/>
    <w:rsid w:val="009D01E3"/>
    <w:rsid w:val="009D5580"/>
    <w:rsid w:val="009D591C"/>
    <w:rsid w:val="009F414B"/>
    <w:rsid w:val="009F611F"/>
    <w:rsid w:val="00A10595"/>
    <w:rsid w:val="00A133BA"/>
    <w:rsid w:val="00A13726"/>
    <w:rsid w:val="00A160F1"/>
    <w:rsid w:val="00A22099"/>
    <w:rsid w:val="00A2237A"/>
    <w:rsid w:val="00A264B8"/>
    <w:rsid w:val="00A41541"/>
    <w:rsid w:val="00A51DF2"/>
    <w:rsid w:val="00A54D5A"/>
    <w:rsid w:val="00A551AF"/>
    <w:rsid w:val="00A80A64"/>
    <w:rsid w:val="00AC67BB"/>
    <w:rsid w:val="00AD4F1B"/>
    <w:rsid w:val="00AD5DD9"/>
    <w:rsid w:val="00AE4907"/>
    <w:rsid w:val="00AF011D"/>
    <w:rsid w:val="00B119A1"/>
    <w:rsid w:val="00B14C68"/>
    <w:rsid w:val="00B36EF6"/>
    <w:rsid w:val="00B378D8"/>
    <w:rsid w:val="00B51056"/>
    <w:rsid w:val="00B554C5"/>
    <w:rsid w:val="00B6579A"/>
    <w:rsid w:val="00B9721F"/>
    <w:rsid w:val="00BA3ACC"/>
    <w:rsid w:val="00BB0EF0"/>
    <w:rsid w:val="00BC2109"/>
    <w:rsid w:val="00BD17E7"/>
    <w:rsid w:val="00BF7E98"/>
    <w:rsid w:val="00C07BB9"/>
    <w:rsid w:val="00C52F7C"/>
    <w:rsid w:val="00C74337"/>
    <w:rsid w:val="00C90B68"/>
    <w:rsid w:val="00C91F40"/>
    <w:rsid w:val="00CA2B64"/>
    <w:rsid w:val="00CA3DFA"/>
    <w:rsid w:val="00CB0B0D"/>
    <w:rsid w:val="00CC00A0"/>
    <w:rsid w:val="00CE167E"/>
    <w:rsid w:val="00CE6DBB"/>
    <w:rsid w:val="00D10884"/>
    <w:rsid w:val="00D14C2D"/>
    <w:rsid w:val="00D3336E"/>
    <w:rsid w:val="00D503FB"/>
    <w:rsid w:val="00D70349"/>
    <w:rsid w:val="00D71D2C"/>
    <w:rsid w:val="00D763D7"/>
    <w:rsid w:val="00DA5AD7"/>
    <w:rsid w:val="00DA68D1"/>
    <w:rsid w:val="00DB5FB0"/>
    <w:rsid w:val="00DC3540"/>
    <w:rsid w:val="00DC406B"/>
    <w:rsid w:val="00DC6352"/>
    <w:rsid w:val="00DD5176"/>
    <w:rsid w:val="00DF1F58"/>
    <w:rsid w:val="00DF21CF"/>
    <w:rsid w:val="00DF4F2F"/>
    <w:rsid w:val="00DF775B"/>
    <w:rsid w:val="00E031AC"/>
    <w:rsid w:val="00E32B18"/>
    <w:rsid w:val="00E40D24"/>
    <w:rsid w:val="00E47C72"/>
    <w:rsid w:val="00E50D15"/>
    <w:rsid w:val="00E537BC"/>
    <w:rsid w:val="00E55C08"/>
    <w:rsid w:val="00E570D5"/>
    <w:rsid w:val="00EB4201"/>
    <w:rsid w:val="00EC4A8D"/>
    <w:rsid w:val="00EC5AB6"/>
    <w:rsid w:val="00ED4240"/>
    <w:rsid w:val="00EF1862"/>
    <w:rsid w:val="00EF4CBC"/>
    <w:rsid w:val="00F0662E"/>
    <w:rsid w:val="00F072B9"/>
    <w:rsid w:val="00F1111E"/>
    <w:rsid w:val="00F222D2"/>
    <w:rsid w:val="00F44C22"/>
    <w:rsid w:val="00F57E29"/>
    <w:rsid w:val="00F606C5"/>
    <w:rsid w:val="00F6542E"/>
    <w:rsid w:val="00F942D4"/>
    <w:rsid w:val="00FA3ADE"/>
    <w:rsid w:val="00FB632E"/>
    <w:rsid w:val="00FC1568"/>
    <w:rsid w:val="00FC411B"/>
    <w:rsid w:val="00FC5DEC"/>
    <w:rsid w:val="00FD0C51"/>
    <w:rsid w:val="00FE0A56"/>
    <w:rsid w:val="00FF1615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704FD"/>
  <w15:chartTrackingRefBased/>
  <w15:docId w15:val="{9F62732A-AAE9-4E4E-A1F6-CD784416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23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C4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40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4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406B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342C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42C4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342C42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42C4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342C42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42C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放送大学</vt:lpstr>
      <vt:lpstr>放送大学</vt:lpstr>
    </vt:vector>
  </TitlesOfParts>
  <Company>放送大学学園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放送大学</dc:title>
  <dc:subject/>
  <dc:creator>放送大学学園</dc:creator>
  <cp:keywords/>
  <cp:lastModifiedBy>松村 昌治</cp:lastModifiedBy>
  <cp:revision>8</cp:revision>
  <cp:lastPrinted>2014-04-02T08:16:00Z</cp:lastPrinted>
  <dcterms:created xsi:type="dcterms:W3CDTF">2024-09-26T06:38:00Z</dcterms:created>
  <dcterms:modified xsi:type="dcterms:W3CDTF">2026-04-09T00:14:00Z</dcterms:modified>
</cp:coreProperties>
</file>