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03CC" w14:textId="77777777" w:rsidR="004275D6" w:rsidRPr="00DD15A7" w:rsidRDefault="00614C87" w:rsidP="00AF5E85">
      <w:pPr>
        <w:pStyle w:val="a3"/>
        <w:spacing w:line="400" w:lineRule="exact"/>
        <w:jc w:val="right"/>
        <w:rPr>
          <w:sz w:val="24"/>
          <w:szCs w:val="24"/>
        </w:rPr>
      </w:pPr>
      <w:r w:rsidRPr="00DD15A7">
        <w:rPr>
          <w:rFonts w:ascii="ＭＳ 明朝" w:hAnsi="ＭＳ 明朝" w:hint="eastAsia"/>
          <w:sz w:val="24"/>
          <w:szCs w:val="24"/>
        </w:rPr>
        <w:t xml:space="preserve">　　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14:paraId="36938E0A" w14:textId="77777777"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55BCE2CF" w14:textId="3372EC65" w:rsidR="004275D6" w:rsidRPr="00DD15A7" w:rsidRDefault="00E53445" w:rsidP="00906EB6">
      <w:pPr>
        <w:pStyle w:val="a3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</w:t>
      </w:r>
      <w:r w:rsidR="00163652">
        <w:rPr>
          <w:rFonts w:ascii="ＭＳ 明朝" w:hAnsi="ＭＳ 明朝" w:hint="eastAsia"/>
          <w:sz w:val="28"/>
          <w:szCs w:val="28"/>
        </w:rPr>
        <w:t>２５</w:t>
      </w:r>
      <w:r w:rsidR="000547F3" w:rsidRPr="00DD15A7">
        <w:rPr>
          <w:rFonts w:ascii="ＭＳ 明朝" w:hAnsi="ＭＳ 明朝" w:hint="eastAsia"/>
          <w:sz w:val="28"/>
          <w:szCs w:val="28"/>
        </w:rPr>
        <w:t>年度第</w:t>
      </w:r>
      <w:r w:rsidR="00163652">
        <w:rPr>
          <w:rFonts w:ascii="ＭＳ 明朝" w:hAnsi="ＭＳ 明朝" w:hint="eastAsia"/>
          <w:sz w:val="28"/>
          <w:szCs w:val="28"/>
        </w:rPr>
        <w:t>１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14:paraId="4A55FC7C" w14:textId="77777777" w:rsidR="004275D6" w:rsidRPr="000630BA" w:rsidRDefault="002B67EB" w:rsidP="000E69D3">
      <w:pPr>
        <w:pStyle w:val="a3"/>
        <w:spacing w:line="400" w:lineRule="exact"/>
        <w:ind w:firstLineChars="500" w:firstLine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面接授業</w: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22075">
        <w:rPr>
          <w:rFonts w:ascii="ＭＳ 明朝" w:hAnsi="ＭＳ 明朝" w:hint="eastAsia"/>
          <w:sz w:val="28"/>
          <w:szCs w:val="28"/>
          <w:u w:val="single"/>
        </w:rPr>
        <w:t>千　葉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学習センター開設科目)</w:t>
      </w:r>
      <w:r w:rsidR="004275D6" w:rsidRPr="00DD15A7">
        <w:rPr>
          <w:rFonts w:ascii="ＭＳ 明朝" w:hAnsi="ＭＳ 明朝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C440D3" w:rsidRPr="00DD15A7" w14:paraId="0F6C2F97" w14:textId="77777777" w:rsidTr="008B5CE5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FC4005B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D4E7EB1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75F521F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EDE58FD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308A0B4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D09D51C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D416419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0A9CD26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D30223E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A9E6CAD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ABC25FB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F09CEDA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512B4F" w14:textId="77777777"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72F72C52" w14:textId="77777777" w:rsidR="00C440D3" w:rsidRPr="00DD15A7" w:rsidRDefault="00C440D3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14:paraId="446A799D" w14:textId="77777777"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43C859FF" w14:textId="77777777" w:rsidR="008A0A6F" w:rsidRDefault="008A0A6F" w:rsidP="00AF5E85">
      <w:pPr>
        <w:pStyle w:val="a3"/>
        <w:spacing w:line="4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7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4536"/>
        <w:gridCol w:w="385"/>
        <w:gridCol w:w="46"/>
      </w:tblGrid>
      <w:tr w:rsidR="008A0A6F" w:rsidRPr="00DD15A7" w14:paraId="091C553D" w14:textId="77777777" w:rsidTr="00C440D3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8315CEE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C719BD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14:paraId="29332421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9FDCFDF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14:paraId="5C5A430C" w14:textId="77777777" w:rsidTr="002A3E2C">
        <w:trPr>
          <w:gridAfter w:val="2"/>
          <w:wAfter w:w="431" w:type="dxa"/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FEB39E" w14:textId="77777777"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03877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03877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C3D7F8E" w14:textId="77777777"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3252E" w14:textId="77777777"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14:paraId="66C63132" w14:textId="77777777"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DCB152E" w14:textId="77777777" w:rsidR="004E1DCD" w:rsidRPr="004E1DCD" w:rsidRDefault="004E1DCD" w:rsidP="004E1DCD">
      <w:pPr>
        <w:rPr>
          <w:vanish/>
        </w:rPr>
      </w:pPr>
    </w:p>
    <w:tbl>
      <w:tblPr>
        <w:tblpPr w:leftFromText="142" w:rightFromText="142" w:vertAnchor="text" w:horzAnchor="page" w:tblpX="1042" w:tblpY="271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5"/>
      </w:tblGrid>
      <w:tr w:rsidR="000E69D3" w14:paraId="37D1D6FC" w14:textId="77777777" w:rsidTr="00003877">
        <w:trPr>
          <w:trHeight w:val="3256"/>
        </w:trPr>
        <w:tc>
          <w:tcPr>
            <w:tcW w:w="6225" w:type="dxa"/>
          </w:tcPr>
          <w:p w14:paraId="42F835D1" w14:textId="77777777" w:rsidR="000E69D3" w:rsidRPr="00DD15A7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47355DEE" w14:textId="77777777" w:rsidR="000E69D3" w:rsidRDefault="000E69D3" w:rsidP="00C440D3">
            <w:pPr>
              <w:pStyle w:val="a3"/>
              <w:rPr>
                <w:sz w:val="24"/>
                <w:szCs w:val="24"/>
              </w:rPr>
            </w:pPr>
          </w:p>
          <w:p w14:paraId="6561467B" w14:textId="77777777" w:rsidR="000E69D3" w:rsidRPr="000E69D3" w:rsidRDefault="000E69D3" w:rsidP="00003877">
            <w:pPr>
              <w:pStyle w:val="a3"/>
              <w:ind w:left="-75"/>
              <w:jc w:val="center"/>
              <w:rPr>
                <w:sz w:val="40"/>
                <w:szCs w:val="40"/>
              </w:rPr>
            </w:pPr>
            <w:r w:rsidRPr="000E69D3">
              <w:rPr>
                <w:sz w:val="40"/>
                <w:szCs w:val="40"/>
              </w:rPr>
              <w:t>学生証（写</w:t>
            </w:r>
            <w:r w:rsidRPr="000E69D3">
              <w:rPr>
                <w:rFonts w:hint="eastAsia"/>
                <w:sz w:val="40"/>
                <w:szCs w:val="40"/>
              </w:rPr>
              <w:t>）</w:t>
            </w:r>
            <w:r w:rsidRPr="000E69D3">
              <w:rPr>
                <w:sz w:val="40"/>
                <w:szCs w:val="40"/>
              </w:rPr>
              <w:t>貼付</w:t>
            </w:r>
            <w:r w:rsidRPr="000E69D3">
              <w:rPr>
                <w:rFonts w:hint="eastAsia"/>
                <w:sz w:val="40"/>
                <w:szCs w:val="40"/>
              </w:rPr>
              <w:t>欄</w:t>
            </w:r>
          </w:p>
          <w:p w14:paraId="5FD9C069" w14:textId="77777777" w:rsidR="000E69D3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3FB77348" w14:textId="77777777" w:rsidR="00C440D3" w:rsidRDefault="00C440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14:paraId="298B1A0C" w14:textId="77777777" w:rsidR="002A3E2C" w:rsidRDefault="000E69D3" w:rsidP="002A3E2C">
            <w:pPr>
              <w:pStyle w:val="a3"/>
              <w:ind w:left="210" w:hangingChars="100" w:hanging="210"/>
              <w:jc w:val="left"/>
            </w:pPr>
            <w:r w:rsidRPr="000E69D3">
              <w:rPr>
                <w:rFonts w:hint="eastAsia"/>
              </w:rPr>
              <w:t>〈郵送の</w:t>
            </w:r>
            <w:r w:rsidRPr="000E69D3">
              <w:t>場合は、</w:t>
            </w:r>
            <w:r w:rsidRPr="000E69D3">
              <w:rPr>
                <w:rFonts w:hint="eastAsia"/>
              </w:rPr>
              <w:t>学生証</w:t>
            </w:r>
            <w:r w:rsidRPr="000E69D3">
              <w:t>（写</w:t>
            </w:r>
            <w:r w:rsidRPr="000E69D3">
              <w:rPr>
                <w:rFonts w:hint="eastAsia"/>
              </w:rPr>
              <w:t>）</w:t>
            </w:r>
            <w:r w:rsidR="002A3E2C">
              <w:rPr>
                <w:rFonts w:hint="eastAsia"/>
              </w:rPr>
              <w:t>や入学許可証の写し</w:t>
            </w:r>
            <w:r w:rsidRPr="000E69D3">
              <w:rPr>
                <w:rFonts w:hint="eastAsia"/>
              </w:rPr>
              <w:t>の</w:t>
            </w:r>
            <w:r w:rsidRPr="000E69D3">
              <w:t>添付の</w:t>
            </w:r>
          </w:p>
          <w:p w14:paraId="7BCE63A6" w14:textId="0F2F19BE" w:rsidR="000E69D3" w:rsidRPr="000E69D3" w:rsidRDefault="000E69D3" w:rsidP="002A3E2C">
            <w:pPr>
              <w:pStyle w:val="a3"/>
              <w:ind w:leftChars="100" w:left="210"/>
              <w:jc w:val="left"/>
            </w:pPr>
            <w:r w:rsidRPr="000E69D3">
              <w:t>ない</w:t>
            </w:r>
            <w:r w:rsidR="002A3E2C">
              <w:rPr>
                <w:rFonts w:hint="eastAsia"/>
              </w:rPr>
              <w:t>場合</w:t>
            </w:r>
            <w:r w:rsidRPr="000E69D3">
              <w:t>は無効</w:t>
            </w:r>
            <w:r w:rsidR="002A3E2C">
              <w:rPr>
                <w:rFonts w:hint="eastAsia"/>
              </w:rPr>
              <w:t>となります</w:t>
            </w:r>
            <w:r w:rsidRPr="000E69D3">
              <w:rPr>
                <w:rFonts w:hint="eastAsia"/>
              </w:rPr>
              <w:t>〉</w:t>
            </w:r>
          </w:p>
        </w:tc>
      </w:tr>
    </w:tbl>
    <w:p w14:paraId="083148CF" w14:textId="77777777" w:rsidR="008A0A6F" w:rsidRPr="00DD15A7" w:rsidRDefault="008A0A6F" w:rsidP="00AF5E85">
      <w:pPr>
        <w:pStyle w:val="a3"/>
        <w:spacing w:line="400" w:lineRule="exact"/>
        <w:rPr>
          <w:sz w:val="24"/>
          <w:szCs w:val="24"/>
        </w:rPr>
      </w:pPr>
    </w:p>
    <w:p w14:paraId="65C2D6B5" w14:textId="77777777" w:rsidR="004275D6" w:rsidRDefault="004275D6">
      <w:pPr>
        <w:pStyle w:val="a3"/>
        <w:rPr>
          <w:sz w:val="24"/>
          <w:szCs w:val="24"/>
        </w:rPr>
      </w:pPr>
    </w:p>
    <w:p w14:paraId="7EB3CFB7" w14:textId="77777777" w:rsidR="008A0A6F" w:rsidRDefault="008A0A6F">
      <w:pPr>
        <w:pStyle w:val="a3"/>
        <w:rPr>
          <w:sz w:val="24"/>
          <w:szCs w:val="24"/>
        </w:rPr>
      </w:pPr>
    </w:p>
    <w:p w14:paraId="5334AA3F" w14:textId="77777777" w:rsidR="000E69D3" w:rsidRDefault="0001660C">
      <w:pPr>
        <w:pStyle w:val="a3"/>
        <w:rPr>
          <w:sz w:val="24"/>
          <w:szCs w:val="24"/>
        </w:rPr>
      </w:pPr>
      <w:r w:rsidRPr="0001660C">
        <w:rPr>
          <w:rFonts w:hint="eastAsia"/>
        </w:rPr>
        <w:t>○</w:t>
      </w:r>
      <w:r>
        <w:rPr>
          <w:rFonts w:hint="eastAsia"/>
        </w:rPr>
        <w:t>一度登録した科目の変更・取消、授業　料の返還はできませんので、あらかじ　めご了承ください。</w:t>
      </w:r>
    </w:p>
    <w:p w14:paraId="26741C03" w14:textId="77777777"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追加登録申請書は郵送する前に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14:paraId="4F6372DC" w14:textId="77777777"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78E33" wp14:editId="7FD6FE2F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6E17" w14:textId="77777777"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78E33" id="正方形/長方形 1" o:spid="_x0000_s1026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" fillcolor="white [3201]" strokecolor="black [3200]" strokeweight="1pt">
                <v:textbox>
                  <w:txbxContent>
                    <w:p w14:paraId="666A6E17" w14:textId="77777777"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Spec="outside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14:paraId="48E06AFA" w14:textId="77777777" w:rsidTr="008B5CE5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3A3E9C" w14:textId="77777777"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1680B49A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14:paraId="629D27D3" w14:textId="77777777"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20DA61D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0AA85EC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14:paraId="0C0380EC" w14:textId="77777777" w:rsidTr="008B5CE5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474D428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0FBEC7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BABFE6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4AA50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AA9FCE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658BB7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1D3E0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DE1F61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0AB0F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8142D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2EEBE3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CDAB1BF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D75A1C4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4CBD9B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B6BD82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3515E5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39CEC3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F1E8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2E2D00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2534BB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08DC8D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A5F7E0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C72D82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60F07D2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CE1CFF7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DF41FE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979C8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002252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58B7E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9374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EC27F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CC4D17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5A4B3A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A8DA77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75EAC9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4F0F7EE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9ABF8A0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56DFD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9756A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3E44FA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8D0DE0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E3D338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2AE92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33F66E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25B1DF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9A084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C3C00A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C5813BB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B643E67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FBAC03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6C22A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79DDA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B39DF21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31F87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16A4D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DBF506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F7C805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655872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2E469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E6C339D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9F9E259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26D3C0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A4041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3E181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72ED82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B268FF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6D6A4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D939365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18A3C7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3F8D7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422999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8CA16CD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804F98F" w14:textId="77777777" w:rsidR="008B5CE5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1E6AF9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EB79D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AD1CB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33AED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C7C0F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39FC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5553E0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23A71B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29FA42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072A25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3F9C217" w14:textId="7777777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BD9AFB5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5936888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C213BE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202D21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143CFA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2180D0DE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65D9A0C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68F9C63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5137603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472E51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6CB654B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3048AE0C" w14:textId="7777777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F97D003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6E13CCE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08A843D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A3E352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F8970DA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6BB660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6E46576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1B953A4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46EA9B47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153BD93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9C6E8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66DBE0F" w14:textId="7777777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6F49D201" w14:textId="77777777"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7E0A73C9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08D6EF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582A84D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36E2E0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3EAAA31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33404D34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44DE8A2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2867A25C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2ACC7E3D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0213A356" w14:textId="77777777"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7B21188B" w14:textId="77777777"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B4B" w14:textId="77777777" w:rsidR="00CA0435" w:rsidRDefault="00CA0435" w:rsidP="004D5076">
      <w:r>
        <w:separator/>
      </w:r>
    </w:p>
  </w:endnote>
  <w:endnote w:type="continuationSeparator" w:id="0">
    <w:p w14:paraId="00895A1E" w14:textId="77777777" w:rsidR="00CA0435" w:rsidRDefault="00CA0435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7329" w14:textId="77777777" w:rsidR="00CA0435" w:rsidRDefault="00CA0435" w:rsidP="004D5076">
      <w:r>
        <w:separator/>
      </w:r>
    </w:p>
  </w:footnote>
  <w:footnote w:type="continuationSeparator" w:id="0">
    <w:p w14:paraId="4BAF973F" w14:textId="77777777" w:rsidR="00CA0435" w:rsidRDefault="00CA0435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1660C"/>
    <w:rsid w:val="00016F4F"/>
    <w:rsid w:val="00021DFA"/>
    <w:rsid w:val="000547F3"/>
    <w:rsid w:val="000630BA"/>
    <w:rsid w:val="00065ABC"/>
    <w:rsid w:val="000E559B"/>
    <w:rsid w:val="000E69D3"/>
    <w:rsid w:val="00100EBB"/>
    <w:rsid w:val="00132E2C"/>
    <w:rsid w:val="00163652"/>
    <w:rsid w:val="001D5E66"/>
    <w:rsid w:val="001E09B0"/>
    <w:rsid w:val="002450D5"/>
    <w:rsid w:val="0027760F"/>
    <w:rsid w:val="002830EF"/>
    <w:rsid w:val="002A3E2C"/>
    <w:rsid w:val="002B67EB"/>
    <w:rsid w:val="002E686F"/>
    <w:rsid w:val="0030197B"/>
    <w:rsid w:val="00341107"/>
    <w:rsid w:val="00367443"/>
    <w:rsid w:val="003B4BD9"/>
    <w:rsid w:val="003C2A1A"/>
    <w:rsid w:val="003E4E86"/>
    <w:rsid w:val="0042423B"/>
    <w:rsid w:val="004275D6"/>
    <w:rsid w:val="0046079C"/>
    <w:rsid w:val="00490155"/>
    <w:rsid w:val="004D22C4"/>
    <w:rsid w:val="004D5076"/>
    <w:rsid w:val="004E1DCD"/>
    <w:rsid w:val="005240C2"/>
    <w:rsid w:val="005426D7"/>
    <w:rsid w:val="00570D0B"/>
    <w:rsid w:val="0057336A"/>
    <w:rsid w:val="005A7BF9"/>
    <w:rsid w:val="005B1502"/>
    <w:rsid w:val="00614C87"/>
    <w:rsid w:val="00622075"/>
    <w:rsid w:val="00630B7E"/>
    <w:rsid w:val="006952C8"/>
    <w:rsid w:val="006C0AA7"/>
    <w:rsid w:val="007141E9"/>
    <w:rsid w:val="00723853"/>
    <w:rsid w:val="007351B1"/>
    <w:rsid w:val="007769C0"/>
    <w:rsid w:val="00791BEE"/>
    <w:rsid w:val="0080258A"/>
    <w:rsid w:val="0086281E"/>
    <w:rsid w:val="0088432B"/>
    <w:rsid w:val="008A0A6F"/>
    <w:rsid w:val="008B5CE5"/>
    <w:rsid w:val="008B6714"/>
    <w:rsid w:val="00906EB6"/>
    <w:rsid w:val="009315C8"/>
    <w:rsid w:val="00961C67"/>
    <w:rsid w:val="00980101"/>
    <w:rsid w:val="0099361F"/>
    <w:rsid w:val="00A5435C"/>
    <w:rsid w:val="00AB0C48"/>
    <w:rsid w:val="00AC60DC"/>
    <w:rsid w:val="00AD63C6"/>
    <w:rsid w:val="00AF5E85"/>
    <w:rsid w:val="00AF7ED3"/>
    <w:rsid w:val="00B17D8B"/>
    <w:rsid w:val="00B41708"/>
    <w:rsid w:val="00B63274"/>
    <w:rsid w:val="00B742D4"/>
    <w:rsid w:val="00BA322B"/>
    <w:rsid w:val="00BF244C"/>
    <w:rsid w:val="00C163C5"/>
    <w:rsid w:val="00C3176B"/>
    <w:rsid w:val="00C440D3"/>
    <w:rsid w:val="00C61F2B"/>
    <w:rsid w:val="00C92F51"/>
    <w:rsid w:val="00CA0435"/>
    <w:rsid w:val="00CA3BDD"/>
    <w:rsid w:val="00CB13A1"/>
    <w:rsid w:val="00D15E37"/>
    <w:rsid w:val="00D82DF9"/>
    <w:rsid w:val="00DA37EE"/>
    <w:rsid w:val="00DD036A"/>
    <w:rsid w:val="00DD15A7"/>
    <w:rsid w:val="00DF6A32"/>
    <w:rsid w:val="00E53445"/>
    <w:rsid w:val="00E808B1"/>
    <w:rsid w:val="00EF1890"/>
    <w:rsid w:val="00F3127E"/>
    <w:rsid w:val="00F6020D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3BD10D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成田 千英子</cp:lastModifiedBy>
  <cp:revision>2</cp:revision>
  <cp:lastPrinted>2024-10-09T12:48:00Z</cp:lastPrinted>
  <dcterms:created xsi:type="dcterms:W3CDTF">2025-04-10T00:42:00Z</dcterms:created>
  <dcterms:modified xsi:type="dcterms:W3CDTF">2025-04-10T00:42:00Z</dcterms:modified>
</cp:coreProperties>
</file>