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D6" w:rsidRPr="00DD15A7" w:rsidRDefault="00614C87" w:rsidP="00AF5E85">
      <w:pPr>
        <w:pStyle w:val="a3"/>
        <w:spacing w:line="400" w:lineRule="exact"/>
        <w:jc w:val="right"/>
        <w:rPr>
          <w:sz w:val="24"/>
          <w:szCs w:val="24"/>
        </w:rPr>
      </w:pPr>
      <w:r w:rsidRPr="00DD15A7">
        <w:rPr>
          <w:rFonts w:ascii="ＭＳ 明朝" w:hAnsi="ＭＳ 明朝" w:hint="eastAsia"/>
          <w:sz w:val="24"/>
          <w:szCs w:val="24"/>
        </w:rPr>
        <w:t xml:space="preserve">　　</w:t>
      </w:r>
      <w:r w:rsidR="004275D6" w:rsidRPr="00DD15A7">
        <w:rPr>
          <w:rFonts w:ascii="ＭＳ 明朝" w:hAnsi="ＭＳ 明朝" w:hint="eastAsia"/>
          <w:sz w:val="24"/>
          <w:szCs w:val="24"/>
        </w:rPr>
        <w:t>年　　月　　日</w:t>
      </w:r>
    </w:p>
    <w:p w:rsidR="004275D6" w:rsidRPr="00DD15A7" w:rsidRDefault="004275D6" w:rsidP="00AF5E85">
      <w:pPr>
        <w:pStyle w:val="a3"/>
        <w:spacing w:line="400" w:lineRule="exact"/>
        <w:rPr>
          <w:sz w:val="24"/>
          <w:szCs w:val="24"/>
        </w:rPr>
      </w:pPr>
    </w:p>
    <w:p w:rsidR="004275D6" w:rsidRPr="00DD15A7" w:rsidRDefault="00E53445" w:rsidP="00906EB6">
      <w:pPr>
        <w:pStyle w:val="a3"/>
        <w:spacing w:line="400" w:lineRule="exact"/>
        <w:ind w:firstLineChars="200" w:firstLine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</w:t>
      </w:r>
      <w:r w:rsidR="00341107">
        <w:rPr>
          <w:rFonts w:ascii="ＭＳ 明朝" w:hAnsi="ＭＳ 明朝" w:hint="eastAsia"/>
          <w:sz w:val="28"/>
          <w:szCs w:val="28"/>
        </w:rPr>
        <w:t>２</w:t>
      </w:r>
      <w:r w:rsidR="00630B7E">
        <w:rPr>
          <w:rFonts w:ascii="ＭＳ 明朝" w:hAnsi="ＭＳ 明朝" w:hint="eastAsia"/>
          <w:sz w:val="28"/>
          <w:szCs w:val="28"/>
        </w:rPr>
        <w:t>３</w:t>
      </w:r>
      <w:r w:rsidR="000547F3" w:rsidRPr="00DD15A7">
        <w:rPr>
          <w:rFonts w:ascii="ＭＳ 明朝" w:hAnsi="ＭＳ 明朝" w:hint="eastAsia"/>
          <w:sz w:val="28"/>
          <w:szCs w:val="28"/>
        </w:rPr>
        <w:t>年度第</w:t>
      </w:r>
      <w:r w:rsidR="00B41708">
        <w:rPr>
          <w:rFonts w:ascii="ＭＳ 明朝" w:hAnsi="ＭＳ 明朝" w:hint="eastAsia"/>
          <w:sz w:val="28"/>
          <w:szCs w:val="28"/>
        </w:rPr>
        <w:t>２</w:t>
      </w:r>
      <w:r w:rsidR="00DD15A7" w:rsidRPr="00DD15A7">
        <w:rPr>
          <w:rFonts w:ascii="ＭＳ 明朝" w:hAnsi="ＭＳ 明朝" w:hint="eastAsia"/>
          <w:sz w:val="28"/>
          <w:szCs w:val="28"/>
        </w:rPr>
        <w:t>学</w:t>
      </w:r>
      <w:r w:rsidR="004275D6" w:rsidRPr="00DD15A7">
        <w:rPr>
          <w:rFonts w:ascii="ＭＳ 明朝" w:hAnsi="ＭＳ 明朝" w:hint="eastAsia"/>
          <w:sz w:val="28"/>
          <w:szCs w:val="28"/>
        </w:rPr>
        <w:t>期</w:t>
      </w:r>
    </w:p>
    <w:p w:rsidR="004275D6" w:rsidRPr="000630BA" w:rsidRDefault="002B67EB" w:rsidP="000E69D3">
      <w:pPr>
        <w:pStyle w:val="a3"/>
        <w:spacing w:line="400" w:lineRule="exact"/>
        <w:ind w:firstLineChars="500" w:firstLine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面接授業</w:t>
      </w:r>
      <w:r w:rsidR="000630BA">
        <w:rPr>
          <w:rFonts w:ascii="ＭＳ 明朝" w:hAnsi="ＭＳ 明朝" w:hint="eastAsia"/>
          <w:sz w:val="28"/>
          <w:szCs w:val="28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(</w:t>
      </w:r>
      <w:r w:rsidR="00100EBB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22075">
        <w:rPr>
          <w:rFonts w:ascii="ＭＳ 明朝" w:hAnsi="ＭＳ 明朝" w:hint="eastAsia"/>
          <w:sz w:val="28"/>
          <w:szCs w:val="28"/>
          <w:u w:val="single"/>
        </w:rPr>
        <w:t>千　葉</w:t>
      </w:r>
      <w:r w:rsidR="000630BA" w:rsidRPr="000630B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100EBB" w:rsidRPr="00F654C6">
        <w:rPr>
          <w:rFonts w:ascii="ＭＳ 明朝" w:hAnsi="ＭＳ 明朝" w:hint="eastAsia"/>
          <w:sz w:val="28"/>
          <w:szCs w:val="28"/>
        </w:rPr>
        <w:t>学習センター開設科目)</w:t>
      </w:r>
      <w:r w:rsidR="004275D6" w:rsidRPr="00DD15A7">
        <w:rPr>
          <w:rFonts w:ascii="ＭＳ 明朝" w:hAnsi="ＭＳ 明朝" w:hint="eastAsia"/>
          <w:sz w:val="28"/>
          <w:szCs w:val="28"/>
        </w:rPr>
        <w:t>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C440D3" w:rsidRPr="00DD15A7" w:rsidTr="008B5CE5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BA322B">
              <w:rPr>
                <w:rFonts w:ascii="ＭＳ 明朝" w:hAnsi="ＭＳ 明朝" w:hint="eastAsia"/>
                <w:spacing w:val="75"/>
                <w:sz w:val="24"/>
                <w:szCs w:val="24"/>
                <w:fitText w:val="1440" w:id="694478336"/>
              </w:rPr>
              <w:t>学生番</w:t>
            </w:r>
            <w:r w:rsidRPr="00BA322B">
              <w:rPr>
                <w:rFonts w:ascii="ＭＳ 明朝" w:hAnsi="ＭＳ 明朝" w:hint="eastAsia"/>
                <w:spacing w:val="15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440D3" w:rsidRPr="00DD15A7" w:rsidRDefault="00C440D3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C440D3" w:rsidRPr="00DD15A7" w:rsidRDefault="00C440D3" w:rsidP="00C440D3">
            <w:pPr>
              <w:pStyle w:val="a3"/>
              <w:rPr>
                <w:sz w:val="24"/>
                <w:szCs w:val="24"/>
              </w:rPr>
            </w:pPr>
          </w:p>
        </w:tc>
      </w:tr>
    </w:tbl>
    <w:p w:rsidR="004275D6" w:rsidRDefault="004275D6" w:rsidP="00AF5E85">
      <w:pPr>
        <w:pStyle w:val="a3"/>
        <w:spacing w:line="400" w:lineRule="exact"/>
        <w:rPr>
          <w:sz w:val="24"/>
          <w:szCs w:val="24"/>
        </w:rPr>
      </w:pPr>
    </w:p>
    <w:p w:rsidR="008A0A6F" w:rsidRDefault="008A0A6F" w:rsidP="00AF5E85">
      <w:pPr>
        <w:pStyle w:val="a3"/>
        <w:spacing w:line="40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7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4283"/>
        <w:gridCol w:w="638"/>
        <w:gridCol w:w="46"/>
      </w:tblGrid>
      <w:tr w:rsidR="008A0A6F" w:rsidRPr="00DD15A7" w:rsidTr="00C440D3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  <w:r w:rsidRPr="008A0A6F">
              <w:rPr>
                <w:rFonts w:ascii="ＭＳ 明朝" w:hAnsi="ＭＳ 明朝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8A0A6F">
              <w:rPr>
                <w:rFonts w:ascii="ＭＳ 明朝" w:hAnsi="ＭＳ 明朝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8A0A6F" w:rsidRPr="00DD15A7" w:rsidRDefault="008A0A6F" w:rsidP="00C440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0A6F" w:rsidRPr="00DD15A7" w:rsidTr="008B5CE5">
        <w:trPr>
          <w:gridAfter w:val="2"/>
          <w:wAfter w:w="684" w:type="dxa"/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A0A6F" w:rsidRPr="00DD15A7" w:rsidRDefault="008A0A6F" w:rsidP="00C440D3">
            <w:pPr>
              <w:pStyle w:val="a3"/>
              <w:spacing w:before="105" w:line="783" w:lineRule="exact"/>
              <w:jc w:val="center"/>
              <w:rPr>
                <w:sz w:val="24"/>
                <w:szCs w:val="24"/>
              </w:rPr>
            </w:pPr>
            <w:r w:rsidRPr="00003877">
              <w:rPr>
                <w:rFonts w:ascii="ＭＳ 明朝" w:hAnsi="ＭＳ 明朝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003877">
              <w:rPr>
                <w:rFonts w:ascii="ＭＳ 明朝" w:hAnsi="ＭＳ 明朝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8A0A6F" w:rsidRPr="00DD15A7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0A6F" w:rsidRDefault="008A0A6F" w:rsidP="00C440D3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話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：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</w:t>
            </w:r>
            <w:r w:rsidR="000E69D3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0E69D3">
              <w:rPr>
                <w:rFonts w:ascii="ＭＳ 明朝" w:hAnsi="ＭＳ 明朝"/>
                <w:sz w:val="24"/>
                <w:szCs w:val="24"/>
              </w:rPr>
              <w:t xml:space="preserve">　　　）</w:t>
            </w:r>
          </w:p>
          <w:p w:rsidR="000E69D3" w:rsidRPr="00DD15A7" w:rsidRDefault="000E69D3" w:rsidP="008B5CE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  <w:r w:rsidR="008B5CE5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4E1DCD" w:rsidRPr="004E1DCD" w:rsidRDefault="004E1DCD" w:rsidP="004E1DCD">
      <w:pPr>
        <w:rPr>
          <w:vanish/>
        </w:rPr>
      </w:pPr>
    </w:p>
    <w:tbl>
      <w:tblPr>
        <w:tblpPr w:leftFromText="142" w:rightFromText="142" w:vertAnchor="text" w:horzAnchor="page" w:tblpX="1042" w:tblpY="2716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5"/>
      </w:tblGrid>
      <w:tr w:rsidR="000E69D3" w:rsidTr="00003877">
        <w:trPr>
          <w:trHeight w:val="3256"/>
        </w:trPr>
        <w:tc>
          <w:tcPr>
            <w:tcW w:w="6225" w:type="dxa"/>
          </w:tcPr>
          <w:p w:rsidR="000E69D3" w:rsidRPr="00DD15A7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0E69D3" w:rsidRDefault="000E69D3" w:rsidP="00C440D3">
            <w:pPr>
              <w:pStyle w:val="a3"/>
              <w:rPr>
                <w:sz w:val="24"/>
                <w:szCs w:val="24"/>
              </w:rPr>
            </w:pPr>
          </w:p>
          <w:p w:rsidR="000E69D3" w:rsidRPr="000E69D3" w:rsidRDefault="000E69D3" w:rsidP="00003877">
            <w:pPr>
              <w:pStyle w:val="a3"/>
              <w:ind w:left="-75"/>
              <w:jc w:val="center"/>
              <w:rPr>
                <w:sz w:val="40"/>
                <w:szCs w:val="40"/>
              </w:rPr>
            </w:pPr>
            <w:r w:rsidRPr="000E69D3">
              <w:rPr>
                <w:sz w:val="40"/>
                <w:szCs w:val="40"/>
              </w:rPr>
              <w:t>学生証（写</w:t>
            </w:r>
            <w:r w:rsidRPr="000E69D3">
              <w:rPr>
                <w:rFonts w:hint="eastAsia"/>
                <w:sz w:val="40"/>
                <w:szCs w:val="40"/>
              </w:rPr>
              <w:t>）</w:t>
            </w:r>
            <w:r w:rsidRPr="000E69D3">
              <w:rPr>
                <w:sz w:val="40"/>
                <w:szCs w:val="40"/>
              </w:rPr>
              <w:t>貼付</w:t>
            </w:r>
            <w:r w:rsidRPr="000E69D3">
              <w:rPr>
                <w:rFonts w:hint="eastAsia"/>
                <w:sz w:val="40"/>
                <w:szCs w:val="40"/>
              </w:rPr>
              <w:t>欄</w:t>
            </w:r>
          </w:p>
          <w:p w:rsidR="000E69D3" w:rsidRDefault="000E69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C440D3" w:rsidRDefault="00C440D3" w:rsidP="00003877">
            <w:pPr>
              <w:pStyle w:val="a3"/>
              <w:ind w:left="-75"/>
              <w:rPr>
                <w:sz w:val="24"/>
                <w:szCs w:val="24"/>
              </w:rPr>
            </w:pPr>
          </w:p>
          <w:p w:rsidR="000E69D3" w:rsidRPr="000E69D3" w:rsidRDefault="000E69D3" w:rsidP="00003877">
            <w:pPr>
              <w:pStyle w:val="a3"/>
              <w:ind w:left="-75"/>
              <w:jc w:val="center"/>
            </w:pPr>
            <w:r w:rsidRPr="000E69D3">
              <w:rPr>
                <w:rFonts w:hint="eastAsia"/>
              </w:rPr>
              <w:t>〈郵送の</w:t>
            </w:r>
            <w:r w:rsidRPr="000E69D3">
              <w:t>場合は、</w:t>
            </w:r>
            <w:r w:rsidRPr="000E69D3">
              <w:rPr>
                <w:rFonts w:hint="eastAsia"/>
              </w:rPr>
              <w:t>学生証</w:t>
            </w:r>
            <w:r w:rsidRPr="000E69D3">
              <w:t>（写</w:t>
            </w:r>
            <w:r w:rsidRPr="000E69D3">
              <w:rPr>
                <w:rFonts w:hint="eastAsia"/>
              </w:rPr>
              <w:t>）の</w:t>
            </w:r>
            <w:r w:rsidRPr="000E69D3">
              <w:t>添付のない申請書は無効です</w:t>
            </w:r>
            <w:r w:rsidRPr="000E69D3">
              <w:rPr>
                <w:rFonts w:hint="eastAsia"/>
              </w:rPr>
              <w:t>〉</w:t>
            </w:r>
          </w:p>
        </w:tc>
      </w:tr>
    </w:tbl>
    <w:p w:rsidR="008A0A6F" w:rsidRPr="00DD15A7" w:rsidRDefault="008A0A6F" w:rsidP="00AF5E85">
      <w:pPr>
        <w:pStyle w:val="a3"/>
        <w:spacing w:line="400" w:lineRule="exact"/>
        <w:rPr>
          <w:sz w:val="24"/>
          <w:szCs w:val="24"/>
        </w:rPr>
      </w:pPr>
    </w:p>
    <w:p w:rsidR="004275D6" w:rsidRDefault="004275D6">
      <w:pPr>
        <w:pStyle w:val="a3"/>
        <w:rPr>
          <w:sz w:val="24"/>
          <w:szCs w:val="24"/>
        </w:rPr>
      </w:pPr>
      <w:bookmarkStart w:id="0" w:name="_GoBack"/>
      <w:bookmarkEnd w:id="0"/>
    </w:p>
    <w:p w:rsidR="008A0A6F" w:rsidRDefault="008A0A6F">
      <w:pPr>
        <w:pStyle w:val="a3"/>
        <w:rPr>
          <w:sz w:val="24"/>
          <w:szCs w:val="24"/>
        </w:rPr>
      </w:pPr>
    </w:p>
    <w:p w:rsidR="000E69D3" w:rsidRDefault="0001660C">
      <w:pPr>
        <w:pStyle w:val="a3"/>
        <w:rPr>
          <w:sz w:val="24"/>
          <w:szCs w:val="24"/>
        </w:rPr>
      </w:pPr>
      <w:r w:rsidRPr="0001660C">
        <w:rPr>
          <w:rFonts w:hint="eastAsia"/>
        </w:rPr>
        <w:t>○</w:t>
      </w:r>
      <w:r>
        <w:rPr>
          <w:rFonts w:hint="eastAsia"/>
        </w:rPr>
        <w:t>一度登録した科目の変更・取消、授業　料の返還はできませんので、あらかじ　めご了承ください。</w:t>
      </w:r>
    </w:p>
    <w:p w:rsidR="000E69D3" w:rsidRDefault="00C440D3" w:rsidP="008B6714">
      <w:pPr>
        <w:pStyle w:val="a3"/>
        <w:rPr>
          <w:rFonts w:ascii="ＭＳ 明朝" w:hAnsi="ＭＳ 明朝"/>
        </w:rPr>
      </w:pPr>
      <w:r w:rsidRPr="00C440D3">
        <w:rPr>
          <w:rFonts w:hint="eastAsia"/>
        </w:rPr>
        <w:t>○</w:t>
      </w:r>
      <w:r w:rsidRPr="00C440D3">
        <w:rPr>
          <w:rFonts w:ascii="ＭＳ 明朝" w:hAnsi="ＭＳ 明朝"/>
        </w:rPr>
        <w:t>追加登録申請書は郵送する前に</w:t>
      </w:r>
      <w:r w:rsidRPr="00C440D3">
        <w:rPr>
          <w:rFonts w:ascii="ＭＳ 明朝" w:hAnsi="ＭＳ 明朝" w:hint="eastAsia"/>
        </w:rPr>
        <w:t>必ず</w:t>
      </w:r>
      <w:r w:rsidRPr="00C440D3">
        <w:rPr>
          <w:rFonts w:ascii="ＭＳ 明朝" w:hAnsi="ＭＳ 明朝"/>
        </w:rPr>
        <w:t>（写</w:t>
      </w:r>
      <w:r w:rsidRPr="00C440D3">
        <w:rPr>
          <w:rFonts w:ascii="ＭＳ 明朝" w:hAnsi="ＭＳ 明朝" w:hint="eastAsia"/>
        </w:rPr>
        <w:t>）</w:t>
      </w:r>
      <w:r w:rsidRPr="00C440D3">
        <w:rPr>
          <w:rFonts w:ascii="ＭＳ 明朝" w:hAnsi="ＭＳ 明朝"/>
        </w:rPr>
        <w:t>をとり保管しておいてください。</w:t>
      </w:r>
    </w:p>
    <w:p w:rsidR="008B5CE5" w:rsidRPr="008B5CE5" w:rsidRDefault="0088432B" w:rsidP="008B6714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037B3" wp14:editId="7D258505">
                <wp:simplePos x="0" y="0"/>
                <wp:positionH relativeFrom="column">
                  <wp:posOffset>9525</wp:posOffset>
                </wp:positionH>
                <wp:positionV relativeFrom="paragraph">
                  <wp:posOffset>4053840</wp:posOffset>
                </wp:positionV>
                <wp:extent cx="656272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42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2B" w:rsidRDefault="0088432B" w:rsidP="0088432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37B3" id="正方形/長方形 1" o:spid="_x0000_s1026" style="position:absolute;left:0;text-align:left;margin-left:.75pt;margin-top:319.2pt;width:51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" fillcolor="white [3201]" strokecolor="black [3200]" strokeweight="1pt">
                <v:textbox>
                  <w:txbxContent>
                    <w:p w:rsidR="0088432B" w:rsidRDefault="0088432B" w:rsidP="0088432B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Spec="outside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8B5CE5" w:rsidRPr="00DD15A7" w:rsidTr="008B5CE5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科　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  <w:r w:rsidRPr="00DD15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D15A7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第１回目の日程</w:t>
            </w: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  <w:tr w:rsidR="008B5CE5" w:rsidRPr="00DD15A7" w:rsidTr="008B5CE5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8B5CE5" w:rsidRPr="00DD15A7" w:rsidRDefault="008B5CE5" w:rsidP="008B5CE5">
            <w:pPr>
              <w:pStyle w:val="a3"/>
              <w:rPr>
                <w:sz w:val="24"/>
                <w:szCs w:val="24"/>
              </w:rPr>
            </w:pPr>
          </w:p>
        </w:tc>
      </w:tr>
    </w:tbl>
    <w:p w:rsidR="008B5CE5" w:rsidRPr="008B5CE5" w:rsidRDefault="008B5CE5" w:rsidP="008B6714">
      <w:pPr>
        <w:pStyle w:val="a3"/>
        <w:rPr>
          <w:rFonts w:ascii="ＭＳ 明朝" w:hAnsi="ＭＳ 明朝"/>
          <w:sz w:val="24"/>
          <w:szCs w:val="24"/>
        </w:rPr>
      </w:pPr>
    </w:p>
    <w:sectPr w:rsidR="008B5CE5" w:rsidRPr="008B5CE5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C8" w:rsidRDefault="006952C8" w:rsidP="004D5076">
      <w:r>
        <w:separator/>
      </w:r>
    </w:p>
  </w:endnote>
  <w:endnote w:type="continuationSeparator" w:id="0">
    <w:p w:rsidR="006952C8" w:rsidRDefault="006952C8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C8" w:rsidRDefault="006952C8" w:rsidP="004D5076">
      <w:r>
        <w:separator/>
      </w:r>
    </w:p>
  </w:footnote>
  <w:footnote w:type="continuationSeparator" w:id="0">
    <w:p w:rsidR="006952C8" w:rsidRDefault="006952C8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6"/>
    <w:rsid w:val="00003877"/>
    <w:rsid w:val="0001660C"/>
    <w:rsid w:val="00021DFA"/>
    <w:rsid w:val="000547F3"/>
    <w:rsid w:val="000630BA"/>
    <w:rsid w:val="00065ABC"/>
    <w:rsid w:val="000E559B"/>
    <w:rsid w:val="000E69D3"/>
    <w:rsid w:val="00100EBB"/>
    <w:rsid w:val="00132E2C"/>
    <w:rsid w:val="001D5E66"/>
    <w:rsid w:val="002450D5"/>
    <w:rsid w:val="0027760F"/>
    <w:rsid w:val="002830EF"/>
    <w:rsid w:val="002B67EB"/>
    <w:rsid w:val="002E686F"/>
    <w:rsid w:val="0030197B"/>
    <w:rsid w:val="00341107"/>
    <w:rsid w:val="003B4BD9"/>
    <w:rsid w:val="003C2A1A"/>
    <w:rsid w:val="003E4E86"/>
    <w:rsid w:val="0042423B"/>
    <w:rsid w:val="004275D6"/>
    <w:rsid w:val="0046079C"/>
    <w:rsid w:val="00490155"/>
    <w:rsid w:val="004D22C4"/>
    <w:rsid w:val="004D5076"/>
    <w:rsid w:val="004E1DCD"/>
    <w:rsid w:val="005240C2"/>
    <w:rsid w:val="005426D7"/>
    <w:rsid w:val="0057336A"/>
    <w:rsid w:val="005A7BF9"/>
    <w:rsid w:val="005B1502"/>
    <w:rsid w:val="00614C87"/>
    <w:rsid w:val="00622075"/>
    <w:rsid w:val="00630B7E"/>
    <w:rsid w:val="006952C8"/>
    <w:rsid w:val="006C0AA7"/>
    <w:rsid w:val="007141E9"/>
    <w:rsid w:val="00723853"/>
    <w:rsid w:val="007351B1"/>
    <w:rsid w:val="007769C0"/>
    <w:rsid w:val="00791BEE"/>
    <w:rsid w:val="0080258A"/>
    <w:rsid w:val="0086281E"/>
    <w:rsid w:val="0088432B"/>
    <w:rsid w:val="008A0A6F"/>
    <w:rsid w:val="008B5CE5"/>
    <w:rsid w:val="008B6714"/>
    <w:rsid w:val="00906EB6"/>
    <w:rsid w:val="009315C8"/>
    <w:rsid w:val="00961C67"/>
    <w:rsid w:val="00980101"/>
    <w:rsid w:val="0099361F"/>
    <w:rsid w:val="00A5435C"/>
    <w:rsid w:val="00AB0C48"/>
    <w:rsid w:val="00AC60DC"/>
    <w:rsid w:val="00AD63C6"/>
    <w:rsid w:val="00AF5E85"/>
    <w:rsid w:val="00AF7ED3"/>
    <w:rsid w:val="00B17D8B"/>
    <w:rsid w:val="00B41708"/>
    <w:rsid w:val="00B63274"/>
    <w:rsid w:val="00B742D4"/>
    <w:rsid w:val="00BA322B"/>
    <w:rsid w:val="00C163C5"/>
    <w:rsid w:val="00C3176B"/>
    <w:rsid w:val="00C440D3"/>
    <w:rsid w:val="00C61F2B"/>
    <w:rsid w:val="00C92F51"/>
    <w:rsid w:val="00CA3BDD"/>
    <w:rsid w:val="00CB13A1"/>
    <w:rsid w:val="00D15E37"/>
    <w:rsid w:val="00D82DF9"/>
    <w:rsid w:val="00DA37EE"/>
    <w:rsid w:val="00DD036A"/>
    <w:rsid w:val="00DD15A7"/>
    <w:rsid w:val="00DF6A32"/>
    <w:rsid w:val="00E53445"/>
    <w:rsid w:val="00E808B1"/>
    <w:rsid w:val="00EF1890"/>
    <w:rsid w:val="00F3127E"/>
    <w:rsid w:val="00F6020D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A051B0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work</cp:lastModifiedBy>
  <cp:revision>20</cp:revision>
  <cp:lastPrinted>2018-03-17T08:55:00Z</cp:lastPrinted>
  <dcterms:created xsi:type="dcterms:W3CDTF">2016-04-12T01:56:00Z</dcterms:created>
  <dcterms:modified xsi:type="dcterms:W3CDTF">2023-09-06T02:06:00Z</dcterms:modified>
</cp:coreProperties>
</file>