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844" w14:textId="77777777" w:rsidR="00B46C73" w:rsidRPr="004A4AAC" w:rsidRDefault="00B46C73" w:rsidP="00E73907">
      <w:pPr>
        <w:overflowPunct/>
        <w:autoSpaceDE w:val="0"/>
        <w:autoSpaceDN w:val="0"/>
        <w:adjustRightInd/>
        <w:ind w:leftChars="100" w:left="227" w:firstLineChars="99" w:firstLine="248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（様式１）</w:t>
      </w:r>
    </w:p>
    <w:p w14:paraId="4F68BD08" w14:textId="77777777" w:rsidR="00B46C73" w:rsidRPr="004A4AAC" w:rsidRDefault="001A4A3C" w:rsidP="00E73907">
      <w:pPr>
        <w:overflowPunct/>
        <w:autoSpaceDE w:val="0"/>
        <w:autoSpaceDN w:val="0"/>
        <w:adjustRightInd/>
        <w:spacing w:line="340" w:lineRule="exact"/>
        <w:jc w:val="center"/>
        <w:rPr>
          <w:rFonts w:ascii="ＭＳ ゴシック" w:eastAsia="ＭＳ ゴシック" w:hAnsi="ＭＳ ゴシック" w:cs="Times New Roman"/>
          <w:b/>
          <w:color w:val="auto"/>
          <w:spacing w:val="16"/>
        </w:rPr>
      </w:pPr>
      <w:r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2024</w:t>
      </w:r>
      <w:r w:rsidR="00CC0D97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年度第</w:t>
      </w:r>
      <w:r w:rsidR="00BC6982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２</w:t>
      </w:r>
      <w:r w:rsidR="0011401C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学期</w:t>
      </w:r>
      <w:r w:rsidR="00235489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 xml:space="preserve">　</w:t>
      </w:r>
      <w:r w:rsidR="00B46C73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単位互換協定に基づく授業科目履修　出願票</w:t>
      </w:r>
    </w:p>
    <w:p w14:paraId="0028BE11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</w:rPr>
      </w:pPr>
    </w:p>
    <w:p w14:paraId="361043B4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 w:cs="Times New Roman"/>
          <w:color w:val="auto"/>
          <w:spacing w:val="16"/>
        </w:rPr>
      </w:pPr>
      <w:r w:rsidRPr="004A4AAC">
        <w:rPr>
          <w:rFonts w:ascii="ＭＳ ゴシック" w:eastAsia="ＭＳ ゴシック" w:hAnsi="ＭＳ ゴシック" w:hint="eastAsia"/>
          <w:color w:val="auto"/>
        </w:rPr>
        <w:t>年　　月　　日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589"/>
        <w:gridCol w:w="2039"/>
        <w:gridCol w:w="458"/>
        <w:gridCol w:w="251"/>
        <w:gridCol w:w="430"/>
        <w:gridCol w:w="681"/>
        <w:gridCol w:w="590"/>
        <w:gridCol w:w="318"/>
        <w:gridCol w:w="227"/>
        <w:gridCol w:w="1865"/>
      </w:tblGrid>
      <w:tr w:rsidR="00D81D89" w:rsidRPr="004A4AAC" w14:paraId="0D39C25A" w14:textId="77777777" w:rsidTr="00D40460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22CB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14:paraId="5379D53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3F5D1C3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87CE87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AEE6FF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684A8862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E5F0B2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B415C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放送大学大学院文化科学研究科</w:t>
            </w:r>
          </w:p>
          <w:p w14:paraId="4F476C1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（修士全科生）</w:t>
            </w:r>
          </w:p>
          <w:p w14:paraId="020AB05C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プログラム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C728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14:paraId="31621B8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14:paraId="1BC6F84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F039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5A9D59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2F73762B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891C92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9FBC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D137B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14:paraId="654117C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D81D89" w:rsidRPr="004A4AAC" w14:paraId="04000543" w14:textId="77777777" w:rsidTr="00D40460">
        <w:trPr>
          <w:trHeight w:val="41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1ABBE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688F1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ind w:firstLineChars="300" w:firstLine="560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ふりがな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0553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16297" w14:textId="5A66E3B8" w:rsidR="00D81D89" w:rsidRPr="00D40460" w:rsidRDefault="00D81D89" w:rsidP="00D40460">
            <w:pPr>
              <w:suppressAutoHyphens/>
              <w:overflowPunct/>
              <w:autoSpaceDE w:val="0"/>
              <w:autoSpaceDN w:val="0"/>
              <w:spacing w:line="360" w:lineRule="auto"/>
              <w:ind w:firstLineChars="450" w:firstLine="930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　　月　　日生まれ（　　歳）</w:t>
            </w:r>
          </w:p>
        </w:tc>
      </w:tr>
      <w:tr w:rsidR="00D81D89" w:rsidRPr="00D40460" w14:paraId="2153FF12" w14:textId="77777777" w:rsidTr="00D40460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69CFB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1012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A6294F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A642BAF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連絡先</w:t>
            </w:r>
            <w:r w:rsidRPr="00D40460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 xml:space="preserve">   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  <w:p w14:paraId="368B8402" w14:textId="4D7F1D13" w:rsidR="00D40460" w:rsidRPr="00D40460" w:rsidRDefault="00D40460" w:rsidP="00E73907">
            <w:pPr>
              <w:suppressAutoHyphens/>
              <w:overflowPunct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メール</w:t>
            </w:r>
          </w:p>
        </w:tc>
      </w:tr>
      <w:tr w:rsidR="00D81D89" w:rsidRPr="004A4AAC" w14:paraId="5EB995A7" w14:textId="77777777" w:rsidTr="00D40460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D0DD0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A7DA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6CD55F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  <w:p w14:paraId="1A84EDE5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BE4579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AF0E05" w14:textId="66DF8355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81D89" w:rsidRPr="004A4AAC" w14:paraId="389561D0" w14:textId="77777777" w:rsidTr="00D40460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F1E95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4F7B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0338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D81D89" w:rsidRPr="004A4AAC" w14:paraId="3A4F1422" w14:textId="77777777" w:rsidTr="00D40460">
        <w:trPr>
          <w:trHeight w:val="828"/>
        </w:trPr>
        <w:tc>
          <w:tcPr>
            <w:tcW w:w="45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5D64300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D53A0F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志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望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理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由</w:t>
            </w:r>
          </w:p>
          <w:p w14:paraId="6A2109DE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（簡単に）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084813D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65EB0BD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9AF299D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FDC358B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DFED03E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3879D97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4B54CC7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708D53C" w14:textId="77777777" w:rsidTr="00D40460">
        <w:trPr>
          <w:trHeight w:val="671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D03973" w14:textId="6BD43F10" w:rsidR="00B46C73" w:rsidRPr="004A4AAC" w:rsidRDefault="00B46C73" w:rsidP="008D6296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　位　互　換　校</w:t>
            </w:r>
          </w:p>
          <w:p w14:paraId="0538C78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等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C065F" w14:textId="12707211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="001E1ECF">
              <w:rPr>
                <w:rFonts w:ascii="ＭＳ ゴシック" w:eastAsia="ＭＳ ゴシック" w:hAnsi="ＭＳ ゴシック" w:hint="eastAsia"/>
                <w:color w:val="auto"/>
              </w:rPr>
              <w:t>履 修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希 望</w:t>
            </w:r>
          </w:p>
          <w:p w14:paraId="759D5369" w14:textId="77777777" w:rsidR="00B46C73" w:rsidRPr="004A4AAC" w:rsidRDefault="0036391C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大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院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="00B46C73" w:rsidRPr="004A4AAC"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6859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5C860" w14:textId="77777777" w:rsidR="0055405B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2034CDA3" w14:textId="77777777" w:rsidR="00BC6982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BC6982" w:rsidRPr="00BC6982">
              <w:rPr>
                <w:rFonts w:ascii="ＭＳ ゴシック" w:eastAsia="ＭＳ ゴシック" w:hAnsi="ＭＳ ゴシック" w:cs="Times New Roman" w:hint="eastAsia"/>
                <w:color w:val="auto"/>
              </w:rPr>
              <w:t>社会構想大学院大学</w:t>
            </w:r>
          </w:p>
          <w:p w14:paraId="24C1B9F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　　　　　</w:t>
            </w:r>
          </w:p>
        </w:tc>
      </w:tr>
      <w:tr w:rsidR="00B46C73" w:rsidRPr="004A4AAC" w14:paraId="5CEDDE8B" w14:textId="77777777" w:rsidTr="00D40460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92CB8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58B7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履 修 期 間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3973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="00B900DF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 </w:t>
            </w:r>
            <w:r w:rsidR="00BC6982">
              <w:rPr>
                <w:rFonts w:ascii="ＭＳ ゴシック" w:eastAsia="ＭＳ ゴシック" w:hAnsi="ＭＳ ゴシック" w:hint="eastAsia"/>
                <w:color w:val="auto"/>
              </w:rPr>
              <w:t>２０２４</w:t>
            </w:r>
            <w:r w:rsidR="00B900DF" w:rsidRPr="004A4AAC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  <w:r w:rsidR="00BC6982">
              <w:rPr>
                <w:rFonts w:ascii="ＭＳ ゴシック" w:eastAsia="ＭＳ ゴシック" w:hAnsi="ＭＳ ゴシック" w:hint="eastAsia"/>
                <w:color w:val="auto"/>
              </w:rPr>
              <w:t>１０</w:t>
            </w:r>
            <w:r w:rsidR="00B900DF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月　　日  ～ 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年　　月　　日まで</w:t>
            </w:r>
          </w:p>
        </w:tc>
      </w:tr>
      <w:tr w:rsidR="00B46C73" w:rsidRPr="004A4AAC" w14:paraId="659A4C58" w14:textId="77777777" w:rsidTr="00D40460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F5D1A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08DE0" w14:textId="1E54B01D" w:rsidR="009A01D2" w:rsidRDefault="009A01D2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履</w:t>
            </w:r>
          </w:p>
          <w:p w14:paraId="4F487424" w14:textId="77777777" w:rsidR="009A01D2" w:rsidRDefault="009A01D2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14:paraId="2D2389C9" w14:textId="05D4C9A5" w:rsidR="00B46C73" w:rsidRPr="004A4AAC" w:rsidRDefault="009A01D2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修</w:t>
            </w:r>
          </w:p>
          <w:p w14:paraId="4769A79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505CC4A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希</w:t>
            </w:r>
          </w:p>
          <w:p w14:paraId="11F1F6C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A958A5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望</w:t>
            </w:r>
          </w:p>
          <w:p w14:paraId="25E8CEC0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6F50567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授</w:t>
            </w:r>
          </w:p>
          <w:p w14:paraId="7813093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D54B2E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業</w:t>
            </w:r>
          </w:p>
          <w:p w14:paraId="055F5B5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640379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科</w:t>
            </w:r>
          </w:p>
          <w:p w14:paraId="58A1F9B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58F5DB7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F132F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開設</w:t>
            </w:r>
            <w:r w:rsidR="0036391C"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研究科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3D9D5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授業科目名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A5B5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EE3A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14:paraId="02118A9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D95F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曜日</w:t>
            </w:r>
          </w:p>
          <w:p w14:paraId="1C702FC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4E10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担当教員名</w:t>
            </w:r>
          </w:p>
        </w:tc>
      </w:tr>
      <w:tr w:rsidR="00B46C73" w:rsidRPr="004A4AAC" w14:paraId="56D94AD4" w14:textId="77777777" w:rsidTr="00D40460">
        <w:trPr>
          <w:trHeight w:val="7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FB4A4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1EE44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CE75C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38838C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F788C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246391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B0A080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3672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0F96F9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C3A58E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0A0F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B9C1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FE3F7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2337AD4C" w14:textId="77777777" w:rsidTr="00D40460">
        <w:trPr>
          <w:trHeight w:val="6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88785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3F7B8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13381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65BBA1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7FE3E1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02A3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E7FFBC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EEB214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7FFF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9D3DE3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001510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F54D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66BE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6AD0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194C532" w14:textId="77777777" w:rsidTr="00D40460">
        <w:trPr>
          <w:trHeight w:val="62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FFD59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716C6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2182C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DA38FE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6D512F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45A3D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5AA35B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DDC389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4347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90DFF9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9122FF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41A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2D08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7CCB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44B39ADD" w14:textId="77777777" w:rsidTr="00D40460">
        <w:trPr>
          <w:trHeight w:val="90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DE4A9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9E489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13E00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D9464D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0EE241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AEC3E5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421106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37E6BF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15E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2561E5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CD678A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0377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DFB3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C805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48C1999" w14:textId="77777777" w:rsidTr="00D40460">
        <w:trPr>
          <w:trHeight w:val="52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84B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7E14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78E0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2F03DF7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586192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FC0A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40E146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B311EB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D6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390130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93752A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45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C41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AE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7DBEC1F8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ind w:firstLineChars="100" w:firstLine="259"/>
        <w:rPr>
          <w:rFonts w:ascii="ＭＳ ゴシック" w:eastAsia="ＭＳ ゴシック" w:hAnsi="ＭＳ ゴシック" w:cs="Times New Roman"/>
          <w:color w:val="auto"/>
          <w:spacing w:val="16"/>
        </w:rPr>
      </w:pPr>
    </w:p>
    <w:p w14:paraId="1A243A90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A4AAC">
        <w:rPr>
          <w:rFonts w:ascii="ＭＳ ゴシック" w:eastAsia="ＭＳ ゴシック" w:hAnsi="ＭＳ ゴシック"/>
          <w:color w:val="auto"/>
        </w:rPr>
        <w:br w:type="page"/>
      </w: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lastRenderedPageBreak/>
        <w:t>（様式２）</w:t>
      </w:r>
    </w:p>
    <w:p w14:paraId="7AE75657" w14:textId="77777777" w:rsidR="00B46C73" w:rsidRPr="004A4AAC" w:rsidRDefault="001A4A3C" w:rsidP="00E73907">
      <w:pPr>
        <w:overflowPunct/>
        <w:autoSpaceDE w:val="0"/>
        <w:autoSpaceDN w:val="0"/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  <w:r w:rsidRPr="004A4AAC"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  <w:t>2024</w:t>
      </w:r>
      <w:r w:rsidR="00CC0D97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年度第</w:t>
      </w:r>
      <w:r w:rsidR="00BC6982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２</w:t>
      </w:r>
      <w:r w:rsidR="0011401C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学期</w:t>
      </w:r>
      <w:r w:rsidR="00235489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 xml:space="preserve">　</w:t>
      </w:r>
      <w:r w:rsidR="00B46C73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単位互換校における授業科目履修願（放送大学提出用）</w:t>
      </w:r>
    </w:p>
    <w:p w14:paraId="17E83202" w14:textId="77777777" w:rsidR="00903EB3" w:rsidRPr="004A4AAC" w:rsidRDefault="00903EB3" w:rsidP="00E73907">
      <w:pPr>
        <w:overflowPunct/>
        <w:autoSpaceDE w:val="0"/>
        <w:autoSpaceDN w:val="0"/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</w:p>
    <w:p w14:paraId="41D32781" w14:textId="77777777" w:rsidR="00B46C73" w:rsidRPr="004A4AAC" w:rsidRDefault="00B46C73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4A4AAC">
        <w:rPr>
          <w:rFonts w:ascii="ＭＳ ゴシック" w:eastAsia="ＭＳ ゴシック" w:hAnsi="ＭＳ ゴシック" w:hint="eastAsia"/>
          <w:b/>
          <w:color w:val="auto"/>
        </w:rPr>
        <w:t>〔放送大学での現況〕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43"/>
        <w:gridCol w:w="2039"/>
        <w:gridCol w:w="709"/>
        <w:gridCol w:w="1701"/>
        <w:gridCol w:w="545"/>
        <w:gridCol w:w="1865"/>
      </w:tblGrid>
      <w:tr w:rsidR="00B900DF" w:rsidRPr="004A4AAC" w14:paraId="78849B94" w14:textId="77777777" w:rsidTr="00D40460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F6337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14:paraId="69AE2FA3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5A666751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259665DE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15CECE84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9D561C4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4A145E70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7DE69" w14:textId="77777777" w:rsidR="0055405B" w:rsidRPr="004A4AAC" w:rsidRDefault="0055405B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放送大学大学院文化科学研究科</w:t>
            </w:r>
          </w:p>
          <w:p w14:paraId="339C0EF4" w14:textId="77777777" w:rsidR="0055405B" w:rsidRPr="004A4AAC" w:rsidRDefault="0055405B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（修士全科生）</w:t>
            </w:r>
          </w:p>
          <w:p w14:paraId="04F671F3" w14:textId="77777777" w:rsidR="00B900DF" w:rsidRPr="004A4AAC" w:rsidRDefault="0055405B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プログラム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E1971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14:paraId="69A2FDA8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14:paraId="2CEA0EBE" w14:textId="77777777" w:rsidR="001A4A3C" w:rsidRPr="004A4AAC" w:rsidRDefault="001A4A3C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14:paraId="2A445A67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CF0EB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1C3367E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690E78C8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B3C77FB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C489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7620F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14:paraId="2DE9AC52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B900DF" w:rsidRPr="004A4AAC" w14:paraId="7039DC1B" w14:textId="77777777" w:rsidTr="00D40460">
        <w:trPr>
          <w:trHeight w:val="56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17C26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46930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学 生 番 号       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436CC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6FA36" w14:textId="77777777" w:rsidR="00B900DF" w:rsidRPr="00D40460" w:rsidRDefault="00B900DF" w:rsidP="00D40460">
            <w:pPr>
              <w:suppressAutoHyphens/>
              <w:overflowPunct/>
              <w:autoSpaceDE w:val="0"/>
              <w:autoSpaceDN w:val="0"/>
              <w:spacing w:line="480" w:lineRule="auto"/>
              <w:ind w:firstLineChars="450" w:firstLine="930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　　月　　日生まれ（　　歳）</w:t>
            </w:r>
          </w:p>
        </w:tc>
      </w:tr>
      <w:tr w:rsidR="00B900DF" w:rsidRPr="004A4AAC" w14:paraId="39E76A94" w14:textId="77777777" w:rsidTr="00D40460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DE6A0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57AD6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86678A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CE1480" w14:textId="77777777" w:rsidR="00B900DF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連絡先</w:t>
            </w:r>
            <w:r w:rsidRPr="00D40460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 xml:space="preserve">   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  <w:p w14:paraId="113F0675" w14:textId="21649BD3" w:rsidR="00D40460" w:rsidRPr="00D40460" w:rsidRDefault="00D40460" w:rsidP="00E73907">
            <w:pPr>
              <w:suppressAutoHyphens/>
              <w:overflowPunct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メール</w:t>
            </w:r>
          </w:p>
        </w:tc>
      </w:tr>
      <w:tr w:rsidR="004A4AAC" w:rsidRPr="004A4AAC" w14:paraId="5F7FE784" w14:textId="77777777" w:rsidTr="00D40460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092D1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D6114" w14:textId="77777777" w:rsidR="00235489" w:rsidRPr="004A4AAC" w:rsidRDefault="00235489" w:rsidP="00E73907">
            <w:pPr>
              <w:suppressAutoHyphens/>
              <w:overflowPunct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</w:rPr>
            </w:pPr>
          </w:p>
          <w:p w14:paraId="7AC1E732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F6C6F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8"/>
              </w:rPr>
              <w:t>〒</w:t>
            </w:r>
          </w:p>
        </w:tc>
      </w:tr>
      <w:tr w:rsidR="004A4AAC" w:rsidRPr="004A4AAC" w14:paraId="65529065" w14:textId="77777777" w:rsidTr="00D40460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E1A345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2A0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75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</w:tbl>
    <w:p w14:paraId="2B7A5021" w14:textId="77777777" w:rsidR="00CE7699" w:rsidRDefault="00CE7699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0E60C8E0" w14:textId="77777777" w:rsidR="004A4AAC" w:rsidRDefault="004A4AAC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3206E668" w14:textId="77777777" w:rsidR="004A4AAC" w:rsidRPr="004A4AAC" w:rsidRDefault="004A4AAC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4DC203FD" w14:textId="77F8EBF5" w:rsidR="00B46C73" w:rsidRPr="004A4AAC" w:rsidRDefault="00B46C73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4A4AAC">
        <w:rPr>
          <w:rFonts w:ascii="ＭＳ ゴシック" w:eastAsia="ＭＳ ゴシック" w:hAnsi="ＭＳ ゴシック" w:hint="eastAsia"/>
          <w:b/>
          <w:color w:val="auto"/>
        </w:rPr>
        <w:t>〔単位互換校及び</w:t>
      </w:r>
      <w:r w:rsidR="001E1ECF">
        <w:rPr>
          <w:rFonts w:ascii="ＭＳ ゴシック" w:eastAsia="ＭＳ ゴシック" w:hAnsi="ＭＳ ゴシック" w:hint="eastAsia"/>
          <w:b/>
          <w:color w:val="auto"/>
        </w:rPr>
        <w:t>履修</w:t>
      </w:r>
      <w:r w:rsidRPr="004A4AAC">
        <w:rPr>
          <w:rFonts w:ascii="ＭＳ ゴシック" w:eastAsia="ＭＳ ゴシック" w:hAnsi="ＭＳ ゴシック" w:hint="eastAsia"/>
          <w:b/>
          <w:color w:val="auto"/>
        </w:rPr>
        <w:t>希望授業科目名等〕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497"/>
        <w:gridCol w:w="908"/>
        <w:gridCol w:w="908"/>
        <w:gridCol w:w="908"/>
        <w:gridCol w:w="2546"/>
      </w:tblGrid>
      <w:tr w:rsidR="004A4AAC" w:rsidRPr="004A4AAC" w14:paraId="7F7F08F0" w14:textId="77777777" w:rsidTr="00903EB3">
        <w:trPr>
          <w:trHeight w:val="648"/>
        </w:trPr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FE37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単位互換校名</w:t>
            </w:r>
          </w:p>
        </w:tc>
        <w:tc>
          <w:tcPr>
            <w:tcW w:w="77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53A6C" w14:textId="77777777" w:rsidR="00B46C73" w:rsidRPr="004A4AAC" w:rsidRDefault="00F35DFA" w:rsidP="00E73907">
            <w:pPr>
              <w:suppressAutoHyphens/>
              <w:overflowPunct/>
              <w:autoSpaceDE w:val="0"/>
              <w:autoSpaceDN w:val="0"/>
              <w:spacing w:line="272" w:lineRule="exact"/>
              <w:ind w:firstLineChars="300" w:firstLine="680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社会構想</w:t>
            </w:r>
            <w:r w:rsidR="00B46C73"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大学</w:t>
            </w:r>
            <w:r w:rsidR="0055405B"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院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大学</w:t>
            </w:r>
          </w:p>
        </w:tc>
      </w:tr>
      <w:tr w:rsidR="00B46C73" w:rsidRPr="004A4AAC" w14:paraId="68364B24" w14:textId="77777777" w:rsidTr="00903EB3">
        <w:trPr>
          <w:trHeight w:val="54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D8DF" w14:textId="77777777" w:rsidR="0055405B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開設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>研究科</w:t>
            </w:r>
          </w:p>
          <w:p w14:paraId="1B3ABC4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等名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C9E7" w14:textId="0BBDDC57" w:rsidR="00B46C73" w:rsidRPr="004A4AAC" w:rsidRDefault="009A01D2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履修</w:t>
            </w:r>
            <w:r w:rsidR="00B46C73" w:rsidRPr="004A4AAC">
              <w:rPr>
                <w:rFonts w:ascii="ＭＳ ゴシック" w:eastAsia="ＭＳ ゴシック" w:hAnsi="ＭＳ ゴシック" w:hint="eastAsia"/>
                <w:color w:val="auto"/>
              </w:rPr>
              <w:t>希望授業科目名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76E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8BA3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14:paraId="407D77B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CB9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時日</w:t>
            </w:r>
          </w:p>
          <w:p w14:paraId="0A9C984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89E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担当教員名</w:t>
            </w:r>
          </w:p>
        </w:tc>
      </w:tr>
      <w:tr w:rsidR="00B46C73" w:rsidRPr="004A4AAC" w14:paraId="095C8AAF" w14:textId="77777777" w:rsidTr="00903EB3">
        <w:trPr>
          <w:trHeight w:val="544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05ED975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6D2E635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3D62252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14:paraId="28EF7DE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06BEDAA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62D6B4D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4B88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9039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E935861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3E411D9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318DE4E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C1535DE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4C07630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68308E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BF923E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0FE2AE7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064C778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903EB3" w:rsidRPr="004A4AAC" w14:paraId="3A0ACBF8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35B25A41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63D415D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70146C8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70530C3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D2C74F8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D90168C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4BBDEB80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5000640B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903EB3" w:rsidRPr="004A4AAC" w14:paraId="5EB9F640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4B3FB7FE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6826F60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4F7A97E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C2E04AB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C75C8F2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DAAC7ED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5BC4AB09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22E24D3E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CE7699" w:rsidRPr="004A4AAC" w14:paraId="676B501A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1F28CDF8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B7258F7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CCBEC92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63F8C28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EF0C2C2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56C595A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08ACB97A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65542063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CE7699" w:rsidRPr="004A4AAC" w14:paraId="2D99FB70" w14:textId="77777777" w:rsidTr="00DC532A">
        <w:trPr>
          <w:gridAfter w:val="3"/>
          <w:wAfter w:w="4362" w:type="dxa"/>
          <w:trHeight w:val="544"/>
        </w:trPr>
        <w:tc>
          <w:tcPr>
            <w:tcW w:w="4086" w:type="dxa"/>
            <w:gridSpan w:val="2"/>
            <w:vAlign w:val="center"/>
          </w:tcPr>
          <w:p w14:paraId="1AECE2FE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単　位　数　合　</w:t>
            </w:r>
            <w:r w:rsidR="004A4AAC" w:rsidRPr="004A4AAC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</w:tc>
        <w:tc>
          <w:tcPr>
            <w:tcW w:w="908" w:type="dxa"/>
          </w:tcPr>
          <w:p w14:paraId="0CCCF32F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1AAFD9AA" w14:textId="1D266F58" w:rsidR="0055405B" w:rsidRPr="004A4AAC" w:rsidRDefault="004A4AAC" w:rsidP="00F42866">
      <w:pPr>
        <w:overflowPunct/>
        <w:autoSpaceDE w:val="0"/>
        <w:autoSpaceDN w:val="0"/>
        <w:adjustRightInd/>
        <w:spacing w:line="276" w:lineRule="exact"/>
        <w:ind w:right="574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4A4AAC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研究指導責任者　　署名欄　　</w:t>
      </w:r>
      <w:r w:rsidRPr="004A4AAC">
        <w:rPr>
          <w:rFonts w:ascii="ＭＳ ゴシック" w:eastAsia="ＭＳ ゴシック" w:hAnsi="ＭＳ ゴシック" w:hint="eastAsia"/>
          <w:color w:val="auto"/>
          <w:sz w:val="28"/>
          <w:szCs w:val="28"/>
          <w:u w:val="single"/>
        </w:rPr>
        <w:t xml:space="preserve">　　　　　　　　　　　　　　　</w:t>
      </w:r>
    </w:p>
    <w:p w14:paraId="4F6888E4" w14:textId="2B9C6058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9269B0" wp14:editId="4D7655CC">
                <wp:simplePos x="0" y="0"/>
                <wp:positionH relativeFrom="column">
                  <wp:posOffset>2738755</wp:posOffset>
                </wp:positionH>
                <wp:positionV relativeFrom="paragraph">
                  <wp:posOffset>45085</wp:posOffset>
                </wp:positionV>
                <wp:extent cx="3308985" cy="769620"/>
                <wp:effectExtent l="0" t="0" r="2476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985" cy="769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A032E" id="正方形/長方形 4" o:spid="_x0000_s1026" style="position:absolute;left:0;text-align:left;margin-left:215.65pt;margin-top:3.55pt;width:260.55pt;height:60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" filled="f" strokecolor="black [3213]" strokeweight="1pt"/>
            </w:pict>
          </mc:Fallback>
        </mc:AlternateContent>
      </w:r>
    </w:p>
    <w:p w14:paraId="72B83484" w14:textId="755727BC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2E436837" w14:textId="77777777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3E59967A" w14:textId="77777777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137AF97D" w14:textId="77777777" w:rsidR="00F42866" w:rsidRP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sectPr w:rsidR="00F42866" w:rsidRPr="00F42866" w:rsidSect="009E214F">
      <w:footerReference w:type="default" r:id="rId8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988F" w14:textId="77777777" w:rsidR="0005099F" w:rsidRDefault="0005099F">
      <w:r>
        <w:separator/>
      </w:r>
    </w:p>
  </w:endnote>
  <w:endnote w:type="continuationSeparator" w:id="0">
    <w:p w14:paraId="69732225" w14:textId="77777777" w:rsidR="0005099F" w:rsidRDefault="0005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C79D" w14:textId="77777777" w:rsidR="005C03E5" w:rsidRPr="00852A20" w:rsidRDefault="005C03E5" w:rsidP="00852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6FC9" w14:textId="77777777" w:rsidR="0005099F" w:rsidRDefault="0005099F">
      <w:r>
        <w:separator/>
      </w:r>
    </w:p>
  </w:footnote>
  <w:footnote w:type="continuationSeparator" w:id="0">
    <w:p w14:paraId="4F4C3320" w14:textId="77777777" w:rsidR="0005099F" w:rsidRDefault="0005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CB9"/>
    <w:multiLevelType w:val="hybridMultilevel"/>
    <w:tmpl w:val="7ADA69FA"/>
    <w:lvl w:ilvl="0" w:tplc="1638AF9C">
      <w:start w:val="1"/>
      <w:numFmt w:val="decimalEnclosedCircle"/>
      <w:lvlText w:val="%1"/>
      <w:lvlJc w:val="left"/>
      <w:pPr>
        <w:ind w:left="85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10DE3F88"/>
    <w:multiLevelType w:val="hybridMultilevel"/>
    <w:tmpl w:val="64D0DB20"/>
    <w:lvl w:ilvl="0" w:tplc="75722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7BBC"/>
    <w:multiLevelType w:val="hybridMultilevel"/>
    <w:tmpl w:val="C148A03A"/>
    <w:lvl w:ilvl="0" w:tplc="BF2458FA">
      <w:start w:val="2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58538CF"/>
    <w:multiLevelType w:val="hybridMultilevel"/>
    <w:tmpl w:val="54C21782"/>
    <w:lvl w:ilvl="0" w:tplc="930223A8">
      <w:start w:val="1"/>
      <w:numFmt w:val="decimalEnclosedCircle"/>
      <w:lvlText w:val="%1"/>
      <w:lvlJc w:val="left"/>
      <w:pPr>
        <w:ind w:left="11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4" w15:restartNumberingAfterBreak="0">
    <w:nsid w:val="17792D83"/>
    <w:multiLevelType w:val="hybridMultilevel"/>
    <w:tmpl w:val="4A8893CA"/>
    <w:lvl w:ilvl="0" w:tplc="B28643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463AAE82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508F6"/>
    <w:multiLevelType w:val="hybridMultilevel"/>
    <w:tmpl w:val="4D621A32"/>
    <w:lvl w:ilvl="0" w:tplc="463AAE8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F644225"/>
    <w:multiLevelType w:val="hybridMultilevel"/>
    <w:tmpl w:val="92E25322"/>
    <w:lvl w:ilvl="0" w:tplc="59BE1FBE">
      <w:start w:val="1"/>
      <w:numFmt w:val="decimalEnclosedCircle"/>
      <w:lvlText w:val="%1"/>
      <w:lvlJc w:val="left"/>
      <w:pPr>
        <w:ind w:left="10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2EA021A"/>
    <w:multiLevelType w:val="hybridMultilevel"/>
    <w:tmpl w:val="9DFEBBDA"/>
    <w:lvl w:ilvl="0" w:tplc="09321652">
      <w:start w:val="1"/>
      <w:numFmt w:val="decimalEnclosedCircle"/>
      <w:lvlText w:val="%1"/>
      <w:lvlJc w:val="left"/>
      <w:pPr>
        <w:ind w:left="96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8" w15:restartNumberingAfterBreak="0">
    <w:nsid w:val="36214E21"/>
    <w:multiLevelType w:val="hybridMultilevel"/>
    <w:tmpl w:val="EDAA3032"/>
    <w:lvl w:ilvl="0" w:tplc="91AE42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177CC"/>
    <w:multiLevelType w:val="hybridMultilevel"/>
    <w:tmpl w:val="C3FACFC2"/>
    <w:lvl w:ilvl="0" w:tplc="14486D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F38E4"/>
    <w:multiLevelType w:val="hybridMultilevel"/>
    <w:tmpl w:val="5A341470"/>
    <w:lvl w:ilvl="0" w:tplc="F1CCAA78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21C6560"/>
    <w:multiLevelType w:val="hybridMultilevel"/>
    <w:tmpl w:val="F37ED86E"/>
    <w:lvl w:ilvl="0" w:tplc="6EC602B6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2A15DFA"/>
    <w:multiLevelType w:val="hybridMultilevel"/>
    <w:tmpl w:val="13642518"/>
    <w:lvl w:ilvl="0" w:tplc="7DFC958E">
      <w:start w:val="1"/>
      <w:numFmt w:val="decimalEnclosedCircle"/>
      <w:lvlText w:val="%1"/>
      <w:lvlJc w:val="left"/>
      <w:pPr>
        <w:ind w:left="11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A932469"/>
    <w:multiLevelType w:val="hybridMultilevel"/>
    <w:tmpl w:val="7988F8E0"/>
    <w:lvl w:ilvl="0" w:tplc="87ECD636">
      <w:start w:val="2"/>
      <w:numFmt w:val="decimalEnclosedCircle"/>
      <w:lvlText w:val="%1"/>
      <w:lvlJc w:val="left"/>
      <w:pPr>
        <w:ind w:left="9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557A6686"/>
    <w:multiLevelType w:val="hybridMultilevel"/>
    <w:tmpl w:val="FF68CCDC"/>
    <w:lvl w:ilvl="0" w:tplc="C602EDCA">
      <w:start w:val="1"/>
      <w:numFmt w:val="decimal"/>
      <w:lvlText w:val="%1"/>
      <w:lvlJc w:val="left"/>
      <w:pPr>
        <w:ind w:left="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5" w15:restartNumberingAfterBreak="0">
    <w:nsid w:val="577B5CF7"/>
    <w:multiLevelType w:val="hybridMultilevel"/>
    <w:tmpl w:val="F15AC7E2"/>
    <w:lvl w:ilvl="0" w:tplc="C296AFC6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59EB5612"/>
    <w:multiLevelType w:val="hybridMultilevel"/>
    <w:tmpl w:val="27B23A28"/>
    <w:lvl w:ilvl="0" w:tplc="CE6A57A0">
      <w:start w:val="1"/>
      <w:numFmt w:val="decimalEnclosedCircle"/>
      <w:lvlText w:val="%1"/>
      <w:lvlJc w:val="left"/>
      <w:pPr>
        <w:ind w:left="95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17" w15:restartNumberingAfterBreak="0">
    <w:nsid w:val="64642F0A"/>
    <w:multiLevelType w:val="hybridMultilevel"/>
    <w:tmpl w:val="60AC33B8"/>
    <w:lvl w:ilvl="0" w:tplc="71BCA8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9115B7"/>
    <w:multiLevelType w:val="hybridMultilevel"/>
    <w:tmpl w:val="96723570"/>
    <w:lvl w:ilvl="0" w:tplc="881C1BDE">
      <w:start w:val="1"/>
      <w:numFmt w:val="decimal"/>
      <w:lvlText w:val="(%1)"/>
      <w:lvlJc w:val="left"/>
      <w:pPr>
        <w:ind w:left="947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77E30AF4"/>
    <w:multiLevelType w:val="hybridMultilevel"/>
    <w:tmpl w:val="08D897FE"/>
    <w:lvl w:ilvl="0" w:tplc="EA660592">
      <w:start w:val="2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AD043FC"/>
    <w:multiLevelType w:val="hybridMultilevel"/>
    <w:tmpl w:val="1314614A"/>
    <w:lvl w:ilvl="0" w:tplc="07F0D746">
      <w:start w:val="1"/>
      <w:numFmt w:val="decimalEnclosedCircle"/>
      <w:lvlText w:val="%1"/>
      <w:lvlJc w:val="left"/>
      <w:pPr>
        <w:ind w:left="93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ED21B36"/>
    <w:multiLevelType w:val="hybridMultilevel"/>
    <w:tmpl w:val="9A16A9B2"/>
    <w:lvl w:ilvl="0" w:tplc="3D72B78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5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9"/>
  </w:num>
  <w:num w:numId="12">
    <w:abstractNumId w:val="20"/>
  </w:num>
  <w:num w:numId="13">
    <w:abstractNumId w:val="14"/>
  </w:num>
  <w:num w:numId="14">
    <w:abstractNumId w:val="17"/>
  </w:num>
  <w:num w:numId="15">
    <w:abstractNumId w:val="11"/>
  </w:num>
  <w:num w:numId="16">
    <w:abstractNumId w:val="13"/>
  </w:num>
  <w:num w:numId="17">
    <w:abstractNumId w:val="8"/>
  </w:num>
  <w:num w:numId="18">
    <w:abstractNumId w:val="7"/>
  </w:num>
  <w:num w:numId="19">
    <w:abstractNumId w:val="3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B"/>
    <w:rsid w:val="0000282F"/>
    <w:rsid w:val="00007026"/>
    <w:rsid w:val="00007F6E"/>
    <w:rsid w:val="00013771"/>
    <w:rsid w:val="00013BD4"/>
    <w:rsid w:val="0001491A"/>
    <w:rsid w:val="000178EC"/>
    <w:rsid w:val="0002095B"/>
    <w:rsid w:val="00021328"/>
    <w:rsid w:val="00021DBB"/>
    <w:rsid w:val="00023FFC"/>
    <w:rsid w:val="0002434B"/>
    <w:rsid w:val="000243ED"/>
    <w:rsid w:val="00026B74"/>
    <w:rsid w:val="00031F53"/>
    <w:rsid w:val="00034787"/>
    <w:rsid w:val="00034D47"/>
    <w:rsid w:val="0005099F"/>
    <w:rsid w:val="00052E31"/>
    <w:rsid w:val="00052E78"/>
    <w:rsid w:val="00053127"/>
    <w:rsid w:val="00054F30"/>
    <w:rsid w:val="000616F4"/>
    <w:rsid w:val="00064035"/>
    <w:rsid w:val="00066D75"/>
    <w:rsid w:val="000722FD"/>
    <w:rsid w:val="00072EBE"/>
    <w:rsid w:val="00074D7B"/>
    <w:rsid w:val="00077179"/>
    <w:rsid w:val="00077496"/>
    <w:rsid w:val="000801F7"/>
    <w:rsid w:val="00081A45"/>
    <w:rsid w:val="00090004"/>
    <w:rsid w:val="0009125D"/>
    <w:rsid w:val="00094EE1"/>
    <w:rsid w:val="000A6EDC"/>
    <w:rsid w:val="000B160E"/>
    <w:rsid w:val="000B369D"/>
    <w:rsid w:val="000B6FC2"/>
    <w:rsid w:val="000C0750"/>
    <w:rsid w:val="000C3C19"/>
    <w:rsid w:val="000C6C71"/>
    <w:rsid w:val="000D047A"/>
    <w:rsid w:val="000D2BD6"/>
    <w:rsid w:val="000E4998"/>
    <w:rsid w:val="000F1C16"/>
    <w:rsid w:val="000F2883"/>
    <w:rsid w:val="00104784"/>
    <w:rsid w:val="00105027"/>
    <w:rsid w:val="00110D11"/>
    <w:rsid w:val="0011401C"/>
    <w:rsid w:val="0011450F"/>
    <w:rsid w:val="00116485"/>
    <w:rsid w:val="0012169C"/>
    <w:rsid w:val="00122EE3"/>
    <w:rsid w:val="00124ADE"/>
    <w:rsid w:val="001268FC"/>
    <w:rsid w:val="001278D6"/>
    <w:rsid w:val="001320C2"/>
    <w:rsid w:val="00135733"/>
    <w:rsid w:val="0013659B"/>
    <w:rsid w:val="001471DF"/>
    <w:rsid w:val="0014790B"/>
    <w:rsid w:val="001570CD"/>
    <w:rsid w:val="001645CD"/>
    <w:rsid w:val="00170D14"/>
    <w:rsid w:val="00171DE6"/>
    <w:rsid w:val="0018019A"/>
    <w:rsid w:val="00181525"/>
    <w:rsid w:val="00181644"/>
    <w:rsid w:val="00184C16"/>
    <w:rsid w:val="00186B6D"/>
    <w:rsid w:val="00193EAB"/>
    <w:rsid w:val="001A0F30"/>
    <w:rsid w:val="001A314E"/>
    <w:rsid w:val="001A4A3C"/>
    <w:rsid w:val="001A52F7"/>
    <w:rsid w:val="001A7F50"/>
    <w:rsid w:val="001B6121"/>
    <w:rsid w:val="001B62DF"/>
    <w:rsid w:val="001C6884"/>
    <w:rsid w:val="001C7C02"/>
    <w:rsid w:val="001D20B6"/>
    <w:rsid w:val="001E1ECF"/>
    <w:rsid w:val="001E2A4F"/>
    <w:rsid w:val="001E44F0"/>
    <w:rsid w:val="001E79AB"/>
    <w:rsid w:val="001F0848"/>
    <w:rsid w:val="00204A88"/>
    <w:rsid w:val="002058B7"/>
    <w:rsid w:val="00206E5B"/>
    <w:rsid w:val="002178DF"/>
    <w:rsid w:val="00217F62"/>
    <w:rsid w:val="00221CD3"/>
    <w:rsid w:val="002272AE"/>
    <w:rsid w:val="00233748"/>
    <w:rsid w:val="00235489"/>
    <w:rsid w:val="00235D3F"/>
    <w:rsid w:val="002401FB"/>
    <w:rsid w:val="0024184E"/>
    <w:rsid w:val="00245E1B"/>
    <w:rsid w:val="0025342B"/>
    <w:rsid w:val="002576C0"/>
    <w:rsid w:val="00261655"/>
    <w:rsid w:val="002638A7"/>
    <w:rsid w:val="0027098E"/>
    <w:rsid w:val="002754B1"/>
    <w:rsid w:val="0027785C"/>
    <w:rsid w:val="00284D59"/>
    <w:rsid w:val="0029034F"/>
    <w:rsid w:val="00295F44"/>
    <w:rsid w:val="0029665A"/>
    <w:rsid w:val="00297290"/>
    <w:rsid w:val="002A4E10"/>
    <w:rsid w:val="002A7EFD"/>
    <w:rsid w:val="002B00C0"/>
    <w:rsid w:val="002B3A7D"/>
    <w:rsid w:val="002C28E3"/>
    <w:rsid w:val="002D1B47"/>
    <w:rsid w:val="002D6E8B"/>
    <w:rsid w:val="002E0C38"/>
    <w:rsid w:val="002E1916"/>
    <w:rsid w:val="002E65EA"/>
    <w:rsid w:val="002F6E46"/>
    <w:rsid w:val="00303EB3"/>
    <w:rsid w:val="003050EA"/>
    <w:rsid w:val="00306371"/>
    <w:rsid w:val="00310D2F"/>
    <w:rsid w:val="00311495"/>
    <w:rsid w:val="003114A8"/>
    <w:rsid w:val="00311F3B"/>
    <w:rsid w:val="00312B18"/>
    <w:rsid w:val="0031422A"/>
    <w:rsid w:val="00317801"/>
    <w:rsid w:val="003266DE"/>
    <w:rsid w:val="0033051F"/>
    <w:rsid w:val="0033276F"/>
    <w:rsid w:val="00335A66"/>
    <w:rsid w:val="00336431"/>
    <w:rsid w:val="00343354"/>
    <w:rsid w:val="0034469B"/>
    <w:rsid w:val="003518AB"/>
    <w:rsid w:val="003518BF"/>
    <w:rsid w:val="00354AD1"/>
    <w:rsid w:val="003614EC"/>
    <w:rsid w:val="0036391C"/>
    <w:rsid w:val="0036530D"/>
    <w:rsid w:val="003703F2"/>
    <w:rsid w:val="00372247"/>
    <w:rsid w:val="00374E90"/>
    <w:rsid w:val="00375024"/>
    <w:rsid w:val="00376E6D"/>
    <w:rsid w:val="00382ADC"/>
    <w:rsid w:val="00386093"/>
    <w:rsid w:val="003916DD"/>
    <w:rsid w:val="0039491B"/>
    <w:rsid w:val="003A2B0C"/>
    <w:rsid w:val="003A5C4D"/>
    <w:rsid w:val="003A6FEE"/>
    <w:rsid w:val="003C1B3B"/>
    <w:rsid w:val="003C668A"/>
    <w:rsid w:val="003C7E9C"/>
    <w:rsid w:val="003E0163"/>
    <w:rsid w:val="003E025C"/>
    <w:rsid w:val="003F60E0"/>
    <w:rsid w:val="003F7788"/>
    <w:rsid w:val="00402CC5"/>
    <w:rsid w:val="00410C21"/>
    <w:rsid w:val="00411F1F"/>
    <w:rsid w:val="00412C23"/>
    <w:rsid w:val="00417BAE"/>
    <w:rsid w:val="00426255"/>
    <w:rsid w:val="0043402C"/>
    <w:rsid w:val="004370E8"/>
    <w:rsid w:val="0044483B"/>
    <w:rsid w:val="00445A0B"/>
    <w:rsid w:val="00445EF7"/>
    <w:rsid w:val="00454F95"/>
    <w:rsid w:val="0045619D"/>
    <w:rsid w:val="00456B28"/>
    <w:rsid w:val="00460D7B"/>
    <w:rsid w:val="004618D4"/>
    <w:rsid w:val="004670DC"/>
    <w:rsid w:val="0047340D"/>
    <w:rsid w:val="00474266"/>
    <w:rsid w:val="00474914"/>
    <w:rsid w:val="004751A1"/>
    <w:rsid w:val="00476A87"/>
    <w:rsid w:val="00480799"/>
    <w:rsid w:val="00485728"/>
    <w:rsid w:val="00486935"/>
    <w:rsid w:val="004A2DA3"/>
    <w:rsid w:val="004A4AAC"/>
    <w:rsid w:val="004B2111"/>
    <w:rsid w:val="004B60B2"/>
    <w:rsid w:val="004B746E"/>
    <w:rsid w:val="004C05D8"/>
    <w:rsid w:val="004C1FC8"/>
    <w:rsid w:val="004C4DCE"/>
    <w:rsid w:val="004D1F36"/>
    <w:rsid w:val="004F2196"/>
    <w:rsid w:val="0050020B"/>
    <w:rsid w:val="00500376"/>
    <w:rsid w:val="00511F93"/>
    <w:rsid w:val="00521169"/>
    <w:rsid w:val="0054762B"/>
    <w:rsid w:val="0055405B"/>
    <w:rsid w:val="005551CA"/>
    <w:rsid w:val="00555F41"/>
    <w:rsid w:val="005618D0"/>
    <w:rsid w:val="005651F7"/>
    <w:rsid w:val="00566A94"/>
    <w:rsid w:val="0057763B"/>
    <w:rsid w:val="0058364F"/>
    <w:rsid w:val="00597438"/>
    <w:rsid w:val="005A26F7"/>
    <w:rsid w:val="005A3B50"/>
    <w:rsid w:val="005B35DD"/>
    <w:rsid w:val="005C03E5"/>
    <w:rsid w:val="005C5905"/>
    <w:rsid w:val="005C6410"/>
    <w:rsid w:val="005C6A60"/>
    <w:rsid w:val="005D26EC"/>
    <w:rsid w:val="005D658C"/>
    <w:rsid w:val="005E1D71"/>
    <w:rsid w:val="005E260C"/>
    <w:rsid w:val="005F0D31"/>
    <w:rsid w:val="00613453"/>
    <w:rsid w:val="006147FC"/>
    <w:rsid w:val="00620324"/>
    <w:rsid w:val="00626E4A"/>
    <w:rsid w:val="006324F3"/>
    <w:rsid w:val="00635803"/>
    <w:rsid w:val="00637AA1"/>
    <w:rsid w:val="006456DF"/>
    <w:rsid w:val="00646804"/>
    <w:rsid w:val="006476A5"/>
    <w:rsid w:val="00650483"/>
    <w:rsid w:val="00661E35"/>
    <w:rsid w:val="0066723F"/>
    <w:rsid w:val="006674D9"/>
    <w:rsid w:val="00667886"/>
    <w:rsid w:val="00671FEA"/>
    <w:rsid w:val="00674348"/>
    <w:rsid w:val="00681C24"/>
    <w:rsid w:val="00682F6A"/>
    <w:rsid w:val="0068440F"/>
    <w:rsid w:val="006858DB"/>
    <w:rsid w:val="0069025D"/>
    <w:rsid w:val="00694259"/>
    <w:rsid w:val="006A75DA"/>
    <w:rsid w:val="006A7CD0"/>
    <w:rsid w:val="006B0025"/>
    <w:rsid w:val="006D26DD"/>
    <w:rsid w:val="006D2A3C"/>
    <w:rsid w:val="006D350B"/>
    <w:rsid w:val="006F3E2C"/>
    <w:rsid w:val="00701691"/>
    <w:rsid w:val="00701E24"/>
    <w:rsid w:val="0071064D"/>
    <w:rsid w:val="00714123"/>
    <w:rsid w:val="00717945"/>
    <w:rsid w:val="00723624"/>
    <w:rsid w:val="00723911"/>
    <w:rsid w:val="00723FA7"/>
    <w:rsid w:val="00731808"/>
    <w:rsid w:val="00731879"/>
    <w:rsid w:val="00734B20"/>
    <w:rsid w:val="00741D5B"/>
    <w:rsid w:val="007447AC"/>
    <w:rsid w:val="007614FE"/>
    <w:rsid w:val="007654B6"/>
    <w:rsid w:val="0077471A"/>
    <w:rsid w:val="00782C5C"/>
    <w:rsid w:val="007862B8"/>
    <w:rsid w:val="00791CA5"/>
    <w:rsid w:val="00795C68"/>
    <w:rsid w:val="007A27AA"/>
    <w:rsid w:val="007A4D8D"/>
    <w:rsid w:val="007B42B8"/>
    <w:rsid w:val="007B6875"/>
    <w:rsid w:val="007B6DD5"/>
    <w:rsid w:val="007B748D"/>
    <w:rsid w:val="007C121F"/>
    <w:rsid w:val="007C40E2"/>
    <w:rsid w:val="007D1695"/>
    <w:rsid w:val="007D59AB"/>
    <w:rsid w:val="007D7EA9"/>
    <w:rsid w:val="007E1210"/>
    <w:rsid w:val="007E2876"/>
    <w:rsid w:val="007E302F"/>
    <w:rsid w:val="007E5C35"/>
    <w:rsid w:val="007E7F6A"/>
    <w:rsid w:val="007F3720"/>
    <w:rsid w:val="007F6861"/>
    <w:rsid w:val="00803845"/>
    <w:rsid w:val="00804605"/>
    <w:rsid w:val="008063A8"/>
    <w:rsid w:val="008102AD"/>
    <w:rsid w:val="00814C44"/>
    <w:rsid w:val="008151B2"/>
    <w:rsid w:val="00816C27"/>
    <w:rsid w:val="0081719B"/>
    <w:rsid w:val="00820F8A"/>
    <w:rsid w:val="00823E33"/>
    <w:rsid w:val="00827ED0"/>
    <w:rsid w:val="00830048"/>
    <w:rsid w:val="00832295"/>
    <w:rsid w:val="008328D8"/>
    <w:rsid w:val="00836331"/>
    <w:rsid w:val="00842623"/>
    <w:rsid w:val="00847392"/>
    <w:rsid w:val="00852A20"/>
    <w:rsid w:val="008572BB"/>
    <w:rsid w:val="008628D6"/>
    <w:rsid w:val="008638D1"/>
    <w:rsid w:val="00870535"/>
    <w:rsid w:val="00872465"/>
    <w:rsid w:val="00874F03"/>
    <w:rsid w:val="0087560A"/>
    <w:rsid w:val="00877355"/>
    <w:rsid w:val="00885743"/>
    <w:rsid w:val="008862D5"/>
    <w:rsid w:val="00890776"/>
    <w:rsid w:val="00894631"/>
    <w:rsid w:val="008950B2"/>
    <w:rsid w:val="008A42A3"/>
    <w:rsid w:val="008B0D45"/>
    <w:rsid w:val="008B127F"/>
    <w:rsid w:val="008B3249"/>
    <w:rsid w:val="008B40D8"/>
    <w:rsid w:val="008B74E5"/>
    <w:rsid w:val="008B77BD"/>
    <w:rsid w:val="008C4744"/>
    <w:rsid w:val="008C4928"/>
    <w:rsid w:val="008C72B1"/>
    <w:rsid w:val="008D6296"/>
    <w:rsid w:val="008E01BE"/>
    <w:rsid w:val="008E0774"/>
    <w:rsid w:val="008E67D1"/>
    <w:rsid w:val="008F2251"/>
    <w:rsid w:val="008F2ED3"/>
    <w:rsid w:val="008F3713"/>
    <w:rsid w:val="00903EB3"/>
    <w:rsid w:val="009103F4"/>
    <w:rsid w:val="00914B02"/>
    <w:rsid w:val="00914ED6"/>
    <w:rsid w:val="00925846"/>
    <w:rsid w:val="009278E5"/>
    <w:rsid w:val="00940754"/>
    <w:rsid w:val="00940A47"/>
    <w:rsid w:val="00960969"/>
    <w:rsid w:val="00962FF5"/>
    <w:rsid w:val="0096301B"/>
    <w:rsid w:val="00973F8F"/>
    <w:rsid w:val="00986675"/>
    <w:rsid w:val="0099383F"/>
    <w:rsid w:val="009954C2"/>
    <w:rsid w:val="009A01D2"/>
    <w:rsid w:val="009A16D5"/>
    <w:rsid w:val="009B4FB2"/>
    <w:rsid w:val="009C5748"/>
    <w:rsid w:val="009C73A9"/>
    <w:rsid w:val="009D18E8"/>
    <w:rsid w:val="009D3A23"/>
    <w:rsid w:val="009D4A26"/>
    <w:rsid w:val="009D50FF"/>
    <w:rsid w:val="009E214F"/>
    <w:rsid w:val="009E2F35"/>
    <w:rsid w:val="009E51FA"/>
    <w:rsid w:val="009E58F4"/>
    <w:rsid w:val="009F03BE"/>
    <w:rsid w:val="009F193F"/>
    <w:rsid w:val="009F40B7"/>
    <w:rsid w:val="009F57D0"/>
    <w:rsid w:val="009F5C14"/>
    <w:rsid w:val="00A005A7"/>
    <w:rsid w:val="00A00EB1"/>
    <w:rsid w:val="00A0677F"/>
    <w:rsid w:val="00A07992"/>
    <w:rsid w:val="00A171B7"/>
    <w:rsid w:val="00A17CE1"/>
    <w:rsid w:val="00A218B0"/>
    <w:rsid w:val="00A21F99"/>
    <w:rsid w:val="00A25510"/>
    <w:rsid w:val="00A33471"/>
    <w:rsid w:val="00A54168"/>
    <w:rsid w:val="00A62ED7"/>
    <w:rsid w:val="00A72A28"/>
    <w:rsid w:val="00A76C7F"/>
    <w:rsid w:val="00A76E34"/>
    <w:rsid w:val="00A821EC"/>
    <w:rsid w:val="00A84122"/>
    <w:rsid w:val="00A901CA"/>
    <w:rsid w:val="00AA2E8F"/>
    <w:rsid w:val="00AA4450"/>
    <w:rsid w:val="00AB4A52"/>
    <w:rsid w:val="00AB5E90"/>
    <w:rsid w:val="00AD4B3D"/>
    <w:rsid w:val="00AD6AB2"/>
    <w:rsid w:val="00AD7E02"/>
    <w:rsid w:val="00AF0D63"/>
    <w:rsid w:val="00AF576D"/>
    <w:rsid w:val="00B041C4"/>
    <w:rsid w:val="00B05A84"/>
    <w:rsid w:val="00B066E0"/>
    <w:rsid w:val="00B1159C"/>
    <w:rsid w:val="00B14DEC"/>
    <w:rsid w:val="00B2235A"/>
    <w:rsid w:val="00B23774"/>
    <w:rsid w:val="00B27F60"/>
    <w:rsid w:val="00B35D75"/>
    <w:rsid w:val="00B42D90"/>
    <w:rsid w:val="00B46C73"/>
    <w:rsid w:val="00B501DF"/>
    <w:rsid w:val="00B525C8"/>
    <w:rsid w:val="00B52615"/>
    <w:rsid w:val="00B5528D"/>
    <w:rsid w:val="00B5694C"/>
    <w:rsid w:val="00B57A23"/>
    <w:rsid w:val="00B65466"/>
    <w:rsid w:val="00B65F90"/>
    <w:rsid w:val="00B665DF"/>
    <w:rsid w:val="00B7156E"/>
    <w:rsid w:val="00B81F4A"/>
    <w:rsid w:val="00B82AFA"/>
    <w:rsid w:val="00B900DF"/>
    <w:rsid w:val="00B90BC7"/>
    <w:rsid w:val="00B93A4D"/>
    <w:rsid w:val="00B94182"/>
    <w:rsid w:val="00B9493D"/>
    <w:rsid w:val="00BA1B80"/>
    <w:rsid w:val="00BB33C4"/>
    <w:rsid w:val="00BB772A"/>
    <w:rsid w:val="00BC4B14"/>
    <w:rsid w:val="00BC5038"/>
    <w:rsid w:val="00BC6982"/>
    <w:rsid w:val="00BD429A"/>
    <w:rsid w:val="00BD5C8E"/>
    <w:rsid w:val="00BD7CCC"/>
    <w:rsid w:val="00BD7CD8"/>
    <w:rsid w:val="00BE09A5"/>
    <w:rsid w:val="00BE48DD"/>
    <w:rsid w:val="00BE7904"/>
    <w:rsid w:val="00BF08EF"/>
    <w:rsid w:val="00BF3F3D"/>
    <w:rsid w:val="00C00A74"/>
    <w:rsid w:val="00C00B8D"/>
    <w:rsid w:val="00C02797"/>
    <w:rsid w:val="00C06580"/>
    <w:rsid w:val="00C13555"/>
    <w:rsid w:val="00C13C49"/>
    <w:rsid w:val="00C152A9"/>
    <w:rsid w:val="00C22207"/>
    <w:rsid w:val="00C242CA"/>
    <w:rsid w:val="00C25110"/>
    <w:rsid w:val="00C30E65"/>
    <w:rsid w:val="00C3110F"/>
    <w:rsid w:val="00C47FCC"/>
    <w:rsid w:val="00C5280E"/>
    <w:rsid w:val="00C7081B"/>
    <w:rsid w:val="00C7376B"/>
    <w:rsid w:val="00C73D0F"/>
    <w:rsid w:val="00C8491C"/>
    <w:rsid w:val="00C879D4"/>
    <w:rsid w:val="00C94759"/>
    <w:rsid w:val="00CA1DB9"/>
    <w:rsid w:val="00CA468D"/>
    <w:rsid w:val="00CA4C23"/>
    <w:rsid w:val="00CA5025"/>
    <w:rsid w:val="00CA5FC4"/>
    <w:rsid w:val="00CA7922"/>
    <w:rsid w:val="00CB1CE7"/>
    <w:rsid w:val="00CB769D"/>
    <w:rsid w:val="00CC0D97"/>
    <w:rsid w:val="00CC1870"/>
    <w:rsid w:val="00CC7805"/>
    <w:rsid w:val="00CD7275"/>
    <w:rsid w:val="00CE7699"/>
    <w:rsid w:val="00CF18FF"/>
    <w:rsid w:val="00CF3C89"/>
    <w:rsid w:val="00CF6434"/>
    <w:rsid w:val="00CF65B7"/>
    <w:rsid w:val="00D0758E"/>
    <w:rsid w:val="00D07ED8"/>
    <w:rsid w:val="00D12D41"/>
    <w:rsid w:val="00D17013"/>
    <w:rsid w:val="00D311F2"/>
    <w:rsid w:val="00D40460"/>
    <w:rsid w:val="00D44678"/>
    <w:rsid w:val="00D50935"/>
    <w:rsid w:val="00D51C09"/>
    <w:rsid w:val="00D5204A"/>
    <w:rsid w:val="00D65344"/>
    <w:rsid w:val="00D65A48"/>
    <w:rsid w:val="00D66897"/>
    <w:rsid w:val="00D72CE9"/>
    <w:rsid w:val="00D76B9C"/>
    <w:rsid w:val="00D81D89"/>
    <w:rsid w:val="00D92B61"/>
    <w:rsid w:val="00D931F2"/>
    <w:rsid w:val="00D97930"/>
    <w:rsid w:val="00DA3D23"/>
    <w:rsid w:val="00DA61D9"/>
    <w:rsid w:val="00DA71F0"/>
    <w:rsid w:val="00DA7B95"/>
    <w:rsid w:val="00DB034D"/>
    <w:rsid w:val="00DB0522"/>
    <w:rsid w:val="00DB2F33"/>
    <w:rsid w:val="00DB3560"/>
    <w:rsid w:val="00DB7080"/>
    <w:rsid w:val="00DC1FFB"/>
    <w:rsid w:val="00DC3D7F"/>
    <w:rsid w:val="00DC532A"/>
    <w:rsid w:val="00DD0220"/>
    <w:rsid w:val="00DE4E83"/>
    <w:rsid w:val="00DE5BA2"/>
    <w:rsid w:val="00DF02BB"/>
    <w:rsid w:val="00DF0E82"/>
    <w:rsid w:val="00DF3558"/>
    <w:rsid w:val="00E02D78"/>
    <w:rsid w:val="00E03B44"/>
    <w:rsid w:val="00E10887"/>
    <w:rsid w:val="00E12FFD"/>
    <w:rsid w:val="00E15672"/>
    <w:rsid w:val="00E171E8"/>
    <w:rsid w:val="00E26DED"/>
    <w:rsid w:val="00E40E66"/>
    <w:rsid w:val="00E44990"/>
    <w:rsid w:val="00E467FF"/>
    <w:rsid w:val="00E5666B"/>
    <w:rsid w:val="00E61BCD"/>
    <w:rsid w:val="00E66FE3"/>
    <w:rsid w:val="00E71A5C"/>
    <w:rsid w:val="00E71E90"/>
    <w:rsid w:val="00E73907"/>
    <w:rsid w:val="00E74972"/>
    <w:rsid w:val="00E75963"/>
    <w:rsid w:val="00E8185F"/>
    <w:rsid w:val="00E83795"/>
    <w:rsid w:val="00E8669A"/>
    <w:rsid w:val="00E93756"/>
    <w:rsid w:val="00EC3092"/>
    <w:rsid w:val="00EC550F"/>
    <w:rsid w:val="00EC6C77"/>
    <w:rsid w:val="00ED37A1"/>
    <w:rsid w:val="00ED4449"/>
    <w:rsid w:val="00ED4499"/>
    <w:rsid w:val="00ED4524"/>
    <w:rsid w:val="00ED4E43"/>
    <w:rsid w:val="00EE19AC"/>
    <w:rsid w:val="00EE5525"/>
    <w:rsid w:val="00EF06E9"/>
    <w:rsid w:val="00EF15E5"/>
    <w:rsid w:val="00EF3959"/>
    <w:rsid w:val="00EF4BEB"/>
    <w:rsid w:val="00EF683D"/>
    <w:rsid w:val="00F02130"/>
    <w:rsid w:val="00F072D2"/>
    <w:rsid w:val="00F139C9"/>
    <w:rsid w:val="00F15411"/>
    <w:rsid w:val="00F271B8"/>
    <w:rsid w:val="00F347AE"/>
    <w:rsid w:val="00F35DFA"/>
    <w:rsid w:val="00F37D63"/>
    <w:rsid w:val="00F42866"/>
    <w:rsid w:val="00F43A6B"/>
    <w:rsid w:val="00F5381C"/>
    <w:rsid w:val="00F56D55"/>
    <w:rsid w:val="00F64834"/>
    <w:rsid w:val="00F72CC1"/>
    <w:rsid w:val="00F72CC8"/>
    <w:rsid w:val="00F77D68"/>
    <w:rsid w:val="00F9159C"/>
    <w:rsid w:val="00FB110A"/>
    <w:rsid w:val="00FB21C9"/>
    <w:rsid w:val="00FB3FEC"/>
    <w:rsid w:val="00FC19FD"/>
    <w:rsid w:val="00FD65FC"/>
    <w:rsid w:val="00FD7736"/>
    <w:rsid w:val="00FE18BD"/>
    <w:rsid w:val="00FE19F8"/>
    <w:rsid w:val="00FE3A7C"/>
    <w:rsid w:val="00FF15D2"/>
    <w:rsid w:val="00FF15E0"/>
    <w:rsid w:val="00FF1F6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C5032"/>
  <w15:chartTrackingRefBased/>
  <w15:docId w15:val="{67CBE30C-0F3F-44CD-A58E-D7B6865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F3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F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1F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79D4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613453"/>
  </w:style>
  <w:style w:type="character" w:customStyle="1" w:styleId="a8">
    <w:name w:val="日付 (文字)"/>
    <w:link w:val="a7"/>
    <w:rsid w:val="00613453"/>
    <w:rPr>
      <w:rFonts w:ascii="Times New Roman" w:hAnsi="Times New Roman" w:cs="ＭＳ 明朝"/>
      <w:color w:val="000000"/>
      <w:sz w:val="22"/>
      <w:szCs w:val="22"/>
    </w:rPr>
  </w:style>
  <w:style w:type="paragraph" w:styleId="a9">
    <w:name w:val="Revision"/>
    <w:hidden/>
    <w:uiPriority w:val="99"/>
    <w:semiHidden/>
    <w:rsid w:val="00521169"/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ヘッダー (文字)"/>
    <w:link w:val="a3"/>
    <w:uiPriority w:val="99"/>
    <w:rsid w:val="00A00EB1"/>
    <w:rPr>
      <w:rFonts w:ascii="Times New Roman" w:hAnsi="Times New Roman" w:cs="ＭＳ 明朝"/>
      <w:color w:val="000000"/>
      <w:sz w:val="22"/>
      <w:szCs w:val="22"/>
    </w:rPr>
  </w:style>
  <w:style w:type="character" w:styleId="aa">
    <w:name w:val="Hyperlink"/>
    <w:uiPriority w:val="99"/>
    <w:unhideWhenUsed/>
    <w:rsid w:val="00BC698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041C4"/>
    <w:rPr>
      <w:color w:val="605E5C"/>
      <w:shd w:val="clear" w:color="auto" w:fill="E1DFDD"/>
    </w:rPr>
  </w:style>
  <w:style w:type="character" w:styleId="ac">
    <w:name w:val="FollowedHyperlink"/>
    <w:basedOn w:val="a0"/>
    <w:rsid w:val="00B041C4"/>
    <w:rPr>
      <w:color w:val="954F72" w:themeColor="followedHyperlink"/>
      <w:u w:val="single"/>
    </w:rPr>
  </w:style>
  <w:style w:type="character" w:styleId="ad">
    <w:name w:val="annotation reference"/>
    <w:basedOn w:val="a0"/>
    <w:rsid w:val="00CA1DB9"/>
    <w:rPr>
      <w:sz w:val="18"/>
      <w:szCs w:val="18"/>
    </w:rPr>
  </w:style>
  <w:style w:type="paragraph" w:styleId="ae">
    <w:name w:val="annotation text"/>
    <w:basedOn w:val="a"/>
    <w:link w:val="af"/>
    <w:rsid w:val="00CA1DB9"/>
    <w:pPr>
      <w:jc w:val="left"/>
    </w:pPr>
  </w:style>
  <w:style w:type="character" w:customStyle="1" w:styleId="af">
    <w:name w:val="コメント文字列 (文字)"/>
    <w:basedOn w:val="a0"/>
    <w:link w:val="ae"/>
    <w:rsid w:val="00CA1DB9"/>
    <w:rPr>
      <w:rFonts w:ascii="Times New Roman" w:hAnsi="Times New Roman" w:cs="ＭＳ 明朝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CA1DB9"/>
    <w:rPr>
      <w:b/>
      <w:bCs/>
    </w:rPr>
  </w:style>
  <w:style w:type="character" w:customStyle="1" w:styleId="af1">
    <w:name w:val="コメント内容 (文字)"/>
    <w:basedOn w:val="af"/>
    <w:link w:val="af0"/>
    <w:rsid w:val="00CA1DB9"/>
    <w:rPr>
      <w:rFonts w:ascii="Times New Roman" w:hAnsi="Times New Roman" w:cs="ＭＳ 明朝"/>
      <w:b/>
      <w:bCs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052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8246-3781-4812-ADA0-1440759A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回教務委員会</vt:lpstr>
    </vt:vector>
  </TitlesOfParts>
  <Company>放送大学学園</Company>
  <LinksUpToDate>false</LinksUpToDate>
  <CharactersWithSpaces>963</CharactersWithSpaces>
  <SharedDoc>false</SharedDoc>
  <HLinks>
    <vt:vector size="6" baseType="variant"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tel:03-3207-0005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放送大学学園</dc:creator>
  <cp:keywords/>
  <dc:description/>
  <cp:lastModifiedBy>五島 聖志</cp:lastModifiedBy>
  <cp:revision>2</cp:revision>
  <cp:lastPrinted>2024-06-23T08:49:00Z</cp:lastPrinted>
  <dcterms:created xsi:type="dcterms:W3CDTF">2024-06-26T02:13:00Z</dcterms:created>
  <dcterms:modified xsi:type="dcterms:W3CDTF">2024-06-26T02:13:00Z</dcterms:modified>
</cp:coreProperties>
</file>